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2FE" w:rsidRDefault="00FC42FE" w:rsidP="002756EF">
      <w:pPr>
        <w:outlineLvl w:val="0"/>
      </w:pPr>
      <w:r>
        <w:t>РЕПУБЛИКА СРБИЈА</w:t>
      </w:r>
      <w:r>
        <w:tab/>
      </w:r>
      <w:r>
        <w:tab/>
      </w:r>
      <w:r>
        <w:tab/>
      </w:r>
      <w:r>
        <w:tab/>
        <w:t xml:space="preserve">                          </w:t>
      </w:r>
      <w:r>
        <w:rPr>
          <w:b/>
        </w:rPr>
        <w:t xml:space="preserve">ПРИВРЕМЕНЕ </w:t>
      </w:r>
    </w:p>
    <w:p w:rsidR="00FC42FE" w:rsidRDefault="00FC42FE" w:rsidP="002756EF">
      <w:pPr>
        <w:outlineLvl w:val="0"/>
        <w:rPr>
          <w:b/>
        </w:rPr>
      </w:pPr>
      <w:r>
        <w:t>НАРОДНА СКУПШТИНА</w:t>
      </w:r>
      <w:r>
        <w:tab/>
      </w:r>
      <w:r>
        <w:tab/>
      </w:r>
      <w:r>
        <w:tab/>
        <w:t xml:space="preserve">              </w:t>
      </w:r>
      <w:r>
        <w:rPr>
          <w:b/>
        </w:rPr>
        <w:t xml:space="preserve">СТЕНОГРАФСКЕ БЕЛЕШКЕ </w:t>
      </w:r>
    </w:p>
    <w:p w:rsidR="00FC42FE" w:rsidRDefault="00FC42FE" w:rsidP="002756EF">
      <w:r>
        <w:t xml:space="preserve">Шеста седница Другог редовног заседања                  </w:t>
      </w:r>
      <w:r>
        <w:rPr>
          <w:b/>
        </w:rPr>
        <w:t>(нередиговане и неауторизоване)</w:t>
      </w:r>
    </w:p>
    <w:p w:rsidR="00FC42FE" w:rsidRDefault="00FC42FE" w:rsidP="002756EF">
      <w:r>
        <w:t>Народне скупштине Републике Србије</w:t>
      </w:r>
    </w:p>
    <w:p w:rsidR="00FC42FE" w:rsidRPr="004E74B5" w:rsidRDefault="00FC42FE" w:rsidP="002756EF">
      <w:r>
        <w:t>(Други дан рада)</w:t>
      </w:r>
    </w:p>
    <w:p w:rsidR="00FC42FE" w:rsidRDefault="00FC42FE" w:rsidP="002756EF">
      <w:r>
        <w:t>01 Број 06-2/286-19</w:t>
      </w:r>
    </w:p>
    <w:p w:rsidR="00FC42FE" w:rsidRPr="0049137E" w:rsidRDefault="00FC42FE" w:rsidP="002756EF">
      <w:r>
        <w:t>2</w:t>
      </w:r>
      <w:r>
        <w:rPr>
          <w:lang w:val="en-US"/>
        </w:rPr>
        <w:t>1</w:t>
      </w:r>
      <w:r>
        <w:t>. новембар 2019. године</w:t>
      </w:r>
    </w:p>
    <w:p w:rsidR="00FC42FE" w:rsidRDefault="00FC42FE" w:rsidP="002756EF">
      <w:r>
        <w:t>Б е о г р а д</w:t>
      </w:r>
    </w:p>
    <w:p w:rsidR="00FC42FE" w:rsidRDefault="00FC42FE" w:rsidP="002756EF">
      <w:pPr>
        <w:rPr>
          <w:lang w:val="en-US"/>
        </w:rPr>
      </w:pPr>
    </w:p>
    <w:p w:rsidR="00FC42FE" w:rsidRPr="00FC42FE" w:rsidRDefault="00FC42FE" w:rsidP="002756EF">
      <w:pPr>
        <w:rPr>
          <w:lang w:val="en-US"/>
        </w:rPr>
      </w:pPr>
    </w:p>
    <w:p w:rsidR="00FC42FE" w:rsidRDefault="00FC42FE" w:rsidP="002756EF">
      <w:pPr>
        <w:ind w:left="-130" w:hanging="130"/>
        <w:rPr>
          <w:sz w:val="10"/>
          <w:szCs w:val="10"/>
        </w:rPr>
      </w:pPr>
    </w:p>
    <w:p w:rsidR="00FC42FE" w:rsidRDefault="00FC42FE" w:rsidP="002756EF">
      <w:pPr>
        <w:ind w:left="-130" w:hanging="130"/>
        <w:rPr>
          <w:sz w:val="10"/>
          <w:szCs w:val="10"/>
        </w:rPr>
      </w:pPr>
    </w:p>
    <w:p w:rsidR="00FC42FE" w:rsidRDefault="00FC42FE" w:rsidP="002756EF">
      <w:r>
        <w:tab/>
        <w:t>(Седница је почела у 10.15 часова. Председава Верољуб Арсић, потпредседник</w:t>
      </w:r>
      <w:r w:rsidRPr="006F769D">
        <w:t xml:space="preserve"> </w:t>
      </w:r>
      <w:r>
        <w:t xml:space="preserve"> Народне скупштине.)</w:t>
      </w:r>
    </w:p>
    <w:p w:rsidR="00FC42FE" w:rsidRPr="00AF7327" w:rsidRDefault="00FC42FE" w:rsidP="002756EF">
      <w:pPr>
        <w:rPr>
          <w:sz w:val="16"/>
          <w:szCs w:val="16"/>
        </w:rPr>
      </w:pPr>
    </w:p>
    <w:p w:rsidR="00FC42FE" w:rsidRDefault="00FC42FE" w:rsidP="002756EF">
      <w:pPr>
        <w:jc w:val="center"/>
      </w:pPr>
      <w:r>
        <w:t>*</w:t>
      </w:r>
    </w:p>
    <w:p w:rsidR="00FC42FE" w:rsidRDefault="00FC42FE" w:rsidP="002756EF">
      <w:pPr>
        <w:jc w:val="center"/>
      </w:pPr>
      <w:r>
        <w:t>*</w:t>
      </w:r>
      <w:r>
        <w:tab/>
        <w:t>*</w:t>
      </w:r>
    </w:p>
    <w:p w:rsidR="00FC42FE" w:rsidRPr="00AF7327" w:rsidRDefault="00FC42FE" w:rsidP="002756EF">
      <w:pPr>
        <w:rPr>
          <w:sz w:val="16"/>
          <w:szCs w:val="16"/>
        </w:rPr>
      </w:pPr>
    </w:p>
    <w:p w:rsidR="00FC42FE" w:rsidRPr="00695048" w:rsidRDefault="00FC42FE" w:rsidP="002756EF">
      <w:r>
        <w:tab/>
        <w:t xml:space="preserve"> </w:t>
      </w:r>
      <w:r w:rsidRPr="006B553B">
        <w:t>ПРЕДСЕДАВАЈУЋИ</w:t>
      </w:r>
      <w:r>
        <w:t>: Поштоване даме и господо народни посланици, настављамо рад Шесте седнице Другог редовног заседања Народне скупштине Републике Србије у 2019. години.</w:t>
      </w:r>
    </w:p>
    <w:p w:rsidR="00FC42FE" w:rsidRPr="00940D3F" w:rsidRDefault="00FC42FE" w:rsidP="002756EF">
      <w:r>
        <w:tab/>
        <w:t xml:space="preserve">На основу службене евиденције о присутности народних посланика, констатујем да седници присуствује 73 народних посланика. </w:t>
      </w:r>
    </w:p>
    <w:p w:rsidR="00FC42FE" w:rsidRDefault="00FC42FE" w:rsidP="002756EF">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FC42FE" w:rsidRDefault="00FC42FE" w:rsidP="002756EF">
      <w:r>
        <w:tab/>
        <w:t>Констатујем да је применом електронског система за гласање утврђено да је у сали присутно 88 народних посланика, односно да су присутна најмање 84 посланика и да постоје услови за рад Народне скупштине.</w:t>
      </w:r>
    </w:p>
    <w:p w:rsidR="00FC42FE" w:rsidRPr="008D46A6" w:rsidRDefault="00FC42FE" w:rsidP="00416EE6">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Народне скупштине.</w:t>
      </w:r>
      <w:r>
        <w:rPr>
          <w:lang w:val="sr-Latn-RS"/>
        </w:rPr>
        <w:t xml:space="preserve"> (</w:t>
      </w:r>
      <w:r>
        <w:t>Да.)</w:t>
      </w:r>
    </w:p>
    <w:p w:rsidR="00FC42FE" w:rsidRDefault="00FC42FE" w:rsidP="00416EE6">
      <w:r>
        <w:tab/>
        <w:t>Реч има народни посланик Војислав Шешељ.</w:t>
      </w:r>
    </w:p>
    <w:p w:rsidR="00FC42FE" w:rsidRDefault="00FC42FE" w:rsidP="00416EE6">
      <w:r>
        <w:tab/>
        <w:t>Изволите.</w:t>
      </w:r>
    </w:p>
    <w:p w:rsidR="00FC42FE" w:rsidRDefault="00FC42FE" w:rsidP="00416EE6">
      <w:r>
        <w:tab/>
        <w:t>ВОЈИСЛАВ ШЕШЕЉ: Упућујем питање Александру Вучићу, председнику Републике и Ани Брнабић, премијеру Србије – Зашто су наши органи извршне власти редом неадекватно реаговали на ову тзв. шпијунску аферу у коју је, наводно, умешана руска војна обавештајна служба?</w:t>
      </w:r>
    </w:p>
    <w:p w:rsidR="00FC42FE" w:rsidRDefault="00FC42FE">
      <w:r>
        <w:tab/>
        <w:t>Да је заиста реч о афери начин је непримерен. Прво, видели су снимак. Ако их неко пита, треба да кажу – наложили смо надлежним органима да све истрже, чим истрага буде завршена обавестићемо јавност и  готово.</w:t>
      </w:r>
    </w:p>
    <w:p w:rsidR="00FC42FE" w:rsidRDefault="00FC42FE">
      <w:r>
        <w:tab/>
        <w:t xml:space="preserve"> Ми чујемо јуче Ану Брнабић како каже – ситуација је врло озбиљна. Шта је озбиљно? Прети ли рат? Прети ли бомбардовање? Коју је то тајну, евентуално, неки наш официр могао руској обавештајној служби да открије? Има ли нека тајна за коју не знају Руси и Американци? Нема. Шта је онда, чему узбуна? Чему онда хитни састанци највиших државних органа безбедности? Тиме се само потпаљује афера у јавности и као да идемо на руку пре више месеци наговештеној америчкој шпијунској операцији да се крене на сузбијање руског утицаја на Балкану. То су нас Американци, чак, обавестили преко медија, наговестили. Ми без руске подршке и помоћи не можемо ништа. </w:t>
      </w:r>
    </w:p>
    <w:p w:rsidR="00FC42FE" w:rsidRDefault="00FC42FE">
      <w:r>
        <w:lastRenderedPageBreak/>
        <w:tab/>
        <w:t xml:space="preserve">Можда јесте шпијун нешто хтео, али шта? И ако је било нешто осетљиво за нас, то се заврши службеним деманшом наше Владе руској Влади за коју јавност не мора ни знати. </w:t>
      </w:r>
    </w:p>
    <w:p w:rsidR="00FC42FE" w:rsidRDefault="00FC42FE">
      <w:r>
        <w:tab/>
        <w:t xml:space="preserve">Која то велика сила нема своју шпијунажу на простору Србије? Ајде, то ми само кажите. Има ли једна? Која то суседна држава нема своју шпијунажу? Имамо и ми своју, није дорасла овим другим, али чак и у Русији имамо своју. Свуда имамо и то је нормално. Једна озбиљна држава, једна велика сила шпијунира и пријатеље и непријатеље, мора имати што више информација. </w:t>
      </w:r>
    </w:p>
    <w:p w:rsidR="00FC42FE" w:rsidRDefault="00FC42FE">
      <w:r>
        <w:tab/>
        <w:t xml:space="preserve">На крају, знате, ако крене хајка против Русије, мене то подсећа на 1948. годину, хоће ли опет хајка на инфобировце? Хоће ли опет Голи оток неки да се отвара? Ако до тога дође, ево, ја се пријављујем. Између Тита и Стаљина ја бих се увек определио за Стаљина и ако случајно дође до изолације инфобироваца, ево, ја сам први, добровољно се јављам. Нећу се позивати на имунитет. </w:t>
      </w:r>
    </w:p>
    <w:p w:rsidR="00FC42FE" w:rsidRDefault="00FC42FE">
      <w:r>
        <w:tab/>
        <w:t xml:space="preserve">Немојте да се играмо са тим, то су врло озбиљне ствари. Док имамо службену канцеларију НАТО пакта у Генералштабу српске војске и два велика шпијуна у Влади, Зорану Михајловић и Расима Љајића. Зорана ради за Американце, Расим за Енглезе. То сви знају. То министри у Влади много боље од мене знају. Кад Вучић хоће нешто поверљиво да се договара са министрима никад њих двоје не зове. Има још неколико које не зове, то и ви знате, боље од мене. Немојте, људи. </w:t>
      </w:r>
    </w:p>
    <w:p w:rsidR="00FC42FE" w:rsidRDefault="00FC42FE">
      <w:r>
        <w:tab/>
        <w:t xml:space="preserve">Да то мало смиримо. Не може нам донети добро ако то ударамо на сав глас, ако правимо халабуку. Можда је човек хтео да купи вагон мекиња, да му краве не крепају ове зиме, очекује се сибирска зима у Русији. </w:t>
      </w:r>
    </w:p>
    <w:p w:rsidR="00FC42FE" w:rsidRDefault="00FC42FE">
      <w:r>
        <w:tab/>
        <w:t>Ово је била ситна нека лова. Ако су оно еври, онда сам претпоставио да је по 100 евра, тако изгледа. То је укупно негде око 1.000 евра. Људи, шта је толико вредно 1.000 евра? Можда је лиценцу за производњу бурека продао неко. Још се не зна који је то Србин, ако је уопште Србин, са којим је контактирао.</w:t>
      </w:r>
    </w:p>
    <w:p w:rsidR="00FC42FE" w:rsidRDefault="00FC42FE">
      <w:r>
        <w:tab/>
        <w:t xml:space="preserve">Дајте да наше службе све то на миру открију, испитају, осумњиченог приведу, поднесу извештај надлежним органима, па да се онда и јавности да одређена информација која не мора бити свеобухватна, да се дају контуре шта је у питању и то је довољно. Наши пријатељски односи са Русијом морају се наставити као да ништа није било. </w:t>
      </w:r>
    </w:p>
    <w:p w:rsidR="00FC42FE" w:rsidRDefault="00FC42FE">
      <w:r>
        <w:tab/>
        <w:t xml:space="preserve">Замислите да нам се Американци врате у ситуацију из деведесетих, да раскинемо са Русијом и да нас онда притисну. У време Јељциња Русија је била на коленима и кад је желела није могла да помогне. Немојте сада да кажу – доста нам је више тога, не дајете ни нашим саветницима у Нишу дипломатски статус, правите афере, доста нам је више, мало се сами борите. Не ваља то, немојте да то дозволимо. </w:t>
      </w:r>
    </w:p>
    <w:p w:rsidR="00FC42FE" w:rsidRDefault="00FC42FE">
      <w:r>
        <w:tab/>
        <w:t xml:space="preserve">ПРЕДСЕДНИК: </w:t>
      </w:r>
      <w:r w:rsidRPr="00966289">
        <w:t>Захваљујем.</w:t>
      </w:r>
    </w:p>
    <w:p w:rsidR="00FC42FE" w:rsidRDefault="00FC42FE">
      <w:r>
        <w:tab/>
      </w:r>
      <w:r w:rsidRPr="00966289">
        <w:t xml:space="preserve">Реч има народни посланик </w:t>
      </w:r>
      <w:r>
        <w:t>Буквић.</w:t>
      </w:r>
    </w:p>
    <w:p w:rsidR="00FC42FE" w:rsidRDefault="00FC42FE">
      <w:r>
        <w:tab/>
        <w:t>Изволите.</w:t>
      </w:r>
    </w:p>
    <w:p w:rsidR="00FC42FE" w:rsidRDefault="00FC42FE">
      <w:r>
        <w:tab/>
        <w:t>ДАНИЦА БУКВИЋ: Захваљујем.</w:t>
      </w:r>
    </w:p>
    <w:p w:rsidR="00FC42FE" w:rsidRDefault="00FC42FE">
      <w:r>
        <w:tab/>
        <w:t xml:space="preserve">Поштовани председавајући, уважене колеге и колегинице народни посланици, желела бих овом приликом да вас подсетим на јучерашњи дан, 20. новембар – Светски дан деце. Наиме, Генерална скупштина УН је 20. новембра 1989. године, усвојила Конвенцију о праву детета, први међународни документ који се на свеобухватан начин бави правима детета. Конвенција представља оквир за унапређење и остваривање права деце и заснива се на четири основна принципа: право на живот, опстанак и развој. Најбољи интерес детета је право на партиципацију и право на недискриминацију. </w:t>
      </w:r>
    </w:p>
    <w:p w:rsidR="00FC42FE" w:rsidRPr="00940D3F" w:rsidRDefault="00FC42FE">
      <w:r>
        <w:tab/>
        <w:t xml:space="preserve">Република Србија је као једна од првих потписница Конвенције о правима уложила велике напоре у усклађивању националног законодавства са Конвенцијом са циљем </w:t>
      </w:r>
      <w:r>
        <w:lastRenderedPageBreak/>
        <w:t xml:space="preserve">остваривања права детета у области социјалне заштите, образовања, здравствене заштите, спречавању дискриминације, социјалне инклузије. </w:t>
      </w:r>
    </w:p>
    <w:p w:rsidR="00FC42FE" w:rsidRDefault="00FC42FE">
      <w:r>
        <w:tab/>
        <w:t>У Стратегији превенције и заштите од дискриминације</w:t>
      </w:r>
      <w:r>
        <w:rPr>
          <w:lang w:val="sr-Latn-RS"/>
        </w:rPr>
        <w:t>,</w:t>
      </w:r>
      <w:r>
        <w:t xml:space="preserve"> коју је Влада Републике Србије усвојила до 2018. године, деца су препозната као друштвена група која се налази у повећаном ризику од дискриминације, а посебно деца која су изложена сиромаштву, деца која живе и раде на улици, деца која су жртве насиља и експлоатације, деца одређеног здравственог стања, са сметњама у развоју и деца са инвалидитетом. </w:t>
      </w:r>
    </w:p>
    <w:p w:rsidR="00FC42FE" w:rsidRDefault="00FC42FE">
      <w:r>
        <w:tab/>
        <w:t xml:space="preserve">Иако је Србија позната као једна од земаља у којој је остварен значајан напредак у области заштити права деце, још увек се сусрећемо са великим проблемима у области заштите деце. </w:t>
      </w:r>
    </w:p>
    <w:p w:rsidR="00FC42FE" w:rsidRPr="00C45042" w:rsidRDefault="00FC42FE">
      <w:pPr>
        <w:rPr>
          <w:lang w:val="sr-Latn-RS"/>
        </w:rPr>
      </w:pPr>
      <w:r>
        <w:tab/>
        <w:t xml:space="preserve">Највећи од свих проблема из ког произилазе и други јесте сиромаштво деце, посебно деце ромског порекла. Поред сиромаштва, велики проблем деце је и недовољна здравствена заштита, недовољна укљученост у образовни процес и социјализација. </w:t>
      </w:r>
    </w:p>
    <w:p w:rsidR="00FC42FE" w:rsidRDefault="00FC42FE">
      <w:r>
        <w:tab/>
        <w:t xml:space="preserve">Такође, насиље међу децом је у порасту. Последњих дана често слушамо о озбиљном проблему вршњачког насиља, нарочито међу децом основних и средњих школа. Нажалост, често су изложена породичном насиљу као и насилним методама васпитања, што утиче на целокупни развој детета. </w:t>
      </w:r>
    </w:p>
    <w:p w:rsidR="00FC42FE" w:rsidRDefault="00FC42FE">
      <w:r>
        <w:tab/>
        <w:t xml:space="preserve">Деца представљају најугроженији део популације и као таква не смеју бити само брига породице, већ брига друштва, државних органа и институција. </w:t>
      </w:r>
    </w:p>
    <w:p w:rsidR="00FC42FE" w:rsidRDefault="00FC42FE">
      <w:r>
        <w:tab/>
        <w:t xml:space="preserve">Једна пословица каже – дечији живот је комад папира на коме свако оставља белешку. Зато је неопходно да сви заједно, и породица и друштво и државне институције, активно радимо на унапређењу права деце, да деци омогућимо лакши начин да их остваре, али и да их заштитимо од оних који их крше. </w:t>
      </w:r>
    </w:p>
    <w:p w:rsidR="00FC42FE" w:rsidRDefault="00FC42FE">
      <w:r>
        <w:tab/>
        <w:t xml:space="preserve">Знамо да је у поступку израде закон о правима детета и заштитнику права детета као документ који би се на свеобухватан начин бави заштитом права деце. С тим у вези желела бих да поставим питање министру за рад и запошљавање, борачка и социјална питања  када можемо очекивати да се у скупштинској процедури нађе Предлог закона о правима детета и заштитнику права детета? Хвала. </w:t>
      </w:r>
    </w:p>
    <w:p w:rsidR="00FC42FE" w:rsidRDefault="00FC42FE">
      <w:r>
        <w:tab/>
      </w:r>
      <w:r>
        <w:rPr>
          <w:lang w:val="sr-Cyrl-CS"/>
        </w:rPr>
        <w:t>ПРЕДСЕДАВАЈУЋИ</w:t>
      </w:r>
      <w:r w:rsidRPr="006F769D">
        <w:rPr>
          <w:lang w:val="sr-Cyrl-CS"/>
        </w:rPr>
        <w:t xml:space="preserve">: </w:t>
      </w:r>
      <w:r>
        <w:t>Да ли још неко од председника, односно представника овлашћених посланичких група жели да затражи обавештење? (Да.)</w:t>
      </w:r>
    </w:p>
    <w:p w:rsidR="00FC42FE" w:rsidRDefault="00FC42FE">
      <w:r>
        <w:tab/>
        <w:t xml:space="preserve">Реч има народни посланик Александар Марковић. Изволите. </w:t>
      </w:r>
    </w:p>
    <w:p w:rsidR="00FC42FE" w:rsidRDefault="00FC42FE">
      <w:r>
        <w:tab/>
        <w:t xml:space="preserve">АЛЕКСАНДАР МАРКОВИЋ: Захваљујем, председавајући. </w:t>
      </w:r>
    </w:p>
    <w:p w:rsidR="00FC42FE" w:rsidRDefault="00FC42FE">
      <w:r>
        <w:tab/>
      </w:r>
      <w:r>
        <w:rPr>
          <w:lang w:val="sr-Cyrl-CS"/>
        </w:rPr>
        <w:t xml:space="preserve">Даме и господо народни посланици, </w:t>
      </w:r>
      <w:r>
        <w:t xml:space="preserve">пре преласка на посланичко питање, желим да обавестим јавност да је данас 325. дан како посланици дела опозиције не долазе на посао, за који уредно примају плату. Велика већина међу њима је на сталном раду у Народној скупштини и на тај начин показују свој однос према функцији коју обављају према Народној скупштини, али и према грађанима Србије. </w:t>
      </w:r>
    </w:p>
    <w:p w:rsidR="00FC42FE" w:rsidRDefault="00FC42FE">
      <w:r>
        <w:tab/>
        <w:t xml:space="preserve">Моје питање је упућено МУП, али и Тужилаштву, а поводом претњи директору Спортског центра „25. мај - Милан Гале Мушкатировић“ Јовану Кнежевићу. </w:t>
      </w:r>
    </w:p>
    <w:p w:rsidR="00FC42FE" w:rsidRDefault="00FC42FE">
      <w:r>
        <w:tab/>
        <w:t xml:space="preserve">Да подсетим јавност, Град Београд је током јула ове године преузео надлежност над овом установом и том приликом именовао ново руководство. До тада генерални директор, односно Спортски центар „Милан Гале Мушкатировић“ је био, да кажем, под контролом ГО Стари град, а на чијем челу је Марко Бастаћ, кога грађани зову „кеса“. Надимак је добио зато што воли да пребија и малтретира људе тако што их везује и ставља им кесу на главу. </w:t>
      </w:r>
    </w:p>
    <w:p w:rsidR="00FC42FE" w:rsidRDefault="00FC42FE">
      <w:r>
        <w:tab/>
        <w:t xml:space="preserve">Међутим, шта је овде нарочито симптоматично? То је што су претње новом директору стигле дан пре заказане конференције за штампу, а на којој су објављени </w:t>
      </w:r>
      <w:r>
        <w:lastRenderedPageBreak/>
        <w:t xml:space="preserve">стравични, да кажем, докази о малверзацијама Марка Бастаћа и његових сарадника у време док су контролисали рад СЦ „Милан Гале Мушкатировић“, али и ГО Стари град. </w:t>
      </w:r>
    </w:p>
    <w:p w:rsidR="00FC42FE" w:rsidRDefault="00FC42FE" w:rsidP="00026C4A">
      <w:r>
        <w:tab/>
        <w:t>Буџетска инспекција Града Београда је направила извешта на 274 стране о недомаћинском и штеточинском односу према СЦ „Милан Гале Мушкатировић“ и све је то резултирало дуговима, минусима и губицима од скоро два милиона евра.</w:t>
      </w:r>
    </w:p>
    <w:p w:rsidR="00FC42FE" w:rsidRDefault="00FC42FE" w:rsidP="00026C4A">
      <w:r>
        <w:tab/>
        <w:t xml:space="preserve">Замислите да једна спортска установа за пар година направи губитак од скоро два милиона евра? Замислите ту количину незаконитости и неправилности у раду, лоповлука једном речју, када су стручњаци успели да направе губитак од скоро два милиона евра? </w:t>
      </w:r>
    </w:p>
    <w:p w:rsidR="00FC42FE" w:rsidRDefault="00FC42FE" w:rsidP="00026C4A">
      <w:r>
        <w:tab/>
        <w:t xml:space="preserve">Ја ћу споменути само неке од неправилности. Градска општина Стари град је исплатила на рачун спортског центра 2,96 милиона динара за покриће трошкова осигурања имовине којом управља спортски центар, а пре усвајања посебног програма коришћења општинске помоћи. </w:t>
      </w:r>
    </w:p>
    <w:p w:rsidR="00FC42FE" w:rsidRDefault="00FC42FE" w:rsidP="00026C4A">
      <w:r>
        <w:tab/>
        <w:t>Дакле, да поједноставим. На лепе очи су им паре уплаћено. Дакле, уплатим ти паре и верујем ти на речи да ћеш ти наменски да потрошиш тај новац. Затим, спортски центар је дао 543 хиљаде динара добављачу "</w:t>
      </w:r>
      <w:r>
        <w:rPr>
          <w:lang w:val="sr-Latn-RS"/>
        </w:rPr>
        <w:t>PROFI TEAM PLUS</w:t>
      </w:r>
      <w:r>
        <w:t xml:space="preserve">", иако добављач није пружио никакав доказ да је извршио ту услугу. </w:t>
      </w:r>
    </w:p>
    <w:p w:rsidR="00FC42FE" w:rsidRDefault="00FC42FE" w:rsidP="00026C4A">
      <w:r>
        <w:tab/>
        <w:t xml:space="preserve">Идемо даље. Рачуне вредне 4,74 динара није потписало одговорно лице чиме би се потврдила веродостојност. Затим, за целу 2018. годину спортски центар је потрошио на име превоза за долазак и повратак с посла ангажованих особа, иако оне нису имале закључен уговор са спортским центром. </w:t>
      </w:r>
    </w:p>
    <w:p w:rsidR="00FC42FE" w:rsidRDefault="00FC42FE" w:rsidP="00026C4A">
      <w:r>
        <w:tab/>
        <w:t xml:space="preserve">Идемо даље. Омладинској задрузи "Дис Миленијум" плаћено је 440 хиљада динара за ангажовање особа за које не може да се утврди на којим пословима су радиле, а истој задрузи је плаћено 890 хиљада динара за ангажовање радника без јавне набавке. Дакле, ово су само неки од примера и онда након овога имамо претње смрћу. Дакле, отворене претње смрћу и то тако  што су звали супругу директора и претили и њему и његовој деци. </w:t>
      </w:r>
    </w:p>
    <w:p w:rsidR="00FC42FE" w:rsidRDefault="00FC42FE" w:rsidP="00026C4A">
      <w:r>
        <w:tab/>
        <w:t xml:space="preserve">Ја основано сумњам да је мотив ових претњи управо изношење података о малверзацијама и лоповлуку Марка Бастаћа и његових сарадника у спортском центру, али и у општини Стари град, јер они једино што знају то је да прете и позивају  на прогон и линч свих оних који не мисле као он. </w:t>
      </w:r>
    </w:p>
    <w:p w:rsidR="00FC42FE" w:rsidRDefault="00FC42FE" w:rsidP="00026C4A">
      <w:r>
        <w:tab/>
        <w:t xml:space="preserve">Погледајте само монструозности које су писали и објављивали свих ових дана када је објављено да је председник Републике Александар Вучић због здравствених тегоба завршио на ВМА. Просто су се такмичили у монструозности и вулгарности. Просто су прижељкивали чак и смрт председника Републике. </w:t>
      </w:r>
    </w:p>
    <w:p w:rsidR="00FC42FE" w:rsidRDefault="00FC42FE" w:rsidP="00026C4A">
      <w:r>
        <w:tab/>
        <w:t xml:space="preserve">Питам колико болестан мораш да будеш, па да позиваш на нечију смрт и да прижељкујеш нечију смрт зато што се политички не слажеш са њим? Ево како то изгледа, председавајући. Онај Јакшић Марко из Северне Митровице каже - умро је друг Вучић. То твитује на свом званичном твитер налогу. </w:t>
      </w:r>
    </w:p>
    <w:p w:rsidR="00FC42FE" w:rsidRDefault="00FC42FE" w:rsidP="00026C4A">
      <w:r>
        <w:tab/>
        <w:t xml:space="preserve">Имамо и оног комичара у покушају Ивана Ивановића који је такође твитовао један срамни твит. Не знам да ли камера може ово да зумира? Вероватно је нервозан због пада гледаности. </w:t>
      </w:r>
    </w:p>
    <w:p w:rsidR="00FC42FE" w:rsidRDefault="00FC42FE" w:rsidP="00026C4A">
      <w:r>
        <w:tab/>
        <w:t xml:space="preserve">Па имамо и Сергеја Трифуновића, исто један сраман твит. Све је то кулминирало извесном  Владланом Славковићем, тај одборник у Скупштини града Краљева, који каже - можда је политички коректније да му саспемо пет метака у леђа и да се напијемо после атентата. Онда је био на саслушању па се вади и каже да се само шалио, а Н1 извештава о томе са саслушања и каже - саслушан је због твита у коме се, између осталог, помињу и меци. Па није то твит у коме се помињу меци, ово је отворена претња. Каже човек - можда је политички коректније да му саспемо пет метака у леђа. Какав је то твит у коме се </w:t>
      </w:r>
      <w:r>
        <w:lastRenderedPageBreak/>
        <w:t xml:space="preserve">помињу меци, то је директна претња, али шта очекивати од Телевизије Н1 када смо чули колико је шиптарских пара завршило на рачунима Југослава Ћосића? Захваљујем. </w:t>
      </w:r>
    </w:p>
    <w:p w:rsidR="00FC42FE" w:rsidRDefault="00FC42FE" w:rsidP="00026C4A">
      <w:r>
        <w:tab/>
      </w:r>
      <w:r w:rsidRPr="0038135A">
        <w:t xml:space="preserve">ПРЕДСЕДАВАЈУЋИ: </w:t>
      </w:r>
      <w:r>
        <w:t xml:space="preserve">Захваљујем, колега Марковићу. </w:t>
      </w:r>
    </w:p>
    <w:p w:rsidR="00FC42FE" w:rsidRDefault="00FC42FE" w:rsidP="00026C4A">
      <w:r>
        <w:tab/>
        <w:t>Реч има народни посланик Ђорђе Вукадиновић. Изволите.</w:t>
      </w:r>
    </w:p>
    <w:p w:rsidR="00FC42FE" w:rsidRDefault="00FC42FE" w:rsidP="00026C4A">
      <w:r>
        <w:tab/>
      </w:r>
      <w:r w:rsidRPr="0038135A">
        <w:t xml:space="preserve">ЂОРЂЕ ВУКАДИНОВИЋ: </w:t>
      </w:r>
      <w:r>
        <w:t xml:space="preserve">Захваљујем, господине председавајући. </w:t>
      </w:r>
    </w:p>
    <w:p w:rsidR="00FC42FE" w:rsidRDefault="00FC42FE" w:rsidP="00026C4A">
      <w:r>
        <w:tab/>
        <w:t xml:space="preserve">Моје прво питање иде ванредно на адресу председника Републике и председника Владе Србије и тиче се ове афере са или без наводника, која присуствује последњих дана у медијима у вези са наводном делатношћу руских шпијуна, како је то сензационалистички објављено. </w:t>
      </w:r>
    </w:p>
    <w:p w:rsidR="00FC42FE" w:rsidRDefault="00FC42FE" w:rsidP="004B50F7">
      <w:r>
        <w:tab/>
        <w:t xml:space="preserve">Наравно, подржавам сваку акцију која иде у правцу утврђивања чињеница и заштите државног и уставног поретка, али скренуо бих пажњу да смо пре пар месеци у јавности, овде у Србији, и ја сам у свом једном питању то поставио, имали сличну, мада са друге стране интонирану аферу, тзв. акцији „Омча“, која је лансирана такође преко једног дела српских медија о тајном плану прозападних снага за дестабилизацију државе, укључујући и највише угрожавање безбедности највиших државних функционера. </w:t>
      </w:r>
    </w:p>
    <w:p w:rsidR="00FC42FE" w:rsidRDefault="00FC42FE" w:rsidP="004B50F7">
      <w:r>
        <w:tab/>
        <w:t>С тим у вези поставио сам посланичко питање овде и после доста времена, недавно, буквално пре неколико дана сам добио одговор од БИА у којем стоји да они немају никаквих сазнања о тој акцији „Омча,“ иако се данима о томе брујало у нашој јавности.</w:t>
      </w:r>
    </w:p>
    <w:p w:rsidR="00FC42FE" w:rsidRDefault="00FC42FE" w:rsidP="004B50F7">
      <w:r>
        <w:tab/>
        <w:t xml:space="preserve">Дакле, једно је истрага, преузимање неопходних мера на очувању уставног поретка, а нешто друго је подилажење најнижим страстима јавности и сензационализма. Медији то могу да чине и да сносе или не сносе консеквенце у складу са законом, државни органи пак не смеју. Ја нисам случајно подсетио на ово од пре пар месеци са том афером „Омча“, која се срећом испоставила као једна петарда, да ли медијска, да ли пропагандна и без основа. </w:t>
      </w:r>
    </w:p>
    <w:p w:rsidR="00FC42FE" w:rsidRDefault="00FC42FE" w:rsidP="004B50F7">
      <w:r>
        <w:tab/>
        <w:t xml:space="preserve">Сада, међутим, колико се сећам, тада нису највиши државни функционери на неки начин доливали уље на ватру, као што су сада доливали, мислим да су изјаве министра одбране и председника Владе и најаве ове ванредне седнице Комитета за националну безбедност, односно Савета за националну безбедност, представљају својеврсно доливање уља на ватру. Кажу: „Уз сву подршку да се ствари истерају на чистац“, мислим да то није начин на који се то ради. </w:t>
      </w:r>
    </w:p>
    <w:p w:rsidR="00FC42FE" w:rsidRDefault="00FC42FE" w:rsidP="004B50F7">
      <w:r>
        <w:tab/>
        <w:t xml:space="preserve">Помало сами себи личимо на оне јунаке чувеног филма „Три карте за Холивуд“, где у некој забити србијанској се препуцавају локални русофили и американофили, очекујући светски рат. Дакле све то пуно фалсично делује. </w:t>
      </w:r>
    </w:p>
    <w:p w:rsidR="00FC42FE" w:rsidRDefault="00FC42FE" w:rsidP="004B50F7">
      <w:r>
        <w:tab/>
        <w:t xml:space="preserve">У том смислу, подржавајући напоре да се ствар истера до краја на чистац, али истовремено упозоравајући да треба водити рачуна о заштити стратешких и дугорочних интереса државе, враћам се на моје претходно питање, односно желим да поздравим и похвалим Министарство одбране које је одговорило на моје претходно посланичко питање у вези са афером „Крушик“ и забраном, односно недозвољавањем „Крушику“ да извози мине у Јерменију. </w:t>
      </w:r>
    </w:p>
    <w:p w:rsidR="00FC42FE" w:rsidRDefault="00FC42FE" w:rsidP="004B50F7">
      <w:r>
        <w:tab/>
        <w:t>То је друга институција која се тим поводом огласила, после Министарства трговине, огласило се Министарство одбране и стога само понављам своје питање у вези са том афером, односно, можда није афера, тим случајем од 13. априла 2018. године, постављам питање Министарству спољних послова, Министарству унутрашњих послова и БИА, јер су одговори од те три институције изостали, која од те три институције је ускратила дозволу „Крушику“, а после пар месеци је дозволила једној приватној компанији да извезе исте те мине? Хвала.</w:t>
      </w:r>
    </w:p>
    <w:p w:rsidR="00FC42FE" w:rsidRDefault="00FC42FE" w:rsidP="004B50F7">
      <w:r>
        <w:tab/>
      </w:r>
      <w:r w:rsidRPr="00E25DAE">
        <w:t xml:space="preserve">ПРЕДСЕДАВАЈУЋИ: </w:t>
      </w:r>
      <w:r>
        <w:t>Пошто се више нико од председника односно овлашћених представника посланичких група не јавља за реч, настављамо са радом.</w:t>
      </w:r>
    </w:p>
    <w:p w:rsidR="00FC42FE" w:rsidRDefault="00FC42FE" w:rsidP="004B50F7">
      <w:r>
        <w:tab/>
      </w:r>
      <w:r w:rsidRPr="00E25DAE">
        <w:t xml:space="preserve">Реч има народни посланик </w:t>
      </w:r>
      <w:r>
        <w:t>Ђорђе Милићевић.</w:t>
      </w:r>
    </w:p>
    <w:p w:rsidR="00FC42FE" w:rsidRDefault="00FC42FE" w:rsidP="004B50F7">
      <w:r>
        <w:lastRenderedPageBreak/>
        <w:tab/>
      </w:r>
      <w:r w:rsidRPr="00E25DAE">
        <w:t xml:space="preserve">Изволите. </w:t>
      </w:r>
    </w:p>
    <w:p w:rsidR="00FC42FE" w:rsidRPr="0077361D" w:rsidRDefault="00FC42FE">
      <w:r>
        <w:tab/>
        <w:t>ЂОРЂЕ МИЛИЋЕВИЋ: Захваљујем.</w:t>
      </w:r>
    </w:p>
    <w:p w:rsidR="00FC42FE" w:rsidRDefault="00FC42FE" w:rsidP="004B50F7">
      <w:r>
        <w:tab/>
        <w:t>Уважени председавајући, поштовани министре, д</w:t>
      </w:r>
      <w:r w:rsidRPr="00E25DAE">
        <w:t xml:space="preserve">аме и господо народни посланици, </w:t>
      </w:r>
      <w:r>
        <w:t xml:space="preserve">посланички клуб СПС, наравно, подржава приоритете Владе </w:t>
      </w:r>
      <w:r w:rsidRPr="00E25DAE">
        <w:t xml:space="preserve">Републике Србије </w:t>
      </w:r>
      <w:r>
        <w:t>који су дефинисани Предлогом закона о буџету за 2020. годину.</w:t>
      </w:r>
    </w:p>
    <w:p w:rsidR="00FC42FE" w:rsidRDefault="00FC42FE" w:rsidP="00FC42FE">
      <w:pPr>
        <w:ind w:firstLine="720"/>
      </w:pPr>
      <w:r>
        <w:t>Сматрамо да је предлог буџета реалан, да је остварљив, да је добро планиран у задатим оквирима, да је развојни и да је заснован на економским и позитивним показатељима који су резултат реформског курса Владе Републике Србије, чији су темељи постављени 2014. године.</w:t>
      </w:r>
    </w:p>
    <w:p w:rsidR="00FC42FE" w:rsidRDefault="00FC42FE" w:rsidP="004B50F7">
      <w:r>
        <w:tab/>
        <w:t xml:space="preserve">Потпуно смо убеђени да ће реализацијом дефинисаних циљева за буџет за 2020. годину, у 2020. години допринети привредном расту и економском напретку наше земље. Као што сам рекао, оно што је суштински најважније, јесте да је Предлог буџета развојни и тачно је како сте министре рекли у уводном излагању, представља завршетак процеса консолидације и почетак развоја и раста и Србија мора и треба да остане на том путу. Ово представља и подстиче развој привреде и за следећу годину мислимо да је пројектована реална стопа раста привреде од 4%. </w:t>
      </w:r>
    </w:p>
    <w:p w:rsidR="00FC42FE" w:rsidRDefault="00FC42FE" w:rsidP="004B50F7">
      <w:r>
        <w:tab/>
        <w:t xml:space="preserve">Такође, рекли сте да буџет представља равномерну прерасподелу финансијског простора и у томе се слажемо, у смислу да је један део усмерен ка побољшању животног стандарда, пре свега, ка повећању плата, ка повећању пензија, ка повећању цене рада. </w:t>
      </w:r>
    </w:p>
    <w:p w:rsidR="00FC42FE" w:rsidRDefault="00FC42FE" w:rsidP="004B50F7">
      <w:r>
        <w:tab/>
        <w:t>Цена рада је 172,5 динара по сату, а од 1. јануара 2020. године, минималац ће износити 30.022 динара, што је увећање од 11,1 у односу на 2019. годину. Када све то заједно саберемо, везано за побољшање животног стандарда, износи негде око 1,3% БДП. Други део је усмерен ка подстицају раста и развоја кроз реализацију јавних инвестиција и кроз, пре свега, растерећење рада.</w:t>
      </w:r>
    </w:p>
    <w:p w:rsidR="00FC42FE" w:rsidRDefault="00FC42FE" w:rsidP="004B50F7">
      <w:r>
        <w:tab/>
        <w:t>Сматрамо да је Србија на добром путу и да су видљиви бољитак и позитивни економски показатељи у сваком сектору који су засновани на реалним и на здравим основама. Такође сматрамо да је у овом тренутку најважније најпре да сачувамо тешко стечена фискална достигнућа, да на прави начин користимо њихове бенефите у будућности и да прихватимо све оне иницијативе и подстицаје који воде ка расту и развоју.</w:t>
      </w:r>
    </w:p>
    <w:p w:rsidR="00FC42FE" w:rsidRDefault="00FC42FE" w:rsidP="004B50F7">
      <w:r>
        <w:tab/>
        <w:t>Током јучерањег дана, пре свега из скупштинског хола од стране оних који се представљају као један део опозиције који не учествује у раду парламента, могло се чути више пута кроз тај политички монолог или то су вам као оне кате са замишљеним противником када нисте спремни да учествујете у расправи па онда изађете у скупштински хол и изрецитујете оно што имате, више пута се могло чути да је буџет предизборни.</w:t>
      </w:r>
    </w:p>
    <w:p w:rsidR="00FC42FE" w:rsidRDefault="00FC42FE" w:rsidP="004B50F7">
      <w:r>
        <w:tab/>
        <w:t>Напротив, буџет није предизборни јер да је предизборни ако би говорили о најстаријој популацији, повећање пензија, рецимо, не би било за наредну годину реално 5,4% него би било далеко веће. Овако имамо један одговоран и озбиљан приступ Владе Републике Србије. Дакле, имамо повећање пензија а имамо плус у државној каси. Неодговорно и неозбиљно би било да се захвата далеко више из буџета за повећање плата и пензија, а да имамо минус у државној каси.</w:t>
      </w:r>
    </w:p>
    <w:p w:rsidR="00FC42FE" w:rsidRDefault="00FC42FE" w:rsidP="004B50F7">
      <w:r>
        <w:tab/>
        <w:t>Имамо, као што сте рекли, тзв. „швајцарски модел“ и то је заправо повећање које ће зависити од висине инфлације и висине стопе раста. Ми сматрамо да он хоће очувати, одржати макроекономску стабилност, да неће угрозити стабилност јавних финансија и да у дугорочном смислу јесте гарант стабилности буџета, да је овакав систем за представнике најстарије популације и правичнији и праведнији и оно што је веома важно предвидљивији, али да је и одржив.</w:t>
      </w:r>
    </w:p>
    <w:p w:rsidR="00FC42FE" w:rsidRDefault="00FC42FE" w:rsidP="004B50F7">
      <w:r>
        <w:tab/>
        <w:t xml:space="preserve">Наравно, подржавамо и о томе је било речи из редова посланичке групе СПС, подржавамо стратешки циљ Владе Републике Србије, а то је смањење стопе </w:t>
      </w:r>
      <w:r>
        <w:lastRenderedPageBreak/>
        <w:t>незапослености. Имали смо рекордних 2012. године 25,9%, данас имамо 10,3%, заправо за првих седам месеци други квартал 10,3%. До краја децембра месеца верујемо и убеђени смо да ће бити испод рекордних 10%.</w:t>
      </w:r>
    </w:p>
    <w:p w:rsidR="00FC42FE" w:rsidRDefault="00FC42FE" w:rsidP="004B50F7">
      <w:r>
        <w:tab/>
        <w:t>Измене и допуне Закона о порезу на доходак грађана, које ће се наћи у скупштинској процедури, свакако ће олакшати ново запошљавање јер послодавци ће бити ослобођени од пореза на зараде, од пореза на ПИО.</w:t>
      </w:r>
    </w:p>
    <w:p w:rsidR="00FC42FE" w:rsidRDefault="00FC42FE" w:rsidP="004B50F7">
      <w:r>
        <w:tab/>
        <w:t>Такође, реалан раст зарада у првој половини ове године је 7,3%. Он јесте условљен, пре свега, повећањем раста зарада у приватном сектору, али након повећања плата у јавном сектору ми верујемо да ће бити реализован онај циљ који је поставила Влада Републике Србије, а то је да просечна зарада у Србији крајем децембра буде већа од 500 евра.</w:t>
      </w:r>
    </w:p>
    <w:p w:rsidR="00FC42FE" w:rsidRDefault="00FC42FE" w:rsidP="004B50F7">
      <w:r>
        <w:tab/>
        <w:t>Након низа реформи које је учинило и Министарство, које је учинила и Влада, усвојен је Закон о алтернативним инвестиционим фондовима, којима је измењен Закон о инвестиционим фондовима и са стратегијом развоја тржишта капитала ми сматрамо да ће то омогућити већи број извора финансирања за саму привреду.</w:t>
      </w:r>
    </w:p>
    <w:p w:rsidR="00FC42FE" w:rsidRDefault="00FC42FE" w:rsidP="004B50F7">
      <w:r>
        <w:tab/>
        <w:t>Очекује се и прва имплементација новог система плата у јавном сектору од јануара 2021. године, а уредбе у вези са коефицијентом зарада у јавном сектору у другој половини наредне године.</w:t>
      </w:r>
    </w:p>
    <w:p w:rsidR="00FC42FE" w:rsidRDefault="00FC42FE" w:rsidP="004B50F7">
      <w:r>
        <w:tab/>
        <w:t>Желимо боље здравство и видљива су далеко већа улагања у инфраструктуру у области здравства. Желимо ефикаснију јавну самоуправу. Потребно је наравно омогућити запошљавање, али је потребно на адекватан начин и обучавати људе које запошљавамо.</w:t>
      </w:r>
    </w:p>
    <w:p w:rsidR="00FC42FE" w:rsidRDefault="00FC42FE">
      <w:r>
        <w:tab/>
        <w:t>Подсетићу, Закон о максималном броју запослених престаје да важи крајем ове године. Дакле, биће могуће запошљавати онај, рекао бих, неопходна кадар, када је реч о јавном сектору, али Влада свакако мора направити нови модалитет, када је реч о граници, водећи рачуна о броју запослених, пре свега, у јавном сектору.</w:t>
      </w:r>
    </w:p>
    <w:p w:rsidR="00FC42FE" w:rsidRDefault="00FC42FE">
      <w:r>
        <w:tab/>
        <w:t>Значајна ставка предлога буџета свакако јесу издвајања за капиталне инвестиције, што ми подржавамо и поздрављамо. За капиталне инвестиције у овој години је издвојено 198,9 милијарди динара. Највећи део ових средстава биће усмерен ка саобраћајној и железничкој инфраструктури. Наш став по овом питању је потпуно јасан, сматрамо да нема економског, без инфраструктурног развоја. Са друге стране, на овај начин и кроз реализацију пројеката, који су врло прецизно и јасно дефинисани, побољшавају се и услови живота грађана. И, слажемо се са вама када кажете да ово јесте почетак реализације националног инвестиционог плана.</w:t>
      </w:r>
    </w:p>
    <w:p w:rsidR="00FC42FE" w:rsidRDefault="00FC42FE">
      <w:r>
        <w:tab/>
        <w:t xml:space="preserve">Такође, повећан је износ за унапређење инфраструктуре у области заштите животне средине и оно што је посебно важно, повећан је износ издвојених средстава за лечење ретких болести. Тај износ ће сада у буџету износити 2,4 милијарде динара. </w:t>
      </w:r>
    </w:p>
    <w:p w:rsidR="00FC42FE" w:rsidRDefault="00FC42FE">
      <w:r>
        <w:tab/>
        <w:t xml:space="preserve">Наравно да ће веће улагање у иновацију и образовање омогућити да се по стопи незапослености Србија приближи земљама ЕУ. </w:t>
      </w:r>
    </w:p>
    <w:p w:rsidR="00FC42FE" w:rsidRDefault="00FC42FE">
      <w:r>
        <w:tab/>
        <w:t xml:space="preserve">Србија је постала светски лидер у привлачењу директних страних инвестиција и о томе је било реч током јучерашње расправе. Дакле, у првих седам месеци ове године имала је 2,32 милијарде евра страних директних инвестиција, што је повећање од 43% у односу на исти период прошле године. Србија је наставила регионално лидерство у привлачењу страних директних инвестиција. У 2018. години Србија је привукла више страних инвестиција него цео регион и Балкан заједно. Ово није само наша констатација, ово је констатација и „Фајненшл Тајмса“. Једна од највећих светских рејтинг агенција, „Фич рејтингс“, повећала је кредитни рејтинг Србије, што је такође позитивно, а рејтинг агенција „Мудис“ унапредила је изгледе повећања кредитног рејтинга Србије са стабилних на позитивне. </w:t>
      </w:r>
    </w:p>
    <w:p w:rsidR="00FC42FE" w:rsidRDefault="00FC42FE">
      <w:r>
        <w:lastRenderedPageBreak/>
        <w:tab/>
        <w:t>Мислим да је ово најбољи одговор на питања која протеклих дана и месеци слушамо од представника једног дела опозиције, како је у Србији корупција, како је у Србији криминал. И сада ја вама постављам питање, министре, да ли би страни инвеститори дошли у државу у којој је корупција и криминал или у државу у којој имамо и политичку и економску стабилност, у државу у којој, пре свега, кроз подстицаје које даје Влада Републике Србије, кроз законе које смо усвојили у Народној скупштини Републике Србије, имамо једну позитивну пословну климу, позитивни пословни амбијент и атмосферу? Све то свакако чини Србију атрактивном инвестиционом дестинацијом.</w:t>
      </w:r>
    </w:p>
    <w:p w:rsidR="00FC42FE" w:rsidRDefault="00FC42FE">
      <w:r>
        <w:tab/>
        <w:t xml:space="preserve">Уз то, Србија је напредовала на светској „Дуинг бизнис листи“ за четири места. Ми очекујемо да ће Србија следеће године наставити убрзани раст и да је то потврда, пре свега, досадашњих резултата. </w:t>
      </w:r>
    </w:p>
    <w:p w:rsidR="00FC42FE" w:rsidRDefault="00FC42FE">
      <w:r>
        <w:tab/>
        <w:t xml:space="preserve">На самом крају, нешто што није директно везано за буџет. То смо чули од представника опозиције и у парламенту током синоћне расправе. Наиме, један део опозиције се врло често овде у парламенту, док су учествовали у раду, позивао на извештај Европске комисије и на онај део који се тиче рада Народне скупштине Републике Србије. </w:t>
      </w:r>
    </w:p>
    <w:p w:rsidR="00FC42FE" w:rsidRDefault="00FC42FE">
      <w:r>
        <w:tab/>
        <w:t>На позив председнице, који је упућен у марту месецу, да управо разговарамо о томе, да разговарамо о начину, како да имплементирамо оне сугестије и предлоге, како би унапредили парламентаризам, како би унапредили парламентарни дијалог и парламентарну праксу, нису нашли за сходно да се одазову и да разговарају. Заправо, нису нашли за сходно да разговоре о свим важним темама, па и о изборним условима, воде у парламенту, већ у кафани, на улици или под шатором, као некакав племенски савез.</w:t>
      </w:r>
    </w:p>
    <w:p w:rsidR="00FC42FE" w:rsidRDefault="00FC42FE" w:rsidP="00C244FA">
      <w:r>
        <w:tab/>
        <w:t>Оно што желим да кажем јесте да смо ми највећи део тих сугестија и  предлога имплементирали и да смо, управо почетком ове седнице, прихватањем предлога да се удвостручи расправа, као и начином и временским интервалом у којем је буџет прослеђен Народној скупштини Републике Србије, да посланици имају довољно времена да га анализирају, да заузму одређене политичке ставове, заправо у целости испунили све оне сугестије и предлоге који су садржани у том финансијском извештају.</w:t>
      </w:r>
    </w:p>
    <w:p w:rsidR="00FC42FE" w:rsidRDefault="00FC42FE" w:rsidP="00C244FA">
      <w:r>
        <w:tab/>
        <w:t>Да ли је то довољно да коначно, како они кажу, имамо ту демократску расправу или демократски дијалог? За њих није. Дакле, није суштина у томе да неко жели да спречи демократску расправу и демократски дијалогу у парламенту. Суштина је у томе да имамо једну немоћ и неспремност да на аргументовани начин водимо расправу о кључним законима.</w:t>
      </w:r>
    </w:p>
    <w:p w:rsidR="00FC42FE" w:rsidRDefault="00FC42FE" w:rsidP="00C244FA">
      <w:r>
        <w:tab/>
        <w:t xml:space="preserve">Ми смо веровали да ћемо коначно од тог дела опозиције имати прилике да бар када расправљамо о најважнијем законском предлогу, јер буџет је живот, овде у парламенту коначно чујемо постоји ли неки други пут, постоји ли неки други правац којим Србија треба да иде, а да тај пут и правац није списак лепих жеља, да он ипак буде гарант и бољег животног стандарда грађана и већег привредног раста и нових радних места и нових фабрика. </w:t>
      </w:r>
    </w:p>
    <w:p w:rsidR="00FC42FE" w:rsidRDefault="00FC42FE" w:rsidP="00C244FA">
      <w:r>
        <w:tab/>
        <w:t>Нажалост, ево, мислим да је ово последњи буџет који усваја овај сазив, учествовали су у претходним расправама, нисмо чули те предлоге, нисмо их чули ни данас. Слушамо критике зарад критике и фабриковањем неких нових афера свакодневно покушавају се прикрити ти недостаци. Нема политике, нема идеје, нема предлога, али се, понављам, фабриковањем свакодневних нових афера покушава доћи до јефтиних политичких поена, не схватајући изгледа се до поверења грађана не долази на такав начин. До поверења грађана се долази кроз резултате, а резултати су свакако резултати чињенице, показатељи су на страни Владе Републике Србије. Захваљујем.</w:t>
      </w:r>
    </w:p>
    <w:p w:rsidR="00FC42FE" w:rsidRDefault="00FC42FE" w:rsidP="00C244FA">
      <w:r>
        <w:tab/>
      </w:r>
      <w:r w:rsidRPr="00502A5C">
        <w:t>ПРЕДСЕДАВАЈУЋИ:</w:t>
      </w:r>
      <w:r>
        <w:t xml:space="preserve"> </w:t>
      </w:r>
      <w:r w:rsidRPr="00502A5C">
        <w:t>Захваљујем.</w:t>
      </w:r>
    </w:p>
    <w:p w:rsidR="00FC42FE" w:rsidRDefault="00FC42FE" w:rsidP="00C244FA">
      <w:r>
        <w:tab/>
        <w:t xml:space="preserve">Реч има Наташа Ст. Јовановић. </w:t>
      </w:r>
      <w:r w:rsidRPr="00884A2D">
        <w:t>Изволите.</w:t>
      </w:r>
    </w:p>
    <w:p w:rsidR="00FC42FE" w:rsidRDefault="00FC42FE" w:rsidP="00C244FA">
      <w:r>
        <w:lastRenderedPageBreak/>
        <w:tab/>
      </w:r>
      <w:r w:rsidRPr="00884A2D">
        <w:t>Н</w:t>
      </w:r>
      <w:r>
        <w:t xml:space="preserve">АТАША Ст. ЈОВАНОВИЋ: </w:t>
      </w:r>
      <w:r w:rsidRPr="00884A2D">
        <w:t>Захваљујем.</w:t>
      </w:r>
    </w:p>
    <w:p w:rsidR="00FC42FE" w:rsidRDefault="00FC42FE" w:rsidP="00C244FA">
      <w:r>
        <w:tab/>
        <w:t>Поштовани министре са сарадницом, поштоване колеге народни посланици, част ми је и задовољство да говорим о буџету за 2020. годину, који је донео велики победнички тим.</w:t>
      </w:r>
    </w:p>
    <w:p w:rsidR="00FC42FE" w:rsidRDefault="00FC42FE" w:rsidP="00C244FA">
      <w:r>
        <w:tab/>
        <w:t>Приликом доношења разних закона имали смо прилике да се уверимо у стручност и знање многих министара, а сада имамо увид, извештај о раду министарстава за претходну годину и из којих можемо јасно да видимо колики је напредак постигнут.</w:t>
      </w:r>
    </w:p>
    <w:p w:rsidR="00FC42FE" w:rsidRDefault="00FC42FE" w:rsidP="00C244FA">
      <w:r>
        <w:tab/>
        <w:t xml:space="preserve">Признања стижу и од релевантних институција, које прате помно напредак Србије, тако да се бележи константан раст на „Дуинг бизнис листи“ и то за четири места. Затим, пад каматних стопа указује на већу стабилност земље. </w:t>
      </w:r>
    </w:p>
    <w:p w:rsidR="00FC42FE" w:rsidRDefault="00FC42FE" w:rsidP="00C244FA">
      <w:r>
        <w:tab/>
        <w:t xml:space="preserve">Председник Александар Вучић зна да одабере праве људе на права места, а за то је потребно знање и визија. Са визијом је одабрао и садашњег мандатара Владе госпођу Ану Брнабић, којом је високо поставио лествицу. Својим примером је показао да се вредним и марљивим радом може пуно постићи. </w:t>
      </w:r>
    </w:p>
    <w:p w:rsidR="00FC42FE" w:rsidRDefault="00FC42FE" w:rsidP="00C244FA">
      <w:r>
        <w:tab/>
        <w:t>Овај буџет је узлазни, као и темпо којим је ова Влада ишла и то је обавеза према грађанима Србије, јер су они заслужили бољи живот.</w:t>
      </w:r>
    </w:p>
    <w:p w:rsidR="00FC42FE" w:rsidRDefault="00FC42FE" w:rsidP="00C244FA">
      <w:r>
        <w:tab/>
        <w:t>Поновићу реченицу коју сам помињала у ранијим излагањима, али која са мало речи осликава пуно, а то је да је Србија мала земља, али то није спречило да Александар Вучић буде велики државник. Србија је мала просторно, и по броју становника, али наш председник је велики човек на речима и делима и својим личним залагањем, али и свих осталих који следе његову политику и његове принципе су успели да доведу рекордан број директних страних инвестиција у земљу.</w:t>
      </w:r>
    </w:p>
    <w:p w:rsidR="00FC42FE" w:rsidRDefault="00FC42FE" w:rsidP="00C244FA">
      <w:r>
        <w:tab/>
        <w:t xml:space="preserve">На крају трећег квартала 2019. године незапосленост је пала испод 10%, што је рекордно, а од 1. јануара минимална зарада расте на 30.022 динара. </w:t>
      </w:r>
    </w:p>
    <w:p w:rsidR="00FC42FE" w:rsidRDefault="00FC42FE" w:rsidP="00C244FA">
      <w:r>
        <w:tab/>
        <w:t xml:space="preserve">Савремено пословање компанија захтева константно прилагођавање новонасталим тржишним структурама на макро нивоу. Најчешће се примењује двојака стратегија, а то је са једне стране смањење трошкова, а са друге стране, раст кроз диверсификацију. </w:t>
      </w:r>
    </w:p>
    <w:p w:rsidR="00FC42FE" w:rsidRDefault="00FC42FE" w:rsidP="00C244FA">
      <w:r>
        <w:tab/>
        <w:t xml:space="preserve">Србија се за седам година потпуно трансформисала из економије коју карактерише стагнација раста и висока стопа незапослености у растућу економију са ниском инфлацијом, опадајућим јавним дугом и опоравком тржишта рада. Буџет је поново у суфициту четврту годину за редом и настављамо у истом тренду. </w:t>
      </w:r>
    </w:p>
    <w:p w:rsidR="00FC42FE" w:rsidRDefault="00FC42FE">
      <w:r>
        <w:tab/>
        <w:t xml:space="preserve">Буџет за 2020. годину је потпуно уравнотежен. Оно што ме пуно радује, а то је да га карактерише социјални аспект, који је везан за повећање животног стандарда. Такође, су рекордна издвајања за капиталне инвестиције, које треба да постигну раст БДП. </w:t>
      </w:r>
    </w:p>
    <w:p w:rsidR="00FC42FE" w:rsidRDefault="00FC42FE">
      <w:r>
        <w:tab/>
        <w:t>Буџет за наредну годину је резултат и наставак реформских процеса који је започет и који је резултирао резултатима на које можемо бити поносни. Сви реформски процеси и у фискалној и у монетарној политици подижу атрактивност наше привреде за стране инвеститоре, што је нама кључно. Привредна активност којом током целе године бележи интензивни раст са јаком инвестиционом активношћу и већом личном потрошњом домаћинстава. Захваљујући повољним кретањима у реалном сектору и паралелно са привредним растом долази до смањења незапослености.</w:t>
      </w:r>
    </w:p>
    <w:p w:rsidR="00FC42FE" w:rsidRDefault="00FC42FE">
      <w:r>
        <w:tab/>
        <w:t xml:space="preserve">У првих девет месеци ове године бележимо раст од 33% у приливу директних страних инвестиција у односу на прошлу годину. </w:t>
      </w:r>
    </w:p>
    <w:p w:rsidR="00FC42FE" w:rsidRDefault="00FC42FE">
      <w:r>
        <w:tab/>
        <w:t xml:space="preserve">Буџет је одличан четврту годину за редом, а да ли може бити бољи? Може, сигурно да може. Али, не треба само критиковати, већ и рећи - свака част, преокренули сте тренд суноврата земље. Ми сви заједно се требамо трудити да напредак који креира врх државе буде што бржи и што већи. </w:t>
      </w:r>
    </w:p>
    <w:p w:rsidR="00FC42FE" w:rsidRDefault="00FC42FE">
      <w:r>
        <w:lastRenderedPageBreak/>
        <w:tab/>
        <w:t>Морамо у наредном периоду порадити на унапређењу судства, јер то је оно што народ очекује од нас, а то је брзина и ефикасност. Такође, рад локалних власти, које су најближе грађанима, јер се тиче решавања конкретних проблема, за државу можда малих, али за сваког појединца великих и од животног значаја, такође морају са великом пажњом се бирати представници власти на локалном нивоу, чија дела морају да говоре више од речи. То је оно што ће грађани препознати и ценити, али и довести до брже регенерације земље.</w:t>
      </w:r>
    </w:p>
    <w:p w:rsidR="00FC42FE" w:rsidRDefault="00FC42FE">
      <w:r>
        <w:tab/>
        <w:t>Након консолидација и успостављања економске стабилности, одговорна политика коју воду председник Александар Вучић и Влада Републике Србије, је заслужна што је Србија на здравом путу даљег привредног раста и развоја.</w:t>
      </w:r>
    </w:p>
    <w:p w:rsidR="00FC42FE" w:rsidRDefault="00FC42FE">
      <w:r>
        <w:tab/>
        <w:t>Министар, Синиша Мали, је одличан министар финансија, као што је био одличан и градоначелник. Који год задатак да добије, ради га максимално и то је моје мишљење, али овом приликом је то и доказ да ко год ради и уложи велики ради труд, то се увек исплати и даје адекватне резултате. Честитам.</w:t>
      </w:r>
    </w:p>
    <w:p w:rsidR="00FC42FE" w:rsidRDefault="00FC42FE">
      <w:r>
        <w:tab/>
        <w:t>Лично сам врло поносна што сам члан СНС која је носилац промена и која уз труд, рад, марљивост и енергију поставља темељ нормалне, пристојне државе, што је за седам година урађено више него у претходних 40 или 50 година.</w:t>
      </w:r>
    </w:p>
    <w:p w:rsidR="00FC42FE" w:rsidRDefault="00FC42FE">
      <w:r>
        <w:tab/>
        <w:t>Да подсетим грађане Србије шта смо урадили у кратком року, јер ми Срби смо познати да имамо кратко памћење. То је, спречили смо банкротство Србије, поправљен је пословни амбијент и доведене велике директне инвестиције. Више се не распродају најбоље фирме, већ се спашавају пропале и девастиране. Ниво инвестиција је повећан и то преко 35% у трећем кварталу 2019. године. Смањена је незапосленост испод 10%. Сачували смо мир и стабилност упркос многим притисцима. На крају, направили смо највише путева и аутопутева него у претходних 40 или 50 година.</w:t>
      </w:r>
    </w:p>
    <w:p w:rsidR="00FC42FE" w:rsidRDefault="00FC42FE">
      <w:r>
        <w:tab/>
        <w:t xml:space="preserve">Успех је евидентан и неспоран и ми се поносимо великим државником Александром Вучићем, који враћа углед Србији. Што је Србија све успешнија на економском плану и што има много више пријатеља у свету, што је успех неспорнији и што је успех већи, то има више букача који дириговано причају лажи, бестидно вређају, а физички напади су све чешћи. </w:t>
      </w:r>
    </w:p>
    <w:p w:rsidR="00FC42FE" w:rsidRDefault="00FC42FE">
      <w:r>
        <w:tab/>
        <w:t xml:space="preserve">Толико је било лажи и глупости од самозване опозиције да на то могу само цитирати Алберта Ајнштајна - људска глупост и свемир су бесконачни, али мислим, за ово друго нисам сигуран. </w:t>
      </w:r>
    </w:p>
    <w:p w:rsidR="00FC42FE" w:rsidRDefault="00FC42FE">
      <w:r>
        <w:tab/>
        <w:t>Пустимо њих, честитам  на одличном буџету, који обећава још бољу и срећнију 2020. годину за грађане Србије. Захваљујем се свима на пажњи.</w:t>
      </w:r>
    </w:p>
    <w:p w:rsidR="00FC42FE" w:rsidRDefault="00FC42FE">
      <w:r>
        <w:tab/>
      </w:r>
      <w:r>
        <w:rPr>
          <w:lang w:val="sr-Cyrl-CS"/>
        </w:rPr>
        <w:t>ПРЕДСЕДАВАЈУЋИ</w:t>
      </w:r>
      <w:r w:rsidRPr="006F769D">
        <w:rPr>
          <w:lang w:val="sr-Cyrl-CS"/>
        </w:rPr>
        <w:t xml:space="preserve">: </w:t>
      </w:r>
      <w:r>
        <w:t>Захваљујем.</w:t>
      </w:r>
    </w:p>
    <w:p w:rsidR="00FC42FE" w:rsidRDefault="00FC42FE">
      <w:r>
        <w:tab/>
        <w:t>Реч има народни посланик Милетић Михајловић.</w:t>
      </w:r>
    </w:p>
    <w:p w:rsidR="00FC42FE" w:rsidRDefault="00FC42FE">
      <w:r>
        <w:tab/>
        <w:t>Изволите, колега.</w:t>
      </w:r>
    </w:p>
    <w:p w:rsidR="00FC42FE" w:rsidRDefault="00FC42FE">
      <w:r>
        <w:tab/>
        <w:t>МИЛЕТИЋ МИХАЈЛОВИЋ: Колико времена има?</w:t>
      </w:r>
    </w:p>
    <w:p w:rsidR="00FC42FE" w:rsidRDefault="00FC42FE">
      <w:r>
        <w:tab/>
      </w:r>
      <w:r>
        <w:rPr>
          <w:lang w:val="sr-Cyrl-CS"/>
        </w:rPr>
        <w:t>ПРЕДСЕДАВАЈУЋИ</w:t>
      </w:r>
      <w:r w:rsidRPr="006F769D">
        <w:rPr>
          <w:lang w:val="sr-Cyrl-CS"/>
        </w:rPr>
        <w:t xml:space="preserve">: </w:t>
      </w:r>
      <w:r>
        <w:t>Нешто мало више од седам минута, колега.</w:t>
      </w:r>
    </w:p>
    <w:p w:rsidR="00FC42FE" w:rsidRDefault="00FC42FE">
      <w:r>
        <w:tab/>
        <w:t>МИЛЕТИЋ МИХАЈЛОВИЋ: Замолио бих да ми вратите време.</w:t>
      </w:r>
    </w:p>
    <w:p w:rsidR="00FC42FE" w:rsidRDefault="00FC42FE">
      <w:r>
        <w:tab/>
      </w:r>
      <w:r>
        <w:rPr>
          <w:lang w:val="sr-Cyrl-CS"/>
        </w:rPr>
        <w:t>ПРЕДСЕДАВАЈУЋИ</w:t>
      </w:r>
      <w:r w:rsidRPr="006F769D">
        <w:rPr>
          <w:lang w:val="sr-Cyrl-CS"/>
        </w:rPr>
        <w:t xml:space="preserve">: </w:t>
      </w:r>
      <w:r>
        <w:t>У реду је, рачунаћу, нема проблема.</w:t>
      </w:r>
    </w:p>
    <w:p w:rsidR="00FC42FE" w:rsidRDefault="00FC42FE">
      <w:pPr>
        <w:rPr>
          <w:lang w:val="sr-Cyrl-CS"/>
        </w:rPr>
      </w:pPr>
      <w:r>
        <w:tab/>
        <w:t xml:space="preserve">МИЛЕТИЋ МИХАЈЛОВИЋ: Поштовани министре, председавајући, </w:t>
      </w:r>
      <w:r>
        <w:rPr>
          <w:lang w:val="sr-Cyrl-CS"/>
        </w:rPr>
        <w:t xml:space="preserve">даме и господо народни посланици, не бих у општем делу причао о буџету да је он развојни, да је инвестициони итд, то смо већ чули, а због мало времена прећи ћу на конкретна питања која желим овде да истакнем. </w:t>
      </w:r>
    </w:p>
    <w:p w:rsidR="00FC42FE" w:rsidRDefault="00FC42FE">
      <w:pPr>
        <w:rPr>
          <w:lang w:val="sr-Cyrl-CS"/>
        </w:rPr>
      </w:pPr>
      <w:r>
        <w:rPr>
          <w:lang w:val="sr-Cyrl-CS"/>
        </w:rPr>
        <w:tab/>
        <w:t>Осврнуо бих се на два сегмента буџета који се односе на Министарство државне управе и локалне самоуправе, на чијем челу је министар Бранко Ружић.</w:t>
      </w:r>
    </w:p>
    <w:p w:rsidR="00FC42FE" w:rsidRDefault="00FC42FE">
      <w:pPr>
        <w:rPr>
          <w:lang w:val="sr-Cyrl-CS"/>
        </w:rPr>
      </w:pPr>
      <w:r>
        <w:rPr>
          <w:lang w:val="sr-Cyrl-CS"/>
        </w:rPr>
        <w:lastRenderedPageBreak/>
        <w:tab/>
        <w:t>Први се односи на оснаживање капацитета локалних самоуправа да могу одговорити на потребе грађана. Похвалио бих ефекте који се већ сада уочавају применом Закона о е-управи, а када се од 1. јануара 2020. године успостави јединствени регистар становништва, који ће објединити 11 постојећих база података, онда ће грађани стварно одахнути, јер се сва документа тада могу добити на једном шалтеру.</w:t>
      </w:r>
    </w:p>
    <w:p w:rsidR="00FC42FE" w:rsidRDefault="00FC42FE">
      <w:pPr>
        <w:rPr>
          <w:lang w:val="sr-Cyrl-CS"/>
        </w:rPr>
      </w:pPr>
      <w:r>
        <w:rPr>
          <w:lang w:val="sr-Cyrl-CS"/>
        </w:rPr>
        <w:tab/>
        <w:t xml:space="preserve">Морам да кажем да је почетак тог закона управо пројекат Министарства, а започет на почетку мандата ове Владе, за успостављање јединственог управног места, и то је велики искорак унапред у служби онога што треба да буде интерес грађана. </w:t>
      </w:r>
    </w:p>
    <w:p w:rsidR="00FC42FE" w:rsidRDefault="00FC42FE">
      <w:pPr>
        <w:rPr>
          <w:lang w:val="sr-Cyrl-CS"/>
        </w:rPr>
      </w:pPr>
      <w:r>
        <w:rPr>
          <w:lang w:val="sr-Cyrl-CS"/>
        </w:rPr>
        <w:tab/>
        <w:t xml:space="preserve">У буџету за 2020. годину за унапређење ове функције издвојено је 30 милиона динара. Такође је за похвалу повећање износа из године у годину, а за потребе оснаживања локалних самоуправа кроз суфинансирање локалних пројеката. Реч је о Буџетском фонду за програме локалних самоуправа, и то којима се финансирају културне и спортске манифестације којима се афирмишу локалне самоуправе, финансирање инфраструктурних пројеката, путева, водовода, спортских терена, домова културе, вртића итд, као и набавка ИТ опреме. </w:t>
      </w:r>
    </w:p>
    <w:p w:rsidR="00FC42FE" w:rsidRDefault="00FC42FE">
      <w:pPr>
        <w:rPr>
          <w:lang w:val="sr-Cyrl-CS"/>
        </w:rPr>
      </w:pPr>
      <w:r>
        <w:rPr>
          <w:lang w:val="sr-Cyrl-CS"/>
        </w:rPr>
        <w:tab/>
        <w:t xml:space="preserve">У буџету за 2020. годину планира ње за ову сврху 520 милиона динара. Да подсетим, 2017. године за ову сврху је било свега 10,4 милиона динара, у 2018. години 320 милиона, у 2019. години 490 и сада 30 више, што значи 520 милиона. </w:t>
      </w:r>
    </w:p>
    <w:p w:rsidR="00FC42FE" w:rsidRDefault="00FC42FE">
      <w:pPr>
        <w:rPr>
          <w:lang w:val="sr-Cyrl-CS"/>
        </w:rPr>
      </w:pPr>
      <w:r>
        <w:rPr>
          <w:lang w:val="sr-Cyrl-CS"/>
        </w:rPr>
        <w:tab/>
        <w:t xml:space="preserve">Такође, подсетио бих да је Република Србија од Европске развојне банке узела кредит којим се финансирају пројекти у локалној самоуправи, и то у сарадњи са УНДП организацијом УН, наравно, у партнерству са Министарством државне управе и локалне самоуправе и локалних самоуправа. Моје је задовољство да кажем да је и Петровац на Млави, одакле долазим, део тих пројеката којим ће бити реконструисана и рестаурирана фасада на скупштини општине. </w:t>
      </w:r>
    </w:p>
    <w:p w:rsidR="00FC42FE" w:rsidRDefault="00FC42FE">
      <w:pPr>
        <w:rPr>
          <w:lang w:val="sr-Cyrl-CS"/>
        </w:rPr>
      </w:pPr>
      <w:r>
        <w:rPr>
          <w:lang w:val="sr-Cyrl-CS"/>
        </w:rPr>
        <w:tab/>
        <w:t xml:space="preserve">Други сегмент се односи на подршку аутономних функција националних мањина кроз Буџетски фонд за националне мањине. Овај фонд је кренуо са скромних 2,1 милион динара, преко 21, колико је било у овој години, а за 2020. годину ће износити 30 милиона динара и он је опредељен за унапређење образовања националних мањина. Било би пожељно да у наредним буџетима, у наредним годинама, ти износи буду и већи. </w:t>
      </w:r>
    </w:p>
    <w:p w:rsidR="00FC42FE" w:rsidRPr="00624511" w:rsidRDefault="00FC42FE">
      <w:pPr>
        <w:rPr>
          <w:lang w:val="sr-Cyrl-CS"/>
        </w:rPr>
      </w:pPr>
      <w:r>
        <w:rPr>
          <w:lang w:val="sr-Cyrl-CS"/>
        </w:rPr>
        <w:tab/>
        <w:t xml:space="preserve">На крају, прилика је да изнесем да је финансирање националних савета националних мањина из буџета Републике Србије и буџета локалних самоуправа за неке националне савете веома оскудно и недовољно. </w:t>
      </w:r>
    </w:p>
    <w:p w:rsidR="00FC42FE" w:rsidRDefault="00FC42FE">
      <w:r>
        <w:rPr>
          <w:lang w:val="en-US"/>
        </w:rPr>
        <w:tab/>
      </w:r>
      <w:r>
        <w:t xml:space="preserve">Као пример навешћу влашку националну мањину која себе доживљава и сматра аутохтоном националном мањином на простору Републике Србије. Таквим опредељењем Власи немају своју матицу ван Србије. За разлику од влашке националне мањине неке друге или већи број имају своју матицу у другим државама које се укључују у њихово финансирање и помоћ на различите начине. </w:t>
      </w:r>
    </w:p>
    <w:p w:rsidR="00FC42FE" w:rsidRDefault="00FC42FE">
      <w:r>
        <w:tab/>
        <w:t xml:space="preserve">Годишњи трансфер за национални Савет Влаха износи негде око 7,3 милиона динара, а локалне самоуправе недовољно се укључују или скромно опредељују средства у својим локалним буџетима. Уз то национални савети, чије је седиште у АП Војводина, имају додатна примања из буџет АП Војводине. </w:t>
      </w:r>
    </w:p>
    <w:p w:rsidR="00FC42FE" w:rsidRDefault="00FC42FE">
      <w:r>
        <w:tab/>
        <w:t>С тим у вези желим да замолим Владу Републике Србије, као и министра да о овоме поведе рачуна, јер Власи су кроз историју увек били уз Републику Србију. Сматрају Србију својом државом, а Србија би требала такође да чини и више за Влахе. Захваљујем и гласаћемо наравно за буџет.</w:t>
      </w:r>
    </w:p>
    <w:p w:rsidR="00FC42FE" w:rsidRDefault="00FC42FE">
      <w:r>
        <w:tab/>
      </w:r>
      <w:r>
        <w:rPr>
          <w:lang w:val="sr-Cyrl-CS"/>
        </w:rPr>
        <w:t>ПРЕДСЕДАВАЈУЋИ</w:t>
      </w:r>
      <w:r w:rsidRPr="006F769D">
        <w:rPr>
          <w:lang w:val="sr-Cyrl-CS"/>
        </w:rPr>
        <w:t xml:space="preserve">: </w:t>
      </w:r>
      <w:r>
        <w:t>Реч има народни посланик Ана Чарапић.</w:t>
      </w:r>
    </w:p>
    <w:p w:rsidR="00FC42FE" w:rsidRDefault="00FC42FE">
      <w:r>
        <w:tab/>
        <w:t>Изволите колегинице.</w:t>
      </w:r>
    </w:p>
    <w:p w:rsidR="00FC42FE" w:rsidRDefault="00FC42FE">
      <w:r>
        <w:tab/>
        <w:t xml:space="preserve">АНА ЧАРАПИЋ: Захваљујем председавајући. </w:t>
      </w:r>
    </w:p>
    <w:p w:rsidR="00FC42FE" w:rsidRDefault="00FC42FE">
      <w:r>
        <w:lastRenderedPageBreak/>
        <w:tab/>
        <w:t>Поштовани министре, даме и господо народни посланици, пред нама је данас Предлог закона о буџету Републике Србије за 2020. годину и реч је о развојном буџету, као што смо имали прилике да чујемо у јучерашњој расправи од стране председнице Владе и од стране министра финансија, али и од стране колега посланика.</w:t>
      </w:r>
    </w:p>
    <w:p w:rsidR="00FC42FE" w:rsidRDefault="00FC42FE">
      <w:r>
        <w:tab/>
        <w:t xml:space="preserve">Зашто је важно нагласити да данас расправљамо о развојном буџету? Зато када су неки други владали Србијом у предизборним годинама њихове Владе предлагале су предизборне буџете, а њихови посланици су такве буџете усвајали без обзира што је буџет вођен искључиво политички интересима штетан и за грађане и за привреду. </w:t>
      </w:r>
    </w:p>
    <w:p w:rsidR="00FC42FE" w:rsidRDefault="00FC42FE">
      <w:r>
        <w:tab/>
        <w:t>Огромна је разлика између буџета у изборним годинама претходне власти и буџета о ком ми данас расправљамо. Претходна власт је по сваку цену у предизборним годинама и у изборним годинама подизала и плате и пензије и та повећања су финансирали из скупих кредита са каматним стопама од 7% и 8% и дан данас држава и грађани Србије враћају, исплаћују хирове претходне власти.</w:t>
      </w:r>
    </w:p>
    <w:p w:rsidR="00FC42FE" w:rsidRDefault="00FC42FE">
      <w:r>
        <w:tab/>
        <w:t xml:space="preserve">У нашем буџету за 2020. годину јесте пројектовано повећање пензија и плата али искључиво захваљујући суфициту који смо остварили у првих девет месеци 2019. године у износу од преко 60 милијарди динара. Огромна је разлика када повећање плата и пензија исплаћујете из скупих кредита и тиме оптеретите наредне генерације, као што је то чинила претходна власт и кад повећање пензија и плата исплаћујете из уштеда које држава остварила одговорном политиком. </w:t>
      </w:r>
    </w:p>
    <w:p w:rsidR="00FC42FE" w:rsidRDefault="00FC42FE">
      <w:r>
        <w:tab/>
        <w:t xml:space="preserve">У 2019. години нисмо имали изборе, а буџет за 2019. годину је такође био развојни и захваљујући таквом буџету остварили смо огромне резултате у 2019. години. </w:t>
      </w:r>
    </w:p>
    <w:p w:rsidR="00FC42FE" w:rsidRDefault="00FC42FE">
      <w:r>
        <w:tab/>
        <w:t xml:space="preserve">У првих шест месеци, само у првих шест месеци смо успели да смањимо стопу незапослености за око 4% у 2019. години у односу на 2018. годину и то нису коначни резултати. Међутим, и стопа незапослености од 10,3%, која се односи на други квартал 2019. године, је најнижа стопа незапослености од како се мери незапосленост у Србији, односно од 1995. године. Тек када Републички завод за статистику буде објавио податке за трећи, четврти квартал, имаћемо праву слику о стопи незапослености, а реална су очекивања Владе Републике Србије да ће она бити једноцифрена. </w:t>
      </w:r>
    </w:p>
    <w:p w:rsidR="00FC42FE" w:rsidRDefault="00FC42FE">
      <w:r>
        <w:tab/>
        <w:t xml:space="preserve">Посебно ме радује чињеница што је буџет за 2020. годину усмерен са једне стране на раст животног стандарда, а са друге стране на привредни раст и развој. </w:t>
      </w:r>
    </w:p>
    <w:p w:rsidR="00FC42FE" w:rsidRDefault="00FC42FE">
      <w:r>
        <w:tab/>
        <w:t>Када је у питању раст животног стандарда буџетом за 2020. годину обухваћене су све три категорије становништва, а то су запослени у јавном сектору, запослени у приватном сектору и пензионери.</w:t>
      </w:r>
    </w:p>
    <w:p w:rsidR="00FC42FE" w:rsidRDefault="00FC42FE">
      <w:r>
        <w:tab/>
        <w:t>Када су у питању запослени у јавном сектору већ од новембар крећемо са већим платама. Када је реч о запосленима у приватном сектору од 1. јануара имаћемо повећање минималне цене рада са досадашњим 27.022 динара на 30.022 динара и то је највеће повећање икада. То није све. Држава мерама растерећења привреде и то смањењем стопе по основу доприноса ПИО фонду за један проценат и повећањем неопорезивог дела зараде за хиљаду динара држава оставља привреди чак 13,1 милијарду динара слободних новчаних средстава који ће привредници моћи да искористе или за повећања плата постојећих радника или за запошљавање нових радника или за инвестирање.</w:t>
      </w:r>
    </w:p>
    <w:p w:rsidR="00FC42FE" w:rsidRDefault="00FC42FE">
      <w:r>
        <w:tab/>
        <w:t xml:space="preserve">Када су у питању наши најстарији суграђани, односно милион и 700 хиљада наших пензионера као што смо чули од стране колега буџетом за 2020. годину пројектовано је повећање пензија по стопи од 5,4% и то по швајцарском моделу. Зашто често истичемо швајцарски модел? Зато што је Влада прихватила швајцарски модел искључиво из разлога зато што он подразумева да се сваке године врши усклађивање пензија у складу са стопом инфлације и са стопом раста зараде у привреди у односу 50 према 50, што је уједно и </w:t>
      </w:r>
      <w:r>
        <w:lastRenderedPageBreak/>
        <w:t xml:space="preserve">најреалније. Многе државе су прихватиле швајцарски модел зато што се он показао као изузетно добар. </w:t>
      </w:r>
    </w:p>
    <w:p w:rsidR="00FC42FE" w:rsidRDefault="00FC42FE">
      <w:r>
        <w:tab/>
        <w:t xml:space="preserve">Напоменула сам да је буџет за 2020. годину усмерен и ка привредном расту и развоју. И у 2020. години настављамо са изградњом инфраструктуре, започињемо нови инвестициони циклус. Већ у наредним данима креће се са изградњом Моравског коридора. У 2020. години почињемо, односно крећемо са изградњом и Фрушкогорског коридора и са изградњом аутопута према БиХ, према Републици Српској и са изградњом аутопута Е 80, односно са изградњом аутопута „Мира“ деоница Ниш-Мердаре, са изградњом брзе саобраћајнице Рума-Шабац-Лозница итд. </w:t>
      </w:r>
    </w:p>
    <w:p w:rsidR="00FC42FE" w:rsidRDefault="00FC42FE">
      <w:r>
        <w:tab/>
        <w:t>Дакле, успели смо до сада да изградимо преко 320 километара аутопута, да рехабилитујемо на стотине километара постојећих путева, да рехабилитујемо железничку инфраструктуру, а претходна власт за 12 година није успела да изгради ниједан једини километар аутопута.</w:t>
      </w:r>
    </w:p>
    <w:p w:rsidR="00FC42FE" w:rsidRDefault="00FC42FE">
      <w:r>
        <w:tab/>
        <w:t>Управо изградња путне инфраструктуре, напредак на „Дуинг бизнис листи“ Светске банке за четири позиције, успешно спровођење мера дигитализације, усвајања модела дуелног образовања, рекордно ниска стопа инфлације су разлози доласка страних инвеститора у Републику Србију, а не само субвенције за запошљавање, како то често истичу посланици опозиције.</w:t>
      </w:r>
    </w:p>
    <w:p w:rsidR="00FC42FE" w:rsidRDefault="00FC42FE">
      <w:r>
        <w:tab/>
        <w:t xml:space="preserve">Заиста сматра да су субвенције за запошљавање страним инвеститорима на последњем месту. Много су им важнији ови разлози које сам управо навела. </w:t>
      </w:r>
    </w:p>
    <w:p w:rsidR="00FC42FE" w:rsidRDefault="00FC42FE">
      <w:r>
        <w:tab/>
        <w:t>Такође желим да истакнем да су стубови развоја сваке државе улагање у образовање, улагање у научно-истраживачки развој, улагање у здравствени систем, улагање у очување животне средине.</w:t>
      </w:r>
    </w:p>
    <w:p w:rsidR="00FC42FE" w:rsidRDefault="00FC42FE">
      <w:r>
        <w:tab/>
        <w:t>Са тим у вези, управо буџетом за 2020. годину предвиђена су већа улагања у све ове области које сам управо навела. Од стране колега смо у јучерашњој расправи чули да је за здравствени систем у 2020. години намењено чак 73,3% више средстава него у 2019. години. Када је у питању улагање у научно-истраживачки рад у 2020. години биће завршен научно-технолошки парк и у Нишу и у Новом Саду, затим ће бити завршен „Дејта центар“ у Крагујевцу итд.</w:t>
      </w:r>
    </w:p>
    <w:p w:rsidR="00FC42FE" w:rsidRDefault="00FC42FE">
      <w:r>
        <w:tab/>
        <w:t xml:space="preserve">Када је у питању очување животне средине, у 2020. години имамо чак 8,6% више опредељених средстава Зеленом фонду него у 2019. години. </w:t>
      </w:r>
    </w:p>
    <w:p w:rsidR="00FC42FE" w:rsidRDefault="00FC42FE">
      <w:r>
        <w:tab/>
        <w:t>Дакле, о свему се мислило када је планиран буџет за 2020. годину.</w:t>
      </w:r>
      <w:r>
        <w:tab/>
      </w:r>
    </w:p>
    <w:p w:rsidR="00FC42FE" w:rsidRPr="006776B8" w:rsidRDefault="00FC42FE">
      <w:r>
        <w:tab/>
        <w:t>Такође је важно рећи да су покретачи привредног раста - раст личне потрошње, улагања у инфраструктуру и прилив страних директних инвестиција. Повећање плата и пензија за резултат има раст личне потрошње и тражње. Када је у питању улагање у инфраструктуру да интензивно улажемо у инфраструктуру сведок нам је стопа привредног раста од 4,7% у трећем кварталу 2019. године и према резултатима Евростата други смо у Европи одмах иза Мађарске.</w:t>
      </w:r>
    </w:p>
    <w:p w:rsidR="00FC42FE" w:rsidRDefault="00FC42FE">
      <w:r>
        <w:tab/>
        <w:t>Када је у питању прилив страних директних инвестиција, многе међународне институције кажу да смо апсолутни лидер у региону по приливу страних директних инвестиција. Дакле, успели смо у свему.</w:t>
      </w:r>
    </w:p>
    <w:p w:rsidR="00FC42FE" w:rsidRDefault="00FC42FE">
      <w:r>
        <w:tab/>
        <w:t>Огроман је успех, знате, када је једина замерка на буџет за 2020. годину и од стране Фискалног савета и од стране колега из опозиције, повећање плата и пензија и то наравно из реалних извора финансирања.</w:t>
      </w:r>
    </w:p>
    <w:p w:rsidR="00FC42FE" w:rsidRDefault="00FC42FE">
      <w:r>
        <w:tab/>
        <w:t>Овакав развојни буџет показује зашто су се многи из Савеза за Србију болесно радовали здравственим проблемима председника државе. Знате, када имате овакве резултате рада и када имате овакав развојни буџет, ни виша сила не може помоћи овим бојкоташима да дођу на власт.</w:t>
      </w:r>
    </w:p>
    <w:p w:rsidR="00FC42FE" w:rsidRDefault="00FC42FE">
      <w:r>
        <w:lastRenderedPageBreak/>
        <w:tab/>
        <w:t xml:space="preserve">Поштовани министре, желим вам успешан рад и у 2020. години. Посланичка група СНС са великим задовољством гласаће за усвајање Предлога закона о буџету за 2020. годину. </w:t>
      </w:r>
      <w:r w:rsidRPr="00C06C28">
        <w:t xml:space="preserve">Хвала. </w:t>
      </w:r>
    </w:p>
    <w:p w:rsidR="00FC42FE" w:rsidRPr="0077361D" w:rsidRDefault="00FC42FE">
      <w:r>
        <w:tab/>
      </w:r>
      <w:r w:rsidRPr="00C06C28">
        <w:t xml:space="preserve">ПРЕДСЕДАВАЈУЋИ: </w:t>
      </w:r>
      <w:r>
        <w:t>Захваљујем.</w:t>
      </w:r>
    </w:p>
    <w:p w:rsidR="00FC42FE" w:rsidRDefault="00FC42FE">
      <w:r>
        <w:tab/>
      </w:r>
      <w:r w:rsidRPr="00C06C28">
        <w:t xml:space="preserve">Реч има народни посланик </w:t>
      </w:r>
      <w:r>
        <w:t>Мирјана Драгаш.</w:t>
      </w:r>
    </w:p>
    <w:p w:rsidR="00FC42FE" w:rsidRDefault="00FC42FE">
      <w:r>
        <w:tab/>
      </w:r>
      <w:r w:rsidRPr="00EE6ADC">
        <w:t xml:space="preserve">Изволите. </w:t>
      </w:r>
    </w:p>
    <w:p w:rsidR="00FC42FE" w:rsidRDefault="00FC42FE">
      <w:r>
        <w:tab/>
        <w:t>МИРЈАНА ДРАГАШ: Поштовани министре, имајући у виду данашњу расправу о буџету и наредних дана која ће овде тећи, а такође имајући у виду и постојеће време посланичке групе СПС, желим само неколико ствари да истакнем које су, сматрам веома значајне у овом тренутку да се кажу.</w:t>
      </w:r>
    </w:p>
    <w:p w:rsidR="00FC42FE" w:rsidRDefault="00FC42FE">
      <w:r>
        <w:tab/>
        <w:t xml:space="preserve">Дакле, ја нећу говорити о оним стварима где је буџет показао своју ваљаност и своју успешност, где је показао избалансираност у плановима, којима је испланирано његово трошење у наредном периоду, нећу говорити ни о оним успешним странама где се велики део буџета усмерава и на позитивне процесе, на инфраструктурна улагања која апсолутно отварају Србију и дају једну њену врло отворену, савремену, квалитетну, перспективну пословну слику и врло занимљиву за све грађане како Србије, тако и из иностранства. </w:t>
      </w:r>
    </w:p>
    <w:p w:rsidR="00FC42FE" w:rsidRDefault="00FC42FE">
      <w:r>
        <w:tab/>
        <w:t>Нећу говорити ни о оним ваљаним странама које се односе на повећање плата, на повећање пензија, значај усвајања швајцарског модела као посебног система којим ће се моћи у наредном периоду планирати ток пензија итд.</w:t>
      </w:r>
    </w:p>
    <w:p w:rsidR="00FC42FE" w:rsidRDefault="00FC42FE">
      <w:r>
        <w:tab/>
        <w:t xml:space="preserve">Оно што желим да истакнем јесте да у сваком случају мора да се констатује и да се види у овом тренутку да Србија 2019. године је далеко од онога што је била 2012. године. Како год хоће неко да оцењује да ли јесте или није успешно, велика је разлика, Србија више није на коленима и просто је у ситуацији да има тај перспективни буџет. </w:t>
      </w:r>
    </w:p>
    <w:p w:rsidR="00FC42FE" w:rsidRDefault="00FC42FE">
      <w:r>
        <w:tab/>
        <w:t>Веома је важно, у систему којим се управља у наредном периоду, сматрам, две ствари имати на уму, то је развијање социјалне политике и социјалне заштите и то имајући у виду два велика проблема, који када је реч о становништву се код нас појављују. Једно је обнављање становништва, проблем популационе политике, за који треба у наредном периоду, чини ми се, много храбрије реаговати.</w:t>
      </w:r>
    </w:p>
    <w:p w:rsidR="00FC42FE" w:rsidRDefault="00FC42FE">
      <w:r>
        <w:tab/>
        <w:t xml:space="preserve">Појавили су се први резултати, мере су дале, али мислим да то је нешто што обезбеђује у наредним годинама, десетинама година опстанак српског народа и с друге стране, све оно што се може сматрати миграцијама и кретањима становништва. Ту имамо двоструки проблем. </w:t>
      </w:r>
    </w:p>
    <w:p w:rsidR="00FC42FE" w:rsidRDefault="00FC42FE">
      <w:r>
        <w:tab/>
        <w:t xml:space="preserve">Један који нам је апсолутно присутан, а односи се на кретање становништва и исељавање, одлазак и ми по основу морталитета и исељавања такође можемо да констатујемо нажалост, да сваке године губимо два града. Мислим да у финансијама те две ствари морају апсолутно ради одрживости народа, да имају своје приоритете. Оно што у дневном регулисању проблема, с обзиром да смо друштво у транзицији, морамо храбрије реаговати на заштите осетљивих категорија становништва, болесних, старих деце, жена итд. насиља у породици, насиља итд. ту сматрам да је важна улога центара за социјални рад који морају, то се пре свега односи на Министарство за рад, али свакако у систему Владе то мора да се евентуално сугерише, развија итд. </w:t>
      </w:r>
    </w:p>
    <w:p w:rsidR="00FC42FE" w:rsidRDefault="00FC42FE" w:rsidP="000518F1">
      <w:r>
        <w:tab/>
        <w:t>Они морају у будућем времену бити више финансијски подстакнути, стручни обновљени, са новом методологијом која ће обезбеђивати рад у њиховом деловању, заснован на превентиви, а не лечењу последица.</w:t>
      </w:r>
    </w:p>
    <w:p w:rsidR="00FC42FE" w:rsidRDefault="00FC42FE" w:rsidP="000518F1">
      <w:r>
        <w:tab/>
        <w:t xml:space="preserve">Најзад оно што сматрам да је важно у развијању сваког модерног друштва је место и положај културе. Залажем се да у будућим буџетима култура заиста, а има простора за то, Србија постаје перспективна, финансијски стабилна земља, бар тај 1% за културу мора да буде. Прво, ми имамо капацитете као држава, имамо стручне људе из области културе, </w:t>
      </w:r>
      <w:r>
        <w:lastRenderedPageBreak/>
        <w:t>почев од неге и афирмације заштите тековина и свих оних историјских ствари које нас идентификују као народ, можемо да обновимо и да покажемо , то је туристички део који се затим развија, а друго, и савремено стваралаштво подржати.</w:t>
      </w:r>
    </w:p>
    <w:p w:rsidR="00FC42FE" w:rsidRDefault="00FC42FE" w:rsidP="000518F1">
      <w:r>
        <w:tab/>
        <w:t xml:space="preserve">Са два становишта је то важно. Прво, учимо младе генерације култури, а не примитивним и неким неразвијеним формама рада, забаве, итд, јер култура у ствари развија илитизам, развија интересовање младих за нова отварања. У том смислу рецимо, ја сам очекивала да можда у Предлогу буџета буде места за стварање, односно развијање и коначно градњу београдске опере о којој се прича деценијама. </w:t>
      </w:r>
    </w:p>
    <w:p w:rsidR="00FC42FE" w:rsidRDefault="00FC42FE" w:rsidP="000518F1">
      <w:r>
        <w:tab/>
        <w:t>То је нешто што иначе у овој Влади и у политици председника Вучића је веома препознатљиво и присутно, а то је да се стварају неке ствари и производи који ће остати иза нас и ове генерације, као трајно обележје владања и трајно обележје једног периода у којем је Влада показала свој пуни стваралачки капацитет. Затим, сматрам да треба да буде развијено такође и обнављање библиотеке нпр. на Косанчићевом венцу, јер ће она показати дух обновљивости и храбрости Србије, да уместо те Народне библиотеке створи један нови културни центар који ће апсолутно дати нове садржаје и бити нешто што подсећа на оно све што је историјски урађено српском народу.</w:t>
      </w:r>
    </w:p>
    <w:p w:rsidR="00FC42FE" w:rsidRDefault="00FC42FE" w:rsidP="000518F1">
      <w:r>
        <w:tab/>
        <w:t xml:space="preserve">Томе такође припада и развој домова културе у малим градовима и селима или отварање библиотека, јер оне доприносе управо да та села и мали градови функционално, квалитетно живе и да се млади људи из великих мегалополиса и градова враћају у села. Тиме ће премрежена Србија, новим путевима, имајући нове садржаје у малим градовима живети на више тачака, не само на једном, два или три, у великим градским центрима. Мислим да то могу да буду циљеви будућег буџета у наредним годинама. Хвала. </w:t>
      </w:r>
    </w:p>
    <w:p w:rsidR="00FC42FE" w:rsidRDefault="00FC42FE" w:rsidP="000518F1">
      <w:r>
        <w:tab/>
        <w:t>ПРЕДСЕДАВАЈУЋИ: Захваљујем.</w:t>
      </w:r>
    </w:p>
    <w:p w:rsidR="00FC42FE" w:rsidRDefault="00FC42FE" w:rsidP="000518F1">
      <w:r>
        <w:tab/>
        <w:t>Реч има министар, господин Синиша Мали.</w:t>
      </w:r>
    </w:p>
    <w:p w:rsidR="00FC42FE" w:rsidRDefault="00FC42FE" w:rsidP="000518F1">
      <w:r>
        <w:tab/>
        <w:t>Изволите.</w:t>
      </w:r>
    </w:p>
    <w:p w:rsidR="00FC42FE" w:rsidRDefault="00FC42FE" w:rsidP="000518F1">
      <w:r>
        <w:tab/>
        <w:t>СИНИША МАЛИ: Уважена посланице, хвала пуно.</w:t>
      </w:r>
    </w:p>
    <w:p w:rsidR="00FC42FE" w:rsidRDefault="00FC42FE" w:rsidP="000518F1">
      <w:r>
        <w:tab/>
        <w:t>Само бих се вратио на ваш коментар који сте рекли око улагања у културу. Јуче сам о томе причао. Ми смо већ сада на 1% буџета улагања у културу. Дакле, ако погледате укупан буџет за културу за 2020. годину, од 13,286 милијарди и укупан буџет од 1334 милијарде, ми смо сада на 0,995% буџета која су опредељена за улагање у културу, на 1% дакле.</w:t>
      </w:r>
    </w:p>
    <w:p w:rsidR="00FC42FE" w:rsidRDefault="00FC42FE" w:rsidP="000518F1">
      <w:r>
        <w:tab/>
        <w:t>Оно што је посебно мени важно је следеће. За разлику од претходних власти које су затварале музеје и затварале позоришта, ми смо у последње две године као што знате отворили и Народни музеј  Београд и Музеј савремене уметности. Отворили смо и реновирано позориште „Бора Станковић“ у Врању. Са тим и таквом политиком ћемо наставити и у будућности.</w:t>
      </w:r>
    </w:p>
    <w:p w:rsidR="00FC42FE" w:rsidRDefault="00FC42FE" w:rsidP="000518F1">
      <w:r>
        <w:tab/>
        <w:t>(Војислав Шешељ: Реплика.)</w:t>
      </w:r>
    </w:p>
    <w:p w:rsidR="00FC42FE" w:rsidRDefault="00FC42FE" w:rsidP="00F06275">
      <w:r>
        <w:tab/>
        <w:t xml:space="preserve">Имате, такође, у члану 3. додатно 2,4 милијарде динара додатно на основни буџет за улагање у инфраструктуру, која је везана за културу. То је велики број позоришта и културних установа која треба да се реконструишу и среде. С друге стране, имате 14,1 милијарду динара улагања у изградњу концертне дворане, или опере, како год, у граду Београду. </w:t>
      </w:r>
    </w:p>
    <w:p w:rsidR="00FC42FE" w:rsidRDefault="00FC42FE" w:rsidP="00F06275">
      <w:r>
        <w:tab/>
        <w:t>Дакле, све је то опредељено у буџету. Надам се да ће Министарство културе на прави начин завршити и пројекте који су неопходни, како би се са изградњом тих установа кренуло.</w:t>
      </w:r>
    </w:p>
    <w:p w:rsidR="00FC42FE" w:rsidRDefault="00FC42FE" w:rsidP="00F06275">
      <w:r>
        <w:tab/>
        <w:t xml:space="preserve">Оно што је мени најважније, када погледате и повећање плата у јавном сектору, од 1. новембра плате које су између 8 и 15% веће у јавном сектору, 10% повећање плата иде за запослене у области културе. Највећи део јавне управе добио је 8% повећање. Дакле, и ту </w:t>
      </w:r>
      <w:r>
        <w:lastRenderedPageBreak/>
        <w:t xml:space="preserve">показујемо колико нам је стало да култура иде напред и потпуно се слажем са вама да је то веома важна област којој треба дати још већи значај у годинама које долазе. </w:t>
      </w:r>
    </w:p>
    <w:p w:rsidR="00FC42FE" w:rsidRDefault="00FC42FE" w:rsidP="00F06275">
      <w:r>
        <w:tab/>
        <w:t>Наравно, са завршетком консолидације јавних финансија, вама се и отвара простор да још више улажете у области као што је култура. Мислим да смо овим буџетом управо и показали наше опредељење које је усмерено ка томе. Хвала.</w:t>
      </w:r>
    </w:p>
    <w:p w:rsidR="00FC42FE" w:rsidRDefault="00FC42FE" w:rsidP="00F06275">
      <w:r>
        <w:tab/>
      </w:r>
      <w:r w:rsidRPr="009C6C68">
        <w:t xml:space="preserve">ПРЕДСЕДАВАЈУЋИ: </w:t>
      </w:r>
      <w:r>
        <w:t>Право на реплику, Мирјана Драгаш.</w:t>
      </w:r>
    </w:p>
    <w:p w:rsidR="00FC42FE" w:rsidRDefault="00FC42FE" w:rsidP="00F06275">
      <w:r>
        <w:tab/>
        <w:t>МИРЈАНА ДРАГАШ: Хвала.</w:t>
      </w:r>
    </w:p>
    <w:p w:rsidR="00FC42FE" w:rsidRDefault="00FC42FE" w:rsidP="00F06275">
      <w:r>
        <w:tab/>
        <w:t xml:space="preserve">У сваком случају, најважније је да се разуме да Србија иде врло крупним позитивним корацима и да све те ствари које обезбеђују сигурност, квалитет живота, али и образованост, а то развијамо и кроз систем образовања, морају да буду синергични и са тим културним квалитетом, јер Србија и по томе припада Европи, односно и више од тога, припада свету. </w:t>
      </w:r>
    </w:p>
    <w:p w:rsidR="00FC42FE" w:rsidRDefault="00FC42FE" w:rsidP="00F06275">
      <w:r>
        <w:tab/>
        <w:t xml:space="preserve">Зато охрабрује управо једна оваква намера, хвала на том и таквом плану и мислим да Србија у будућем времену и будућим буџетима на томе треба да истраје. </w:t>
      </w:r>
    </w:p>
    <w:p w:rsidR="00FC42FE" w:rsidRDefault="00FC42FE" w:rsidP="00F06275">
      <w:r>
        <w:tab/>
        <w:t>Наравно, и овог пута се захваљујем председавајућем, господину Арсићу, на датој речи. Хвала још једном.</w:t>
      </w:r>
    </w:p>
    <w:p w:rsidR="00FC42FE" w:rsidRDefault="00FC42FE" w:rsidP="00F06275">
      <w:r>
        <w:tab/>
      </w:r>
      <w:r w:rsidRPr="009C6C68">
        <w:t xml:space="preserve">ПРЕДСЕДАВАЈУЋИ: </w:t>
      </w:r>
      <w:r>
        <w:t>Право на реплику, народни посланик Војислав Шешељ.</w:t>
      </w:r>
    </w:p>
    <w:p w:rsidR="00FC42FE" w:rsidRDefault="00FC42FE" w:rsidP="00F06275">
      <w:r>
        <w:tab/>
      </w:r>
      <w:r w:rsidRPr="009C6C68">
        <w:t xml:space="preserve">ВОЈИСЛАВ ШЕШЕЉ: </w:t>
      </w:r>
      <w:r>
        <w:t>Ми српски радикали се слажемо да је требало појачати средства која се издвајају за културу и подржали бисмо да је и много већа сума у питању. Могло је то да иде и до 1,5 буџета.</w:t>
      </w:r>
    </w:p>
    <w:p w:rsidR="00FC42FE" w:rsidRDefault="00FC42FE" w:rsidP="00F06275">
      <w:r>
        <w:tab/>
        <w:t xml:space="preserve">Међутим, нисам сигуран да се та средства рационално користе. </w:t>
      </w:r>
    </w:p>
    <w:p w:rsidR="00FC42FE" w:rsidRDefault="00FC42FE" w:rsidP="00F06275">
      <w:r>
        <w:tab/>
        <w:t xml:space="preserve">Ја сам као потпредседник Владе Србије највећу муку имао са тадашњом министарком за културу, Надом Поповић Перишић, која је и намерно финансирала најгоре антисрпске филмове, укључујући и филм "Турнеја", Горана Марковића. </w:t>
      </w:r>
    </w:p>
    <w:p w:rsidR="00FC42FE" w:rsidRDefault="00FC42FE" w:rsidP="00F06275">
      <w:r>
        <w:tab/>
        <w:t xml:space="preserve">Министар сад каже да ће се доста улагати у инфраструктурне објекте. Нисам сигуран да има сад довољно новца да се улаже у зграду филхармоније и нове опере. Народно позориште у Београду потреба је Београда, а и већег дела Србије,  за опером као класичном врстом уметности, чак неки кажу анахроничном, задовољава у потпуности. </w:t>
      </w:r>
    </w:p>
    <w:p w:rsidR="00FC42FE" w:rsidRDefault="00FC42FE" w:rsidP="00F06275">
      <w:r>
        <w:tab/>
        <w:t xml:space="preserve">Шта редом министарства запостављају? Издавачку делатност. Досманлије су дозволиле да се уништи просвета, "Нолит", "Рад", БИГЗ, многе друге издавачке куће. И код нас се онда издаваштво до краја комерцијализовало. Највише се преводе светски бестселери, а то је често петпарачка литература. "Просвета" и "Српска књижевна задруга" - нисам видео да сте предвидели дотацију за "Српску књижевну задругу"? Можда има негде, али сакривено. "Просвета" и "Српска књижевна задруга" пре 20 и кусур година су почеле да објављују едицију "Стара српска књижевност" у 24 књиге. Још нису успели да до краја то истерају. А "Стара српска књижевност" би стала можда у 200 књига. Треба у њу укључити и "Дубровачку стару књижевност". Хрвати су нам је присвојили, иако је она сва на српском језику и пише се пре свега о српској историји. Дубровчани нису знали за Хрвате док нису дошли у посед Ластова, тад су се први пут срели са Чакавцима. </w:t>
      </w:r>
    </w:p>
    <w:p w:rsidR="00FC42FE" w:rsidRDefault="00FC42FE" w:rsidP="00F06275">
      <w:r>
        <w:tab/>
        <w:t xml:space="preserve">Дакле, треба у фундаментална дела из наше књижевности улагати. То су некада радили "Завод за уџбенике" и "Службени гласник". "Службени гласник" је наставио и врло је успешан, а "Завод за уџбенике" је остао без огромне количине новца, који је зарађивао продајом уџбеника. Сад тај новац однесоше странци, Хрвати, Немци и остали, и кваре нам омладину кроз лоше уџбенике. </w:t>
      </w:r>
    </w:p>
    <w:p w:rsidR="00FC42FE" w:rsidRDefault="00FC42FE" w:rsidP="00F06275">
      <w:r>
        <w:tab/>
        <w:t>То би требали да урадите, да видите са Министарством просвете да сва издања уџбеничка за основне и средње школе опет буду у рукама државе или националних савета за националне мањине, да ту онда концентришете средства, а од продаје уџбеника, који би били много јефтинији, да се финансирају овакве ствари. А и ви да уложите новац.</w:t>
      </w:r>
    </w:p>
    <w:p w:rsidR="00FC42FE" w:rsidRDefault="00FC42FE" w:rsidP="00F06275">
      <w:r>
        <w:lastRenderedPageBreak/>
        <w:tab/>
        <w:t xml:space="preserve">Доста нам је ових лудачких филмова, испадосмо као нација сви лудаци. Гледамо филмове и све се неки ненормални типови појављују и дефилују, убиства, гротескне ствари, итд. Народ је жедан филмова на историјску тему и ти филмови и телевизијске серије најбоље пролазе у народу. Дакле, то треба форсирати. Треба народ подучавати славној прошлости, да би имао још славнију будућност. </w:t>
      </w:r>
    </w:p>
    <w:p w:rsidR="00FC42FE" w:rsidRDefault="00FC42FE" w:rsidP="00F06275">
      <w:r>
        <w:tab/>
        <w:t>Немојте штедети паре на те ствари. Али морате стриктно контролисати како се троше, да се не троше за антисрпске активности.</w:t>
      </w:r>
    </w:p>
    <w:p w:rsidR="00FC42FE" w:rsidRDefault="00FC42FE" w:rsidP="00F06275">
      <w:r>
        <w:tab/>
        <w:t xml:space="preserve">Дакле, оно што треба, треба многа позоришта поправити, она су запуштена, она су без основних средстава за рад, али треба форсирати што више домаћих представа у позоришту. Држава да дотира одржавање представа домаћих аутора, а за ове стране, увозне, који су сад на бестселер листама, нека живе од продаје улазница, па ко воли нек изволи. </w:t>
      </w:r>
    </w:p>
    <w:p w:rsidR="00FC42FE" w:rsidRDefault="00FC42FE" w:rsidP="00F06275">
      <w:r>
        <w:tab/>
      </w:r>
      <w:r w:rsidRPr="008451C3">
        <w:t xml:space="preserve">ПРЕДСЕДАВАЈУЋИ: </w:t>
      </w:r>
      <w:r>
        <w:t>Захваљујем.</w:t>
      </w:r>
    </w:p>
    <w:p w:rsidR="00FC42FE" w:rsidRDefault="00FC42FE" w:rsidP="00F06275">
      <w:r>
        <w:tab/>
        <w:t>Реч има министар, господин Синиша Мали. Изволите.</w:t>
      </w:r>
    </w:p>
    <w:p w:rsidR="00FC42FE" w:rsidRDefault="00FC42FE" w:rsidP="00F06275">
      <w:r>
        <w:tab/>
        <w:t>СИНИША МАЛИ: Хвала.</w:t>
      </w:r>
    </w:p>
    <w:p w:rsidR="00FC42FE" w:rsidRPr="00C16F45" w:rsidRDefault="00FC42FE" w:rsidP="00C16F45">
      <w:r>
        <w:tab/>
        <w:t xml:space="preserve">Оно што је мени веома важно, да се осврнем на излагање које смо управо чули, као што знате, у току је снимање филма о Јасеновцу. Ово је само један од филмова које финансира Влада Републике Србије. У неком тренутку чак је било речи да немамо новца за тако нешто, па ћемо наћи неке спонзоре. Не, оно што је председник Вучић одлучио, то је да Влада Републике Србије у потпуности стане иза снимања тог филма.  </w:t>
      </w:r>
      <w:r w:rsidRPr="00C16F45">
        <w:t xml:space="preserve">Снимање је готово до, ако се не варам, првог квартала наредне године и управо говори о једном веома важном догађају у историји српског народа, тужном али важном, и то је, господине Шешељ, стратегија од које нећемо одустати. Снимаћемо све више филмова, имамо новца, управо око оних догађаја који су важни за историју српског народа. </w:t>
      </w:r>
    </w:p>
    <w:p w:rsidR="00FC42FE" w:rsidRPr="00C16F45" w:rsidRDefault="00FC42FE" w:rsidP="00C16F45">
      <w:r w:rsidRPr="00C16F45">
        <w:tab/>
        <w:t xml:space="preserve">По питању инвестиција у културу, ја ћу вам током дана изаћи са конкретним подацима око тога колико се сада улаже, колико се пре улагало у разне догађаје или финансирање и позоришта, представа и на крају крајева свих осталих ствари о којима сте говорили. </w:t>
      </w:r>
    </w:p>
    <w:p w:rsidR="00FC42FE" w:rsidRPr="00C16F45" w:rsidRDefault="00FC42FE" w:rsidP="00C16F45">
      <w:r w:rsidRPr="00C16F45">
        <w:tab/>
        <w:t xml:space="preserve">Подсетио бих вас, и о овоме сам причао још јуче, за конкретне пројекте које ћемо да радимо 2020. године који се односе на област културе. </w:t>
      </w:r>
    </w:p>
    <w:p w:rsidR="00FC42FE" w:rsidRPr="00C16F45" w:rsidRDefault="00FC42FE" w:rsidP="00C16F45">
      <w:r w:rsidRPr="00C16F45">
        <w:tab/>
        <w:t>Дакле, град Нови Сад је 2021. године Европска престоница културе, постоји читав низ догађаја и активности и установа које ће бити реконструисане и сређене како би град Нови Сад заблистао у правом сјају за 2021. годину. Привешћемо крају радове на реконструкцији Народног позоришта у Суботици, на изградњу, већ сам рекао, и концертне дворане у Београду, Креативног центра „Ложионица“ у Београду, алтернативне сцене Народног позоришта, направићемо реконструкцију Дома Војске и тај простор ће бити пренамењен за Културни центар у Пироту. Затим, Креативна амбасада у Лондону, оснивање легата Владимира Величковића, отварање галерије на Косанчићевом венцу, припрема за изградњу факултета музичке уметности, чиме ћемо коначно решити вишедеценијски проблем привременог и неусловног смештаја младих музичара, реконструкција и доградња музеја у Јагодини, археолошког налазишта Бело брдо у Винчи итд, дакле, читав низ пројеката који треба да унапреде нашу културну инфраструктуру, како би на прави начин представили не само онима који долазе у нашу земљу, већ и нашој деци и грађанима Србије. Хвала пуно.</w:t>
      </w:r>
    </w:p>
    <w:p w:rsidR="00FC42FE" w:rsidRPr="00C16F45" w:rsidRDefault="00FC42FE" w:rsidP="00C16F45">
      <w:r w:rsidRPr="00C16F45">
        <w:tab/>
        <w:t>ПРЕДСЕДАВАЈУЋИ: Право на реплику има народни посланик Војислав Шешељ.</w:t>
      </w:r>
    </w:p>
    <w:p w:rsidR="00FC42FE" w:rsidRPr="00C16F45" w:rsidRDefault="00FC42FE" w:rsidP="00C16F45">
      <w:r w:rsidRPr="00C16F45">
        <w:tab/>
        <w:t>Изволите.</w:t>
      </w:r>
    </w:p>
    <w:p w:rsidR="00FC42FE" w:rsidRPr="008D5518" w:rsidRDefault="00FC42FE" w:rsidP="00E76221"/>
    <w:p w:rsidR="00FC42FE" w:rsidRDefault="00FC42FE">
      <w:pPr>
        <w:rPr>
          <w:lang w:val="en-US"/>
        </w:rPr>
      </w:pPr>
    </w:p>
    <w:p w:rsidR="00FC42FE" w:rsidRDefault="00FC42FE">
      <w:r>
        <w:rPr>
          <w:lang w:val="en-US"/>
        </w:rPr>
        <w:lastRenderedPageBreak/>
        <w:tab/>
      </w:r>
      <w:r>
        <w:t>ВОЈИСЛАВ ШЕШЕЉ: Министре, ако је Нови Сад следеће године престоница културе, зашто сте за Матицу српску издвојили 51 милион, исто као прошле године? Ваљда је Матица српска центар српске културе у целини, а не само Новосадске? Како то може бити престоница културе без Матице српске, без њених јубиларних издања, издања монографија, сабраних дела великих писаца?</w:t>
      </w:r>
    </w:p>
    <w:p w:rsidR="00FC42FE" w:rsidRDefault="00FC42FE">
      <w:r>
        <w:tab/>
        <w:t xml:space="preserve">Знате шта? Ја сам приватно скупљао паре из Хага да се објаве сабрана дела Милице Стојадиновић, српкиње, Симе Милутиновића, Сарајлије, и чија још беше? </w:t>
      </w:r>
    </w:p>
    <w:p w:rsidR="00FC42FE" w:rsidRDefault="00FC42FE">
      <w:r>
        <w:tab/>
        <w:t xml:space="preserve">Био сам иницијатор и наредио радикалима који су били у власти да траже спонзоре, и Јаше Томића. Био сам иницијатор са удаљености од 2.000 километара. Хајде да сад паметна власт или паметно министарство те ствари и ради. </w:t>
      </w:r>
    </w:p>
    <w:p w:rsidR="00FC42FE" w:rsidRDefault="00FC42FE">
      <w:r>
        <w:tab/>
        <w:t xml:space="preserve">Друго, ево, Петар Ханке, писац који је прогоњен у светским размерама, јер је био доказани српски пријатељ, постао Нобеловац. Јел кренула иницијатива да му се приреде сабрана дела за штампу? Министре, хеј. </w:t>
      </w:r>
    </w:p>
    <w:p w:rsidR="00FC42FE" w:rsidRDefault="00FC42FE">
      <w:r>
        <w:tab/>
        <w:t xml:space="preserve">Верице, пусти министра да може да ми одговори на питања. Немој ти да додајеш. Ово што ја говорим је комплетно и комплексно. </w:t>
      </w:r>
    </w:p>
    <w:p w:rsidR="00FC42FE" w:rsidRDefault="00FC42FE">
      <w:r>
        <w:tab/>
        <w:t>Још нема иницијативе да се објаве сабрана дела Петра Ханкеа. Ко је позванији осим његове отаџбине да први објави та сабрана дела након што је добио Нобелову награду? Још нигде није објавио сабрана дела?</w:t>
      </w:r>
    </w:p>
    <w:p w:rsidR="00FC42FE" w:rsidRDefault="00FC42FE">
      <w:r>
        <w:tab/>
        <w:t>Шта чекате? Немате преводилаца за немачки? Има их много, има квалитетних. Већ су многа дела преведена, треба их средити и штампати у комплету.</w:t>
      </w:r>
    </w:p>
    <w:p w:rsidR="00FC42FE" w:rsidRDefault="00FC42FE">
      <w:r>
        <w:tab/>
        <w:t xml:space="preserve">Дакле, има и те како много идеја, али да не заборавимо, није Егзит култура. Сви озбиљни филозофи у свету, естетичари Егзит сматрају субкултуром или подкултуром. Нико се неће културно описмени одлазећи на Егзит, а може постати наркомана. То је бацање пара, по мени, али добро, нисам за забрану. Нек се одражава, али са много мање државних дотација. Али, дајте да уложимо у трајну вредност, а та трајна вредност је, пре свега, књига. </w:t>
      </w:r>
    </w:p>
    <w:p w:rsidR="00FC42FE" w:rsidRDefault="00FC42FE">
      <w:r>
        <w:tab/>
        <w:t xml:space="preserve">Књига остаје, а све остало је пролазно. Оде представа у ветар ако се не сними, оде опера у ветар, заборави се глас оперских певача, а књига остаје. </w:t>
      </w:r>
    </w:p>
    <w:p w:rsidR="00FC42FE" w:rsidRDefault="00FC42FE">
      <w:r>
        <w:tab/>
        <w:t xml:space="preserve">Е, ту сте као Министарство заказали, а и министарства културе до сада нису томе дужну пажњу посвећивала. Да ослободимо „Завод за уџбенике“ да ради те ствари, да има додатне приходе и из буџета и од зараде за уџбенике и да настави да ради то „Службени гласник“. </w:t>
      </w:r>
    </w:p>
    <w:p w:rsidR="00FC42FE" w:rsidRDefault="00FC42FE">
      <w:r>
        <w:tab/>
        <w:t xml:space="preserve">„Српска књижевна задруга“, наглашавам, она је опет сад оваква институција. Ако јој неко нешто удели, удели. Сталне приходе од државе нема. </w:t>
      </w:r>
    </w:p>
    <w:p w:rsidR="00FC42FE" w:rsidRDefault="00FC42FE">
      <w:r>
        <w:tab/>
      </w:r>
      <w:r w:rsidRPr="009807C8">
        <w:t>ПРЕДСЕДАВАЈУЋИ: Захваљујем.</w:t>
      </w:r>
    </w:p>
    <w:p w:rsidR="00FC42FE" w:rsidRDefault="00FC42FE">
      <w:r>
        <w:tab/>
        <w:t>Реч има народни посланик Марија Обрадовић.</w:t>
      </w:r>
    </w:p>
    <w:p w:rsidR="00FC42FE" w:rsidRDefault="00FC42FE">
      <w:r>
        <w:tab/>
      </w:r>
      <w:r w:rsidRPr="009807C8">
        <w:t xml:space="preserve">Изволите. </w:t>
      </w:r>
    </w:p>
    <w:p w:rsidR="00FC42FE" w:rsidRDefault="00FC42FE">
      <w:r>
        <w:tab/>
        <w:t>МАРИЈА ОБРАДОВИЋ: Хвала, председавајући.</w:t>
      </w:r>
    </w:p>
    <w:p w:rsidR="00FC42FE" w:rsidRDefault="00FC42FE">
      <w:r>
        <w:tab/>
        <w:t>Уважени министре, драге колеге посланици, односно поштоване колеге посланици и посланице, у овом начелном делу говорићу о новцу који је у буџету за 2020. годину одвојен за сектор безбедности, односно јавне безбедности и одбране, оно што покрива два министарства, Министарство унутрашњих послова, Министарство одбране и војске Србије и, наравно, БИА-е.</w:t>
      </w:r>
    </w:p>
    <w:p w:rsidR="00FC42FE" w:rsidRDefault="00FC42FE">
      <w:r>
        <w:tab/>
        <w:t xml:space="preserve">Пошто је ово начелна расправа, заиста ћу говорити у најширим оквирима, дакле, основне бројке ћу изнети, а наравно да ћемо касније и у расправи и у појединостима говорити и детаљно, посебно што и једном и у другом министарству у току је реализација заиста капиталних инвестиција и пројеката које су вишегодишње и које су само делом </w:t>
      </w:r>
      <w:r>
        <w:lastRenderedPageBreak/>
        <w:t>представљене у овом буџету, па могу да изазову одређене забуне код људи, јер се прати, дакле, само једно годишње улагање се види у овом буџету.</w:t>
      </w:r>
    </w:p>
    <w:p w:rsidR="00FC42FE" w:rsidRDefault="00FC42FE">
      <w:r>
        <w:tab/>
        <w:t xml:space="preserve">Наш је неки договор у оквиру посланичке групе СНС да, заправо, председници одбора говоре о области чији су они председници, па тако ја као вишегодишња председница Одбора за одбрану и унутрашње послове управо говорим о овом сектору. </w:t>
      </w:r>
    </w:p>
    <w:p w:rsidR="00FC42FE" w:rsidRDefault="00FC42FE">
      <w:r>
        <w:tab/>
        <w:t xml:space="preserve">Али, немојте замерити, у свом излагању, неће бити сувише дуго, желим да говорим о неким плановима, о нацртима планова за младе у Србији, не зато што се то мене лично само дотиче, мислим да наталитет и брига о младима, оно што је наш план за будућност, су подједнако важни. За мене лично најважнији у наредним годинама. </w:t>
      </w:r>
    </w:p>
    <w:p w:rsidR="00FC42FE" w:rsidRDefault="00FC42FE">
      <w:r>
        <w:tab/>
        <w:t>Али, да се вратимо сада поново на буџет, на ове бројке. Кажу да је политика, заправо, само оно зашта конкретан новац издвојите и шта финансирате. Ми политичари, без обзира којој странци припадамо, умемо јако лепо и прихватљиво да говоримо, али када ви у буџету одредите одређену количину новца за одређене програмске активности, е, то је заправо ваша политика.</w:t>
      </w:r>
    </w:p>
    <w:p w:rsidR="00FC42FE" w:rsidRDefault="00FC42FE">
      <w:r>
        <w:tab/>
        <w:t xml:space="preserve">Тако треба читати све наше буџете претходних неколико година, јер смо тада показали да оно што свакодневно говоримо испред политичке странке којој припадамо испред Владе и, наравно, како је Александар Вучић и председник Републике Србије, се апсолутно се подудара са оним што је планирано у нашим буџетима, а управо и ребаланси, односно завршни рачуни показују да се сви наши планови, нацрти не разликују од реализације касније. </w:t>
      </w:r>
    </w:p>
    <w:p w:rsidR="00FC42FE" w:rsidRDefault="00FC42FE">
      <w:r>
        <w:tab/>
        <w:t>То је оно што је најважније за озбиљне државе, за државе које желе да се крећу у озбиљним међународним токовима и да постану неко ко је партнер од поверења, а не неко ко се игра са својим финансијама. Дакле, спровођење озбиљних реформи у претходним годинама које су нама политички могле да нанесу велику штету, управо су показале и да онај ризик који је Александар Вучић понео и ми као политичка странка, наравно, са коалиционим партнерима, тај ризик се исплатио и сада стижу плодови наших планова и замисли.</w:t>
      </w:r>
    </w:p>
    <w:p w:rsidR="00FC42FE" w:rsidRDefault="00FC42FE">
      <w:r>
        <w:tab/>
        <w:t xml:space="preserve">Дакле, у Сектору за одбрану, мораћу мало да се потпомогнем папирима, 92,4 милијарде динара, а конкретно, то је око 10% мање него што је било предвиђено претходним буџетом, али половина од те суме, 43,3 милијарде су расходи за запослене. Овог пута смо, заиста, то се види и у претходној години, видеће се и у наредној, размишљали о стандарду људи који су у Министарству одбране и Војсци Србије, готово половина тог износа одлази управо за расходе за запослене. </w:t>
      </w:r>
    </w:p>
    <w:p w:rsidR="00FC42FE" w:rsidRDefault="00FC42FE">
      <w:r>
        <w:tab/>
        <w:t>Када је МУП у питању, 91,32 милијарде динара, а то је незнатно око 2,4% више него што је било у претходном буџету и ту је, такође, плата, трошкови за запослене, нешто о чему смо размишљали и што смо значајно подигли у односу на претходне године.</w:t>
      </w:r>
    </w:p>
    <w:p w:rsidR="00FC42FE" w:rsidRDefault="00FC42FE">
      <w:r>
        <w:tab/>
        <w:t xml:space="preserve">Што се тиче одбране, Предлогом буџета опредељено је 92,4 милијарде динара, а највећи део износа су расходи за запослене, као што сам и рекла. </w:t>
      </w:r>
      <w:r>
        <w:tab/>
      </w:r>
    </w:p>
    <w:p w:rsidR="00FC42FE" w:rsidRDefault="00FC42FE">
      <w:r>
        <w:tab/>
        <w:t>Када бисмо и то поделили на проценте, онда бисте видели да 46%, ја рекох нешто око половине, али 46% укупних средстава одлази на расходе за запослене и дотације Фонду СОВО, затим око 40% укупних средстава, а то је око 37 милијарди динара одлази на функционисање Министарства војске и Војске Србије и то је та програмска активност, одатле се и финансирају активности, у вези са спровођењем докумената планирања одбране, то нас очекује у наредној години, реализација прописаних послова и задатака, ради стварања услова за очување и заштиту одбрамбених интереса, реализација планираних активности међународне војне сарадње и управљање материјалним ресурсима и нешто мање од половине ових средстава, од ових 40% опредељено је за капиталне издатке, али то је, пре свега, за машине и опрему.</w:t>
      </w:r>
    </w:p>
    <w:p w:rsidR="00FC42FE" w:rsidRDefault="00FC42FE">
      <w:r>
        <w:lastRenderedPageBreak/>
        <w:tab/>
      </w:r>
    </w:p>
    <w:p w:rsidR="00FC42FE" w:rsidRDefault="00FC42FE">
      <w:r>
        <w:tab/>
        <w:t>Дакле, 10% средстава је планирано у оквиру програмске активности и модернизације и ремонт средстава, то је нешто мало мање од 10 милијарди динара и одатле се финансира набавка нових средстава, модернизације и ремонт постојећих средстава, њихово одржавање, поново у потпуности намењено за машине и за опрему.</w:t>
      </w:r>
    </w:p>
    <w:p w:rsidR="00FC42FE" w:rsidRDefault="00FC42FE">
      <w:r>
        <w:tab/>
        <w:t xml:space="preserve">То је, дакле, оквир у којем се крећемо када је Министарство одбране у питању. Ту бих још једном поновила, то је негде око 10% мање него што је то било претходне године, претходним буџетом предвиђено, и не заборавите да смо велики помак направили у модернизацији и опреми Војске Србије, Министарства одбране у претходној години. Тако да, заправо ова значајна средства не значе да се много мање улаже. </w:t>
      </w:r>
    </w:p>
    <w:p w:rsidR="00FC42FE" w:rsidRPr="00D142B9" w:rsidRDefault="00FC42FE">
      <w:r>
        <w:tab/>
        <w:t xml:space="preserve">Једноставно, претходних година имали смо велика улагања, многих ствари које се тичу ваздухоплова, када су везани ни за МУП и Министарство одбране, већ су делом и стигла и уручена корисницима, једном и другом министарству, а остало се наставља и кроз наредне пројекте. </w:t>
      </w:r>
    </w:p>
    <w:p w:rsidR="00FC42FE" w:rsidRDefault="00FC42FE">
      <w:r>
        <w:tab/>
        <w:t xml:space="preserve">Ево, мало о Министарство унутрашњих послова, 91,32 милијарде динара, последњих година МУП има развојни буџет, осим средстава која су неопходна за несметано функционисање свих служби Министарства, то су плате, остала лична примања за запослене, неки редовни текући трошкови, улаже се много у модернизацију опреме и објеката. Последњих година набављена је преко потребна опрема, заиста, не разговарамо ту само о одећи, обући, опреми за припаднике МУП, него и о осавремењивању информационих система у МУП, о модернизацији комплетног возног парка, о реконструкцији и адаптацији  објеката, предвиђена је и нека изградња објеката у МУП. Набавка ваздухоплова, хеликоптера и ватрогасних возила. </w:t>
      </w:r>
    </w:p>
    <w:p w:rsidR="00FC42FE" w:rsidRDefault="00FC42FE">
      <w:r>
        <w:tab/>
        <w:t xml:space="preserve">Осим улагања, дакле, у ове капиталне пројекте, Министарство улаже у набавку и обнављање униформе, односно одеће и обуће за полицијске службенике, стручно усавршавање, оспособљавање полицијских службеника, проширење информационих система. Закључком Владе Републике Србије планирана је набавка хеликоптера за МУП и за Министарство одбране, о томе сам већ говорила и по овом основу МУП-у су у 2019. години, испоручена три нова хеликоптера, испорука још једног се очекује у 2020. години. </w:t>
      </w:r>
    </w:p>
    <w:p w:rsidR="00FC42FE" w:rsidRDefault="00FC42FE">
      <w:r>
        <w:tab/>
        <w:t xml:space="preserve">Желим само да споменем седам нових капиталних пројеката када је МУП у питању, и ту ћу завршити са излагањима. Дакле, одобрено је седам нових капиталних пројеката у оквиру овог предвиђеног буџета, то је износ негде око једне милијарде динара у 2020. години. То подразумева набавку специјалних средстава, техничке и заштитне опреме за Дирекцију полиције, затим, подизање оперативних капацитета, посебних и специјалних јединица МУП-а, изградња, реконструкција и адаптација објеката Дирекције полиције, заштита и спасавање грађана, добара, имовине и животне средине од последица ванредних догађаја, осавремењивање возног парка Дирекције полиције и изградња и адаптација објеката Сектора за ванредне ситуације у периоду од 2020. до 2022. године. Изградња Центра за информациону безбедност, нешто што почиње, а чиме ћемо се озбиљно бавити у наредним годинама. </w:t>
      </w:r>
    </w:p>
    <w:p w:rsidR="00FC42FE" w:rsidRDefault="00FC42FE">
      <w:r>
        <w:tab/>
        <w:t xml:space="preserve">Кратко да напоменем, у овој 2020. години, МУП реализоваће укупно 26 капиталних пројеката, 19 старих и седам нових, и то значајно поправља услове и за рад и за модернизацију и осавремењивање МУП. </w:t>
      </w:r>
    </w:p>
    <w:p w:rsidR="00FC42FE" w:rsidRDefault="00FC42FE">
      <w:r>
        <w:tab/>
        <w:t xml:space="preserve">Дакле, то је била укратко начелна прича о новцу који је одвојен за сектор безбедности у Србији. Нешто што није везано конкретно за овај буџет, али мислим да је врло важно да грађани пратећи колеге које се озбиљно баве анализом овог буџета схвате да не само нешто што пише конкретно у овом буџету, овде се виде и корени за наше будуће планове. Причамо о младима, о томе колико су важни за Србију, колико овај тежак напор </w:t>
      </w:r>
      <w:r>
        <w:lastRenderedPageBreak/>
        <w:t xml:space="preserve">који ми улажемо у подизање Србије и даљи развој нашег друштва у Србији, на првом месту као грађанског друштва, је важно само због једне ствари, због младих генерација којима све ово остављамо. </w:t>
      </w:r>
    </w:p>
    <w:p w:rsidR="00FC42FE" w:rsidRDefault="00FC42FE" w:rsidP="00BD6E0A">
      <w:r>
        <w:tab/>
        <w:t>Пре него што говорим о младим генерацијама неопходно је да причамо о наталитету. О томе се интензивно говори последњих неколико година, али је потребно још новца улагати него што је то било до сада. Када говоримо о улагању у наталитет, осим једне опште атмосфере у друштву и мислим да је ту обавеза и нас политичара да много више говоримо о значају наталитета. Знам да жене у Србији радо и воле, деца су иначе нешто што у Србији, у нашем друштву има посебну позицију, тако и треба да буде, и увек смо спремни да се свега одрекнемо, управо због наше деце и потомака. Зато улагање у наталитет мора да буде много више улагања, и за подршку првом детету, јер се показало да управо одлука о рађању првог детета је она кључна и за њу треба највише подршке, ту треба. Тако да, она сума садашњих 100 хиљада динара, мислим да апсолутно можемо да подигнемо на више. О томе треба причати, треба притискати, и мислим да управо, ако наше мушке колеге о томе много не размишљају, ми жене у политици морамо да будемо гласније и да тражимо више новца за подршку и за рађање. Није само суштина финансирати прво дете, друго, или треће у породици, много је сервиса пратећих на којима морамо да радимо. Тражимо да жене буду модерне, да се укључе у политику, да буду образоване, да раде, да буду у својој каријери, максимално посвећене, треба нам подршка, треба нам вртић, треба нам школа, треба нам помоћ у кући ако желите да покријемо све оно што се од нас тражи да дамо максимум као грађанке овог друштва.</w:t>
      </w:r>
      <w:r>
        <w:tab/>
      </w:r>
    </w:p>
    <w:p w:rsidR="00FC42FE" w:rsidRDefault="00FC42FE" w:rsidP="00BD6E0A">
      <w:r>
        <w:tab/>
        <w:t>Друга прича о младима, посебан програм стипендирања за младе, показало се да Фонд за младе таленте није оно што може да задржи младе у Србији и управо због тога ми морамо да направимо много флексибилнији програм. Износ од 250 до 500 милиона евра је нека сума о којој ми треба да размишљамо када причамо о подршци младима, у зависности од реформе коју желимо и степена реформи који желимо да спроведемо.</w:t>
      </w:r>
    </w:p>
    <w:p w:rsidR="00FC42FE" w:rsidRDefault="00FC42FE" w:rsidP="00BD6E0A">
      <w:r>
        <w:tab/>
        <w:t xml:space="preserve">Станови за младе брачне парове, то је нешто о чему се радо говори. Када је председник, Вучић, први пут проговорио недавно о томе колико је то озбиљна инвестиција изазвало је велику пажњу, велику пажњу, пре свега, младих људи. Ми размишљамо у Нацрту неких наших планова да направимо око 30.000 станова. Размишљамо о томе да то буду станови просечне величине 60 квадрата, где би инвестирали млади брачни парови око 400 евра по квадрату, остатак би дотирала држава. Али, не заборавите, као што сам мало пре рекла, осим станова за младе брачне парове, осим подршке младим талентима, потребни су и пратећи објекти, дакле вртићи, школе, домови здравља и ту размишљамо о некој суми од 900 милиона евра. </w:t>
      </w:r>
    </w:p>
    <w:p w:rsidR="00FC42FE" w:rsidRDefault="00FC42FE" w:rsidP="00BD6E0A">
      <w:r>
        <w:tab/>
        <w:t xml:space="preserve">Подстицај предузетништва за младе, едукација младих за дигиталне стартап компаније, то је нешто што, претпостављам, да највећи број људи у Србији не разуме. Ја, са својих 45 година и са сином који је двадесетак година, свесна сам да већ не могу да га пратим у неким токовима када он планира своју будућност. </w:t>
      </w:r>
    </w:p>
    <w:p w:rsidR="00FC42FE" w:rsidRDefault="00FC42FE" w:rsidP="00BD6E0A">
      <w:r>
        <w:tab/>
        <w:t xml:space="preserve">Када млади, посебно они рођени од 2000. године, размишљају о својој будућности, дигиталне стартап компаније су за њих свакодневица. Развој кластера из свих области предузетништва за младе до 40 година и посебни програми кроз специјализовану институцију, попут данашњег Раса или Канцеларије за ИТ, дакле ту би такође морала да буде одређена сума издвојена како бисмо младима показали да у Србији не да има места за њих, него озбиљно рачунамо на њих да буде неко ко вуче снажно Србију напред. </w:t>
      </w:r>
    </w:p>
    <w:p w:rsidR="00FC42FE" w:rsidRDefault="00FC42FE" w:rsidP="00BD6E0A">
      <w:r>
        <w:tab/>
        <w:t xml:space="preserve">Млади су неко са ким је Србија дужна да отвори дијалог, али озбиљан дијалог, а не ми родитељи питамо шта има ново, летимичном, а не слушамо њихов одговор шта заиста има ново у њиховим животима и шта су њихови планови. При том, дијалог са младима </w:t>
      </w:r>
      <w:r>
        <w:lastRenderedPageBreak/>
        <w:t xml:space="preserve">мора да покрије заступљеност свих делова наше земље. Иако стално говоримо о децентрализацији, мислим да млади у забаченим деловима Србије, ако то није Београд, Нови Сад, Ниш, Крагујевац, да слабо чујемо младе и на томе ћемо много радити више у наредном периоду. </w:t>
      </w:r>
    </w:p>
    <w:p w:rsidR="00FC42FE" w:rsidRPr="004F1895" w:rsidRDefault="00FC42FE" w:rsidP="00BD6E0A">
      <w:r>
        <w:tab/>
        <w:t xml:space="preserve">Оно што можемо ми као људи из СНС да урадимо и радимо свакодневно на терену, пре свега са нашим чланством, са много младих људи у СНС разговарамо, тражимо њихове планове за будућност, јер рекох, ја од својих 45, тешко да могу да разумем будућност младих и њихове планове ако са њима не разговарам о томе. Децу треба питати какви су им потребни планови, програми за оснивање породице, за останак у Србији, да и своју децу уче да сутра остану у Србији, да видимо шта је то што желе да буде њихов посао, шта им треба да покрену мали бизнис. И оно што је врло важно за Србију, ми морамо да вратимо њихове вршњаке у Србију, морамо да људе који су отишли из Србије замолимо да у контакту са људима који су још увек у Србији, а размишљају да оду да их зауставе, да им кажу да негде тамо није сјајно, јесу плате боље, али није живот само плата, живот је држава, пријатељи, породица, твоја улица и дом. Српска напредна странка урадиће много да заиста српски сан не буде нешто што је Вучић изговорио на једанаестом рођендану СНС, овај буџет је почетак реализације српског сна. Хвала. </w:t>
      </w:r>
    </w:p>
    <w:p w:rsidR="00FC42FE" w:rsidRPr="0077361D" w:rsidRDefault="00FC42FE">
      <w:r>
        <w:tab/>
      </w:r>
      <w:r w:rsidRPr="00FD13F2">
        <w:t xml:space="preserve">ПРЕДСЕДАВАЈУЋИ: </w:t>
      </w:r>
      <w:r>
        <w:t>Захваљујем.</w:t>
      </w:r>
    </w:p>
    <w:p w:rsidR="00FC42FE" w:rsidRDefault="00FC42FE" w:rsidP="00AE0477">
      <w:r>
        <w:tab/>
      </w:r>
      <w:r w:rsidRPr="00FD13F2">
        <w:t xml:space="preserve">Реч има народни посланик </w:t>
      </w:r>
      <w:r>
        <w:t xml:space="preserve">Весна Марковић. Изволите. </w:t>
      </w:r>
    </w:p>
    <w:p w:rsidR="00FC42FE" w:rsidRDefault="00FC42FE" w:rsidP="00AE0477">
      <w:r>
        <w:tab/>
        <w:t>ВЕСНА МАРКОВИЋ: Хвала.</w:t>
      </w:r>
    </w:p>
    <w:p w:rsidR="00FC42FE" w:rsidRDefault="00FC42FE" w:rsidP="00AE0477">
      <w:r>
        <w:tab/>
        <w:t>Најпре бих желела да скренем пажњу на једно од најзначајнијих издвајања у оквиру буџета за наредну 2020. годину, а то је свакако издвајање за путну инфраструктуру, јер да бисмо могли да наставимо да се развијамо, да спроводимо све реформе које смо започели, да се економски оснажимо, да још више смањимо незапосленост, а она  у овом тренутку износи по први пут мање од 10%, да повећамо плате и пензије, да унапредимо квалитет живота свих нас, морамо да развијамо путну инфраструктуру, јер је ова врста повезивања кључна за привредни раст наше земље.</w:t>
      </w:r>
    </w:p>
    <w:p w:rsidR="00FC42FE" w:rsidRDefault="00FC42FE" w:rsidP="00AE0477">
      <w:r>
        <w:tab/>
        <w:t xml:space="preserve">До само пре неколико година у овој области доста смо заостајали у односу на многе државе у нашем окружењу. Међутим, последњих неколико година успели смо, тачније од 2014. године, да изградимо 320 километара путне инфраструктуре и тиме смо постали лидер у региону у овој области. </w:t>
      </w:r>
    </w:p>
    <w:p w:rsidR="00FC42FE" w:rsidRDefault="00FC42FE" w:rsidP="00AE0477">
      <w:r>
        <w:tab/>
        <w:t xml:space="preserve">У овом буџету појединачно највећи износ је опредељен за финансирање мађарско-српске железнице, тј. пруге Београд – Стара Пазова и Нови Сад – граница са Мађарском. </w:t>
      </w:r>
    </w:p>
    <w:p w:rsidR="00FC42FE" w:rsidRDefault="00FC42FE" w:rsidP="00AE0477">
      <w:r>
        <w:tab/>
        <w:t xml:space="preserve">Такође, планирана је изградња Моравског коридора који би повезивао Појате и Прељину до 2022. године и повезивао би наравно Коридор 10 и 11. То су добри примери повезивања западног Балкана са ЕУ, али и људи и услуга. </w:t>
      </w:r>
    </w:p>
    <w:p w:rsidR="00FC42FE" w:rsidRDefault="00FC42FE" w:rsidP="00AE0477">
      <w:r>
        <w:tab/>
        <w:t>Међутим, такође бих издвојила и издвајања за саобраћајнице Рума – Шабац – Лозница и за изградњу деонице ауто-пута Прељина – Пожега, јер од 19. децембра ове године моћи ћемо да путујемо од Сурчина до Чачка ауто-путем. Завршавањем Коридора 11 испуниће се вишедеценијска очекивања грађана западне Србије.</w:t>
      </w:r>
    </w:p>
    <w:p w:rsidR="00FC42FE" w:rsidRDefault="00FC42FE" w:rsidP="00AE0477">
      <w:r>
        <w:tab/>
        <w:t xml:space="preserve">Поред пројеката које сам већ поменула, такође ће почети реализација деонице ауто-пута Нови Београд – Сурчин и то у оквиру београдске обилазнице, као моста преко Саве код Остружнице. </w:t>
      </w:r>
    </w:p>
    <w:p w:rsidR="00FC42FE" w:rsidRDefault="00FC42FE" w:rsidP="004B50F7">
      <w:r>
        <w:tab/>
        <w:t>Не треба занемарити ни изградњу и обнову путева у малим неразвијеним општинама, сеоских путева такође, јер сматрам да смо на овом плану доста урадили, али да нам предстоји доста посла и наредних година, јер Србија се развија у позитивном правцу и приближава се развијеним западним земљама и то је тип друштва којем желимо да припадамо и коме треба да тежимо. Хвала.</w:t>
      </w:r>
    </w:p>
    <w:p w:rsidR="00FC42FE" w:rsidRPr="0077361D" w:rsidRDefault="00FC42FE">
      <w:r>
        <w:lastRenderedPageBreak/>
        <w:tab/>
      </w:r>
      <w:r w:rsidRPr="00466041">
        <w:t xml:space="preserve">ПРЕДСЕДАВАЈУЋИ: </w:t>
      </w:r>
      <w:r>
        <w:t>Захваљујем.</w:t>
      </w:r>
    </w:p>
    <w:p w:rsidR="00FC42FE" w:rsidRDefault="00FC42FE" w:rsidP="004B50F7">
      <w:r>
        <w:tab/>
      </w:r>
      <w:r w:rsidRPr="00466041">
        <w:t xml:space="preserve">Реч има народни посланик </w:t>
      </w:r>
      <w:r>
        <w:t>Соња Влаховић. Изволите, колегинице.</w:t>
      </w:r>
    </w:p>
    <w:p w:rsidR="00FC42FE" w:rsidRDefault="00FC42FE" w:rsidP="004B50F7">
      <w:r>
        <w:tab/>
        <w:t>СОЊА ВЛАХОВИЋ: Хвала, поштовани председавајући.</w:t>
      </w:r>
    </w:p>
    <w:p w:rsidR="00FC42FE" w:rsidRDefault="00FC42FE" w:rsidP="004B50F7">
      <w:r>
        <w:tab/>
        <w:t>Испред нас је Предлог буџета за 2020. годину. Осим што је развојни, искористила бих прилику и ту слободу да кажем да је историјски буџет, као предлог за 2020. годину.</w:t>
      </w:r>
    </w:p>
    <w:p w:rsidR="00FC42FE" w:rsidRDefault="00FC42FE" w:rsidP="004B50F7">
      <w:r>
        <w:tab/>
        <w:t xml:space="preserve">Као члан Одбора за финансије, републички буџет и контролу трошења јавних средстава, дужна сам да овај историјски буџет одбраним од неких изречених неистина, јер једино то треба тренутно, а народ ће ускоро схватити какав је Предлог буџета за 2020. годину. </w:t>
      </w:r>
    </w:p>
    <w:p w:rsidR="00FC42FE" w:rsidRDefault="00FC42FE" w:rsidP="004B50F7">
      <w:r>
        <w:tab/>
        <w:t xml:space="preserve">Слушали смо као чланови Одбора за финансије мишљење Фискалног савета. Кренућу од оних негативних. Мишљење Фискалног савета је да је стратешки недостатак то што смо повећали плате и пензије, зато што ће нам привреде раст падати, а нама би требао мало већи привредни раст у 2020. години. </w:t>
      </w:r>
    </w:p>
    <w:p w:rsidR="00FC42FE" w:rsidRDefault="00FC42FE" w:rsidP="004B50F7">
      <w:r>
        <w:tab/>
        <w:t>Друго негативно мишљење Фискалног савета је ко ће бити надлежан, у ствари  питање министру Синиши Малом јесте ко ће бити надлежан за капиталне инвестиције и откуд то у Предлогу буџета за 2020. годину раст трошкова за казне и пенале?</w:t>
      </w:r>
    </w:p>
    <w:p w:rsidR="00FC42FE" w:rsidRDefault="00FC42FE" w:rsidP="004B50F7">
      <w:r>
        <w:tab/>
        <w:t xml:space="preserve">Наравно да смо повећали плате и пензије зато што то радимо из суфицита и то већ трећу годину за редом имамо суфицит. Урадићемо повећање плата и пензија зато што то можемо. Не радимо то из скупих кредита, већ од новца који реално имамо. </w:t>
      </w:r>
    </w:p>
    <w:p w:rsidR="00FC42FE" w:rsidRDefault="00FC42FE" w:rsidP="004B50F7">
      <w:r>
        <w:tab/>
        <w:t>Ко ће бити надлежан за инвестиције у комуналној инфраструктури и уопште у капиталне инвестиције? Знамо већ да је формирана Комисија при Влади, а председница ће бити премијерка.</w:t>
      </w:r>
    </w:p>
    <w:p w:rsidR="00FC42FE" w:rsidRDefault="00FC42FE" w:rsidP="004B50F7">
      <w:r>
        <w:tab/>
        <w:t xml:space="preserve">Шта ће бити за казне и пенале? Казне и пенали, господо, колеге и колегинице, су наслеђени судски спорови, у ствари стечени већ давне 2007. и 2008. године. Значи, наслеђене трошкове морамо као друштво да враћамо. </w:t>
      </w:r>
    </w:p>
    <w:p w:rsidR="00FC42FE" w:rsidRDefault="00FC42FE" w:rsidP="004B50F7">
      <w:r>
        <w:tab/>
        <w:t xml:space="preserve">Какве смо још оцене добили од Фискалног савета? Ја сам одговорила  на ове негативне, а сада крећем са оним позитивним. Добро је одређен дефицит – 0,3%. То је мишљење Фискалног савета. Ово све наводим мишљење Фискалног савета зато што смо у медијима најчешће могли да чујемо негативне коментаре од Фискалног савета. Ретко који медији су пренели позитивно мишљење Фискалног савета. Значи, добро је одређен дефицит од 0,3%. Водиће пад јавног дуга како би достигао испод 45%. Добро је планиран буџет и створиће се суфицит и 2020. године, а мишљење Фискалног савета је да се вишак из буџета… односно њихов савет је да се уложи у канализацију, пречишћавање отпадних вода. Значи, у комуналну инфраструктуру. </w:t>
      </w:r>
    </w:p>
    <w:p w:rsidR="00FC42FE" w:rsidRDefault="00FC42FE" w:rsidP="004B50F7">
      <w:r>
        <w:tab/>
        <w:t xml:space="preserve">Као што сам и на почетку рекла, најважнији закон је пред нама. Ја сам искористила ту слободу да га назовем историјским предлогом закона зато што је сам министар Синиша Мали рекао да је ово веома добро планиран буџет, конзервативно планиран буџет, који ће ићи у два правца.  Морам поново да нагласим, иако су моје колеге о томе говориле, да је ово првенствено буџет који ће повећати животни стандард грађана, као што смо и навели повећањем плата, пензија процентуално већ који неће утицати, као што су рекли да ће повећање плата и пензије утицати на БДП. Није тачно, отприлике ћемо бити у законском оквиру ЕУ 28 на 9,6%. Већином у медијима тако се износи. </w:t>
      </w:r>
    </w:p>
    <w:p w:rsidR="00FC42FE" w:rsidRDefault="00FC42FE" w:rsidP="004B50F7">
      <w:r>
        <w:tab/>
        <w:t xml:space="preserve">Значи, дали смо једнократну помоћ пензионерима, а шта ћемо улагати… у ствари мислимо цело време, поштовани и уважени министре, на грађане. Не само што повећавамо њихов животни стандард, ми ћемо улагањем капиталним, инвестицијама помоћи нашим грађанима. Самим тим што ћемо улагати и даље све више, видели смо у Предлогу буџета да сте издвојили више новца за образовање, за здравство и самим тим ћемо имати не само квалитетније здравство и образовање, а то нам утиче и на привредни раст, него ћемо имати </w:t>
      </w:r>
      <w:r>
        <w:lastRenderedPageBreak/>
        <w:t xml:space="preserve">и бољу здравствену инфраструктуру, образовање. Реконструисаћемо школе, градити нове, тако да ће улагање у капиталне инвестиције самим  тим побољшати и стандард наших грађана, а не само повећање плата и пензија. </w:t>
      </w:r>
    </w:p>
    <w:p w:rsidR="00FC42FE" w:rsidRDefault="00FC42FE" w:rsidP="004B50F7">
      <w:r>
        <w:tab/>
        <w:t xml:space="preserve">Као што су и моје колеге рекле, повећали смо и минималну цену рада. Мишљење негативно Фискалног савета је зашто нисмо смањили са 63% на 60% за порезе и плате у приватном сектору. </w:t>
      </w:r>
    </w:p>
    <w:p w:rsidR="00FC42FE" w:rsidRDefault="00FC42FE">
      <w:r>
        <w:tab/>
        <w:t xml:space="preserve"> Ми смо смањили на 61%, што се надам да ће 2020. године бити на 60% с обзиром да долазим из приватног сектора и увек размишљам када било који закон дође на дневном реду, па и овај Предлог буџета, шта је добро за приватнике. </w:t>
      </w:r>
    </w:p>
    <w:p w:rsidR="00FC42FE" w:rsidRDefault="00FC42FE">
      <w:r>
        <w:tab/>
        <w:t xml:space="preserve">Тако да у 2020. години очекујем мало још неки проценат ниже, за порезе и плате, а на тај начин ћемо помоћи, наравно, приватном сектору да се њихове плате изједначе са јавним, али просек плата, као што смо и нагласили, у децембру ће бити у земљи Србији, 500 евра, онолико колико сте и ви и Александар Вучић најавили. </w:t>
      </w:r>
    </w:p>
    <w:p w:rsidR="00FC42FE" w:rsidRDefault="00FC42FE">
      <w:r>
        <w:tab/>
        <w:t xml:space="preserve">Значи, убрзаваћемо као што сам рекла привредни раст кроз јавне инвестиције, смањили смо незапосленост на 10,3% и трећа већ година за редом како имамо суфицит у буџету, јавни дуг је сада 51% БДП. Као што сам и навела учешће плата у БДП-у је 9,5%. </w:t>
      </w:r>
    </w:p>
    <w:p w:rsidR="00FC42FE" w:rsidRDefault="00FC42FE">
      <w:r>
        <w:tab/>
        <w:t>Све ово што сам навела је, као што сам и рекла и нагласићу, у корист наших грађана, у корист да наша Србија буде још успешнија. Наравно да ћу у дану за гласање гласати за овај предлог закона.</w:t>
      </w:r>
    </w:p>
    <w:p w:rsidR="00FC42FE" w:rsidRDefault="00FC42FE">
      <w:r>
        <w:tab/>
      </w:r>
      <w:r w:rsidRPr="00353D73">
        <w:t>ПРЕДСЕДАВАЈУЋИ</w:t>
      </w:r>
      <w:r>
        <w:t xml:space="preserve"> (Владимир Маринковић)</w:t>
      </w:r>
      <w:r w:rsidRPr="00353D73">
        <w:t xml:space="preserve">: </w:t>
      </w:r>
      <w:r>
        <w:t xml:space="preserve">Хвала, колегинице Влаховић. </w:t>
      </w:r>
    </w:p>
    <w:p w:rsidR="00FC42FE" w:rsidRDefault="00FC42FE">
      <w:r>
        <w:tab/>
        <w:t>Реч има Тања Томашевић Дамњановић.</w:t>
      </w:r>
    </w:p>
    <w:p w:rsidR="00FC42FE" w:rsidRDefault="00FC42FE">
      <w:r>
        <w:tab/>
        <w:t>Изволите.</w:t>
      </w:r>
    </w:p>
    <w:p w:rsidR="00FC42FE" w:rsidRDefault="00FC42FE">
      <w:r>
        <w:tab/>
        <w:t>ТАЊА ТОМАШЕВИЋ ДАМЊАНОВИЋ: Хвала, поштовани председавајући.</w:t>
      </w:r>
    </w:p>
    <w:p w:rsidR="00FC42FE" w:rsidRDefault="00FC42FE">
      <w:r>
        <w:tab/>
        <w:t>Поштовани господине министре, колеге и колегинице народни посланици, буџетом за 2020. годину означава се завршетак процеса фискалне консолидације и наставак убрзаног привредног развоја наше земље. Захваљујући тешким реформама, које су започете 2014. године, када је председник Владе био Александар Вучић, ми данас можемо да причамо о оваквом буџету за 2020. годину.</w:t>
      </w:r>
    </w:p>
    <w:p w:rsidR="00FC42FE" w:rsidRDefault="00FC42FE">
      <w:r>
        <w:tab/>
        <w:t xml:space="preserve">Овај буџет значи почетак реализације Националног инвестиционог плана. У буџету је издвојено 260 милијарди динара за капиталне инвестиције, односно 4,5% БДП-а. Апсолутни приоритет јесу инвестиције за саобраћајну и железничку инфраструктуру, што је управо и део националног инвестиционог плана. У последњих пет година у Србији је изграђено 300 километара ауто-пута, а само у прошлој години завршено је 103 километара. </w:t>
      </w:r>
    </w:p>
    <w:p w:rsidR="00FC42FE" w:rsidRDefault="00FC42FE">
      <w:r>
        <w:tab/>
        <w:t>Много је урађено, али морамо још доста тога да урадимо, јер се деценијама ништа није градило. Издвојен је новац за деоницу Појате – Прељина, Моравски коридор, за изградњу ауто-пута Београд – Сарајево, саобраћајницу Рума – Шабац – Лозница, потом за деонице Обреновац – Љиг, Сурчин – Обреновац, Нови Београд – Сурчин, за београдску обилазницу, брзу саобраћајницу Нови Сад – Рума, за деоницу Прељина – Пожега.</w:t>
      </w:r>
    </w:p>
    <w:p w:rsidR="00FC42FE" w:rsidRDefault="00FC42FE">
      <w:r>
        <w:tab/>
        <w:t xml:space="preserve">Када је у питању образовање, Србија на челу са председником Александром Вучићем и Влада Републике Србије, настављају да улажу у образовање и Србија данас има храбрости да постане победник у новом свету у коме се знање и идеје цене више него икада. Тако ће до септембра наредне године на брз интернет бити повезано хиљаду школа и биће опремљено 10 хиљада дигиталних учионица. Биће реновирано на десетине основних и средњих школа широм земље. </w:t>
      </w:r>
    </w:p>
    <w:p w:rsidR="00FC42FE" w:rsidRDefault="00FC42FE">
      <w:r>
        <w:tab/>
        <w:t xml:space="preserve">Повећана су средства Фонду за инвестициону делатност, а удвостручен је и новац за Фонд за науку. Улаже се у образовање како би Србија у будућности имали образовану и квалификовану радну снагу. </w:t>
      </w:r>
    </w:p>
    <w:p w:rsidR="00FC42FE" w:rsidRDefault="00FC42FE"/>
    <w:p w:rsidR="00FC42FE" w:rsidRDefault="00FC42FE" w:rsidP="008543DD">
      <w:r>
        <w:lastRenderedPageBreak/>
        <w:tab/>
        <w:t>За субвенционисање инвеститора, издвојено је 9,3 милијарде динара. Када је реч о страним инвеститорима, у првих седам месеци Србија је привукла 2,3 милијарди евра страних директних инвестиција, што је повећање од 43% у односу на исти период прошле године.</w:t>
      </w:r>
    </w:p>
    <w:p w:rsidR="00FC42FE" w:rsidRDefault="00FC42FE" w:rsidP="008543DD">
      <w:r>
        <w:tab/>
        <w:t xml:space="preserve">Ова политика доделе субвенције инвеститорима показала се као добра и економски исплатива, јер се на тај начин запошљавају људи, а новац се враћа у буџет кроз порезе и доприносе. </w:t>
      </w:r>
    </w:p>
    <w:p w:rsidR="00FC42FE" w:rsidRDefault="00FC42FE" w:rsidP="008543DD">
      <w:r>
        <w:tab/>
        <w:t>На плате је издвојено 295,4 милијарде динара, а оне ће у јавном сектору расти у распону од 8 до 15% и то почев од новембарске плате. За пензије је предвиђено 581,2 милијарде динара. Пензије ће следеће године расти за 5,4%, а добро стање у буџету омогућило је исплату једнократне помоћи од пет хиљада динара свим пензионерима.</w:t>
      </w:r>
    </w:p>
    <w:p w:rsidR="00FC42FE" w:rsidRDefault="00FC42FE" w:rsidP="008543DD">
      <w:r>
        <w:tab/>
        <w:t>Свакако треба споменути да ће минимална цена рада од 1. јануара бити повећана, износиће 30.022 динара, што је највеће повећање минималне зараде икада. Добра потврда досадашњих резултата јесте напредак Србије на "Дуинг бизнис" листи Светске банке за четири места и сада заузима 44. позицију међу 190 рангираних земаља.</w:t>
      </w:r>
      <w:r>
        <w:tab/>
        <w:t>Све ово нам говори да је овај буџет развојни и да је Србија посвећена даљем спровођењу економских реформи, повећању стопе раста БДП и побољшању животног стандарда грађана.</w:t>
      </w:r>
    </w:p>
    <w:p w:rsidR="00FC42FE" w:rsidRDefault="00FC42FE" w:rsidP="008543DD">
      <w:r>
        <w:tab/>
        <w:t>Стабилност јавних финансија, привредни раст и развој кључни су за даљи економски напредак. Влада овим буџетом показује да се приликом његове израде руководила интересима грађана, јер су у СНС председнику Александру Вучићу и Влади Републике Србије грађани увек на првом месту и у фокусу свих активности које се спроводе.</w:t>
      </w:r>
    </w:p>
    <w:p w:rsidR="00FC42FE" w:rsidRDefault="00FC42FE" w:rsidP="008543DD">
      <w:r>
        <w:tab/>
        <w:t>Зато ће посланичка група СНС у дану за гласање подржати Предлог буџета за 2020. годину. Хвала</w:t>
      </w:r>
    </w:p>
    <w:p w:rsidR="00FC42FE" w:rsidRDefault="00FC42FE" w:rsidP="008543DD">
      <w:r>
        <w:tab/>
        <w:t>ПРЕДСЕДАВАЈУЋИ: Хвала, колегинице Томашевић Дамњановић.</w:t>
      </w:r>
    </w:p>
    <w:p w:rsidR="00FC42FE" w:rsidRDefault="00FC42FE" w:rsidP="008543DD">
      <w:r>
        <w:tab/>
        <w:t>Сада реч има Ивана Николић. Изволите.</w:t>
      </w:r>
    </w:p>
    <w:p w:rsidR="00FC42FE" w:rsidRDefault="00FC42FE" w:rsidP="008543DD">
      <w:r>
        <w:tab/>
        <w:t>ИВАНА НИКОЛИЋ: Хвала, председавајући.</w:t>
      </w:r>
    </w:p>
    <w:p w:rsidR="00FC42FE" w:rsidRDefault="00FC42FE" w:rsidP="008543DD">
      <w:r>
        <w:tab/>
        <w:t xml:space="preserve">Уважени министре са сарадницима, даме и господо народни посланици, право је задовољство данас говорити о Предлогу закона о буџету за 2020. годину, предлогу који је избалансиран, који је реалан, који осликава стабилност Србије, који осликава пут развоја наше земље и представља прекретницу у економској политици Србије. </w:t>
      </w:r>
    </w:p>
    <w:p w:rsidR="00FC42FE" w:rsidRDefault="00FC42FE" w:rsidP="008543DD">
      <w:r>
        <w:tab/>
        <w:t>Ово је апсолутно развојни буџет.</w:t>
      </w:r>
    </w:p>
    <w:p w:rsidR="00FC42FE" w:rsidRDefault="00FC42FE" w:rsidP="008543DD">
      <w:r>
        <w:tab/>
        <w:t xml:space="preserve">Политика коју спроводе председник Републике, господин Александар Вучић, Влада Републике Србије, има за циљ повећање животног стандарда, повећање плата, повећање пензија, повећање минималне цене рада. </w:t>
      </w:r>
    </w:p>
    <w:p w:rsidR="00FC42FE" w:rsidRDefault="00FC42FE" w:rsidP="008543DD">
      <w:r>
        <w:tab/>
        <w:t>За наше грађане јако је важно да истакнемо да је предвиђено повећање плата, да је знатно предвиђено улагање у здравство, школство, културу и као боље таргетирање социјалне заштите.</w:t>
      </w:r>
    </w:p>
    <w:p w:rsidR="00FC42FE" w:rsidRDefault="00FC42FE" w:rsidP="008543DD">
      <w:r>
        <w:tab/>
        <w:t>Оно од чега ће сви имати вишеструке користи, што побољшава углед Србије у свету јесу улагања, улагања у капиталне инвестиције наредне године у износу од 260 милијарди динара. Ово су заиста рекордна издвајања у односу на претходни период и то ће омогућити и раст БДП.</w:t>
      </w:r>
    </w:p>
    <w:p w:rsidR="00FC42FE" w:rsidRDefault="00FC42FE" w:rsidP="008543DD">
      <w:r>
        <w:tab/>
        <w:t>Србија наставља да корача оним путем којим иде у претходнихи седам година. Дакле, привредни раст је све већи, а јавни дуг све мањи. Посебно бих истакла и повећана улагања у инфраструктуру. У 2019. години имамо завршетак Коридора 10, имамо завршетак значајних деоница на Коридору 11.</w:t>
      </w:r>
    </w:p>
    <w:p w:rsidR="00FC42FE" w:rsidRDefault="00FC42FE" w:rsidP="008543DD">
      <w:r>
        <w:tab/>
        <w:t xml:space="preserve"> Ускоро ће бити завршена деоница ауто-пута Обреновац -Сурчин и то је непроцењиво колико је значајно за грађане. Скраћује се време путовања. Изградња ауто-</w:t>
      </w:r>
      <w:r>
        <w:lastRenderedPageBreak/>
        <w:t>пута подразумева и отварање индустријских зона. Значи, нове инвестиције, нове фабрике, нова радна места.</w:t>
      </w:r>
    </w:p>
    <w:p w:rsidR="00FC42FE" w:rsidRDefault="00FC42FE" w:rsidP="008543DD">
      <w:r>
        <w:tab/>
        <w:t>Ево, ми из Уба заиста изражавамо велико задовољство због изласка на ауто-пут и жељно ишчекујемо даљу изградњу ауто-пута "Милош Велики", улагање у инфраструктуру, у боље путеве, у бољу инфраструктуру железнице, у повезивање градова у Србији, повезивање Србије са регионом, заиста подразумева бољи квалитет живота, боље кретање и нове инвестиције и лакши пласман робе.</w:t>
      </w:r>
    </w:p>
    <w:p w:rsidR="00FC42FE" w:rsidRDefault="00FC42FE" w:rsidP="008543DD">
      <w:r>
        <w:tab/>
        <w:t>Понављам да грађани из Уба који се претежно баве и пољопривредом, за њих је заиста значајан излазак на ауто-пут и радујемо се завршетку ове деонице до Сурчина у децембру ове године. Просто, због пласмана своје робе лакше ће стизати и до кванташке пијаце. То њима значи, скраћује се време, смањују се трошкови итд.</w:t>
      </w:r>
    </w:p>
    <w:p w:rsidR="00FC42FE" w:rsidRDefault="00FC42FE" w:rsidP="008543DD">
      <w:r>
        <w:tab/>
        <w:t>У претходним годинама јачали смо позиције разних институција и позиције које омогућују боље услове и услуге за наше грађане. Сада када су ојачане, сада размишљамо о њиховој модернизацији и унапређењу.</w:t>
      </w:r>
    </w:p>
    <w:p w:rsidR="00FC42FE" w:rsidRDefault="00FC42FE" w:rsidP="008543DD">
      <w:r>
        <w:tab/>
        <w:t xml:space="preserve">У развојном буџету видимо предлог за имплементацију пројеката "е-социјала", који ће омогућити много ефикаснији систем социјалне заштите. У буџету видимо и предлог за модернизацију образовног система кроз пројекте повезане школе, кроз дигиталне учионице, кроз повезивање школа на интернет. Посебно бих истакла значајна улагања и за младе, као што су већ доста моје колеге говориле о томе, посебно ме радује што у наредном инвестиционом циклусу од 10 милијарди евра за младе ће бити одвојено две милијарде евра. </w:t>
      </w:r>
    </w:p>
    <w:p w:rsidR="00FC42FE" w:rsidRDefault="00FC42FE">
      <w:r>
        <w:tab/>
        <w:t>План је да око 500</w:t>
      </w:r>
      <w:r>
        <w:tab/>
        <w:t>милиона евра буде уложено у изградњу 50 хиљада станова за младе брачне парове. То је оно што треба да јача нашу земљу, то је будућност наше земље.</w:t>
      </w:r>
    </w:p>
    <w:p w:rsidR="00FC42FE" w:rsidRDefault="00FC42FE">
      <w:r>
        <w:tab/>
        <w:t>Приоритети рада Владе Републике Србије и даље остаје дигитализација, јер без тога нема бржег одрживог економског развоја и веће конкурентности, а ни задржавања младих у земљи и повратка оних који су ван Србије.</w:t>
      </w:r>
    </w:p>
    <w:p w:rsidR="00FC42FE" w:rsidRDefault="00FC42FE">
      <w:r>
        <w:tab/>
        <w:t>Након неколико година вођења одговорне политике и не тако популарних мера, просто после стезања каиша ми данас имамо преокрет, идемо у инвестиције, идемо у пројекте. Данас, као и претходних дана и месеци, они који немају никакав програм, немају никакав програм, немају никакав план, не воде здраву политику, на овакав Предлог закона о буџету неће рећи ништа конструктивно. Ми и не очекујемо да они похвале ово што интересује грађане, јер припадници Савеза за Србију, сведоци смо, просто су агресивни, непристојни, непримерени, промовишу насиље, њих буџет и не занима. Вероватно би их занимао да су у позицији у којој се ми данас налазимо, али би они вероватно имали и другачији приступ истом. За грађане Србије, који желе пристојну и модерну Србију, политика коју су они водили апсолутно је прошлост.</w:t>
      </w:r>
    </w:p>
    <w:p w:rsidR="00FC42FE" w:rsidRDefault="00FC42FE">
      <w:r>
        <w:tab/>
        <w:t>На пример, рецимо, када је реч о путевима, у временима када су они деловали, имали смо потписивање уговора, а не припремљене пројекте и није урађена експропријација и држава, односно грађани Србије су плаћали велике пенале због тога. После тога, таквог једног система деловања, није било лако вратити углед Србије у свету, али својим радом председник Александар Вучић је то успео. Србија је данас поштована у свету, Србија је модерна земља, Србија је пожељна дестинација за улагања и биће све пожељније место за живот.</w:t>
      </w:r>
    </w:p>
    <w:p w:rsidR="00FC42FE" w:rsidRDefault="00FC42FE">
      <w:r>
        <w:tab/>
        <w:t>Ми данас имамо потписане уговоре и са кинеским, руским и са азербејџанским компанијама и са другим компанијама. Дакле, новац наших грађана биће усмерен на инвестиције, на реализацију тих пројеката, а не на пенале.</w:t>
      </w:r>
    </w:p>
    <w:p w:rsidR="00FC42FE" w:rsidRDefault="00FC42FE">
      <w:r>
        <w:tab/>
        <w:t xml:space="preserve">Оно што ми радимо и оно што ће се радити, градити у наредном периоду у Србији користиће сви грађани подједнако, и они који не испуњавају своју обавезу у парламенту, </w:t>
      </w:r>
      <w:r>
        <w:lastRenderedPageBreak/>
        <w:t>који нису овде, као што рече колега данас, већ 325 дан како бојкотују рад, али ће они уредно подићи своје плате које су редовне, које су из одређеног периода у период све веће и возиће се тим путевима и користиће железнице итд.</w:t>
      </w:r>
    </w:p>
    <w:p w:rsidR="00FC42FE" w:rsidRDefault="00FC42FE">
      <w:r>
        <w:tab/>
        <w:t>Али, нема везе, политика СНС је очување мира и стабилности, политичка самосталност и независност, свакако даљи економски напредак, као што рекох и брига о младима. Ми, тако поносни на оно што смо урадили у прошлости, поносно гледамо и у будућност.</w:t>
      </w:r>
    </w:p>
    <w:p w:rsidR="00FC42FE" w:rsidRDefault="00FC42FE">
      <w:r>
        <w:tab/>
        <w:t>У дану за гласање СНС ће подржати Предлог закона. Хвала.</w:t>
      </w:r>
    </w:p>
    <w:p w:rsidR="00FC42FE" w:rsidRDefault="00FC42FE">
      <w:r>
        <w:tab/>
      </w:r>
      <w:r>
        <w:rPr>
          <w:lang w:val="sr-Cyrl-CS"/>
        </w:rPr>
        <w:t>ПРЕДСЕДАВАЈУЋИ</w:t>
      </w:r>
      <w:r w:rsidRPr="006F769D">
        <w:rPr>
          <w:lang w:val="sr-Cyrl-CS"/>
        </w:rPr>
        <w:t xml:space="preserve">: </w:t>
      </w:r>
      <w:r>
        <w:t>Хвала, колегинице Николић.</w:t>
      </w:r>
    </w:p>
    <w:p w:rsidR="00FC42FE" w:rsidRDefault="00FC42FE">
      <w:r>
        <w:tab/>
        <w:t>Реч има Верољуб Матић.</w:t>
      </w:r>
    </w:p>
    <w:p w:rsidR="00FC42FE" w:rsidRDefault="00FC42FE">
      <w:r>
        <w:tab/>
        <w:t>Изволите, господине Матићу.</w:t>
      </w:r>
    </w:p>
    <w:p w:rsidR="00FC42FE" w:rsidRDefault="00FC42FE">
      <w:r>
        <w:tab/>
        <w:t>ВЕРОЉУБ МАТИЋ: Захваљујем, председавајући.</w:t>
      </w:r>
    </w:p>
    <w:p w:rsidR="00FC42FE" w:rsidRDefault="00FC42FE">
      <w:r>
        <w:tab/>
        <w:t xml:space="preserve">Буџет је огледало рада једне Владе и уколико је буџет са суфицитом, наравно да Влада са надлежним министарствима, јавним предузећима, наравно ту је председник државе, сви су они један тим који добро функционише и буџет доводе до суфицита. Искључујући нека ранија задужења, ми би, рачунајући овогодишњи буџет, имали вишкове, наравно да би знали да се изборимо и са њим и да га употребимо на прави начин. </w:t>
      </w:r>
    </w:p>
    <w:p w:rsidR="00FC42FE" w:rsidRDefault="00FC42FE">
      <w:r>
        <w:tab/>
        <w:t xml:space="preserve">Увек сам био конкретан и овог пута ћу бити конкретан и предложићу одређене ствари којима је овде мало било речи, а то је да буџет може да буде и усмеравајући. Хоћу нешто да кажем, ништа ново, али једноставно да подсетим. Зашто усмеравајући? Рецимо, главни град Београд, мислим да он не треба да буде превише притиснут производним фабрикама и погонима. Прстен око Београда, прстен око сто километара је најбоља удаљеност од великог главног града, од великих потрошача да буду производни погони ту. </w:t>
      </w:r>
    </w:p>
    <w:p w:rsidR="00FC42FE" w:rsidRDefault="00FC42FE">
      <w:r>
        <w:tab/>
        <w:t>Зашто је то битно? Битно је, главни град се ослободи притиска досељавања, загађивања и свега осталог што може да утиче на једно добро функционисање главног града, а самим тим околина главног града се развија, народ остаје тамо и мислим да је то свима боље, а наравно да је то најбоље за Србију. То је пример. Имамо добар пример у непосредној околини, то су Беч и Љубљана, који врло добро то раде и мислим да нам тај пример може послужити као добар пример.</w:t>
      </w:r>
    </w:p>
    <w:p w:rsidR="00FC42FE" w:rsidRDefault="00FC42FE">
      <w:r>
        <w:tab/>
        <w:t xml:space="preserve">Што се тиче путева, што се тиче моје општине Коцељева, говорим првенствено сада о аутопутевима, пут „Милош Велики“ и два аутопута, наравно, аутопут је и „Милош Велики“, два аутопута који треба да се изграде, то је пут Рума-Шабац и пут до Ваљева. Коцељева се налази на неких 30-ак километара од три аутопута. Аутопут и не треба да уђе у свако место. Аутопут треба да има добре приступне саобраћајнице, које нису много удаљене од аутопута и онда је то добра дестинација за развој и улагање. </w:t>
      </w:r>
    </w:p>
    <w:p w:rsidR="00FC42FE" w:rsidRDefault="00FC42FE">
      <w:r>
        <w:tab/>
        <w:t>Општина Коцељева се налази у таквој позицији. Сем реконструкције пута према „Милошу Великом“, све остало су добри путеви, тако да, једноставно, то је уједно и позив инвеститорима да улажу у општину Коцељева.</w:t>
      </w:r>
    </w:p>
    <w:p w:rsidR="00FC42FE" w:rsidRDefault="00FC42FE">
      <w:r>
        <w:tab/>
        <w:t>Нешто што хоћу да кажем, а што је јако битно за пољопривреду, у прошлој години почело се озбиљно улагати у аутоматизацију за противградну заштиту у пољопривреди. Та аутоматизација се показала у функционисању јако добро и јако ми је драго што се у овој години предвидело да ће се још један део Србије аутоматизовати у противградној заштити, тако да ћемо имати једну велику територију или већу територију него што смо имали у смислу ефикасне противградне заштите. То не значи да ће противградна заштита бити та која ће нас потпуно заштити, али ће бити много боља него што је до сада. Мислим да ће се ту улагање исплатити и предлажем да и у следећим годинама наставимо у истом смеру.</w:t>
      </w:r>
    </w:p>
    <w:p w:rsidR="00FC42FE" w:rsidRDefault="00FC42FE">
      <w:r>
        <w:tab/>
        <w:t xml:space="preserve">Дакле, 2,1 милијарда се улаже у сеоско подручје. Мислим да је то нешто што је, нећу да кажем новина, и до сада је то било, можда не у том износу. Мислим да је руководство </w:t>
      </w:r>
      <w:r>
        <w:lastRenderedPageBreak/>
        <w:t xml:space="preserve">ове државе схватило да треба још више улагати у та сеоска подручја из разлога, тамо постоји четири инфраструктуре које су неопходне. То су: пут, струја, вода и телекомуникације. Ако то у сеоском подручју урадимо и ако буде приступачно свима који живе у руралном подручју, мислим да ће ти људи добро радити, остати и опстати на својој територији и имаћемо и останак и опстанак, нећемо имати празне територије. </w:t>
      </w:r>
    </w:p>
    <w:p w:rsidR="00FC42FE" w:rsidRDefault="00FC42FE">
      <w:r>
        <w:tab/>
        <w:t>Наш сељак зна добро да ради. Ми њега не треба да превише помажемо у неком другим деловима у смислу квалитетног рада, али у овом делу инфраструктуре, мислим да треба да га помогнемо максимално, и што се тиче републичког буџета и што се тиче општинских, односно градских буџета.</w:t>
      </w:r>
    </w:p>
    <w:p w:rsidR="00FC42FE" w:rsidRDefault="00FC42FE">
      <w:r>
        <w:tab/>
        <w:t>Још једна мала сугестија, а то је фискални дефицит. Постоје општине и градови који имају квалитетан буџет, ја не говорим о апсолутним износима, и има потребе да у појединим годинама тај фискални дефицит се увећа у односу на прописани фискални дефицит, као што је општина Коцељева упутила захтев министарству. Не постоји ниједан разлог да се тај фискални дефицит не дозволи, из разлога што 15-ак задњих година по завршеним рачунима исказује се суфицит. Нема задужења, нема кредита, а све што би се улагало, улагало би се у развојну компоненту и инфраструктуру. Тако да, очекујем да ће министарство позитивно одговорити на захтев општине Коцељева.</w:t>
      </w:r>
    </w:p>
    <w:p w:rsidR="00FC42FE" w:rsidRDefault="00FC42FE">
      <w:r>
        <w:tab/>
        <w:t xml:space="preserve">Релативно мали буџети, они се најбоље чувају од великог броја малих давања, без обзира колико то изгледало у овом моменту овако, мала давања увек, лакше се опредељује према малим давањима, али је велики број малих давања нешто опасно за мали буџет, поготово у општинама које имају мале буџете. </w:t>
      </w:r>
    </w:p>
    <w:p w:rsidR="00FC42FE" w:rsidRDefault="00FC42FE">
      <w:r>
        <w:tab/>
        <w:t>Оно што је за сваког човека, па и за државу, па и за руковођење овом државом, најбитније јесте, да би могла добро да функционише, да има добар новчаник и да буде добар домаћин са тим новчаником. Буџет је један новчаник. Ако имамо пун новчаник и доброг домаћина, мислим да је перспектива загарантована, а то је што се тиче нашег државног руководства и ове Србије. Захваљујем.</w:t>
      </w:r>
    </w:p>
    <w:p w:rsidR="00FC42FE" w:rsidRDefault="00FC42FE">
      <w:pPr>
        <w:rPr>
          <w:lang w:val="sr-Cyrl-CS"/>
        </w:rPr>
      </w:pPr>
      <w:r>
        <w:tab/>
      </w:r>
      <w:r>
        <w:rPr>
          <w:lang w:val="sr-Cyrl-CS"/>
        </w:rPr>
        <w:t>ПРЕДСЕДАВАЈУЋИ</w:t>
      </w:r>
      <w:r w:rsidRPr="006F769D">
        <w:rPr>
          <w:lang w:val="sr-Cyrl-CS"/>
        </w:rPr>
        <w:t>:</w:t>
      </w:r>
      <w:r>
        <w:rPr>
          <w:lang w:val="sr-Cyrl-CS"/>
        </w:rPr>
        <w:t xml:space="preserve"> Хвала, господине Матићу.</w:t>
      </w:r>
      <w:r>
        <w:rPr>
          <w:lang w:val="sr-Cyrl-CS"/>
        </w:rPr>
        <w:tab/>
      </w:r>
    </w:p>
    <w:p w:rsidR="00FC42FE" w:rsidRDefault="00FC42FE">
      <w:pPr>
        <w:rPr>
          <w:lang w:val="sr-Cyrl-CS"/>
        </w:rPr>
      </w:pPr>
      <w:r>
        <w:rPr>
          <w:lang w:val="sr-Cyrl-CS"/>
        </w:rPr>
        <w:tab/>
        <w:t>Реч има проф. др Миладин Шеварлић. Изволите.</w:t>
      </w:r>
    </w:p>
    <w:p w:rsidR="00FC42FE" w:rsidRDefault="00FC42FE">
      <w:pPr>
        <w:rPr>
          <w:lang w:val="sr-Cyrl-CS"/>
        </w:rPr>
      </w:pPr>
      <w:r>
        <w:rPr>
          <w:lang w:val="sr-Cyrl-CS"/>
        </w:rPr>
        <w:tab/>
        <w:t xml:space="preserve">МИЛАДИН ШЕВАРЛИЋ: Захваљујем, господине потпредседниче. </w:t>
      </w:r>
    </w:p>
    <w:p w:rsidR="00FC42FE" w:rsidRDefault="00FC42FE">
      <w:pPr>
        <w:rPr>
          <w:lang w:val="sr-Cyrl-CS"/>
        </w:rPr>
      </w:pPr>
      <w:r>
        <w:rPr>
          <w:lang w:val="sr-Cyrl-CS"/>
        </w:rPr>
        <w:tab/>
        <w:t xml:space="preserve">Ја нећу подржати овај Предлог закона о буџету </w:t>
      </w:r>
      <w:r w:rsidRPr="00FD2C3C">
        <w:rPr>
          <w:lang w:val="sr-Cyrl-CS"/>
        </w:rPr>
        <w:t xml:space="preserve">Републике Србије </w:t>
      </w:r>
      <w:r>
        <w:rPr>
          <w:lang w:val="sr-Cyrl-CS"/>
        </w:rPr>
        <w:t>за 2020. годину из више разлога, а сваки од њих појединачно је довољан да овај Предлог закона не буде подржан.</w:t>
      </w:r>
    </w:p>
    <w:p w:rsidR="00FC42FE" w:rsidRDefault="00FC42FE">
      <w:pPr>
        <w:rPr>
          <w:lang w:val="sr-Cyrl-CS"/>
        </w:rPr>
      </w:pPr>
      <w:r>
        <w:rPr>
          <w:lang w:val="sr-Cyrl-CS"/>
        </w:rPr>
        <w:tab/>
        <w:t>Прво, мислим да је и председник Народне скупштине, а и скупштинска већина која одлучује о формулисању дневног реда, погрешила што раније достављене завршне рачуне за претходне године нисмо прво разматрали, па тек онда да разматрамо Предлог закона о буџету за 2020. годину, јер ако не анализирамо како су трошена средства у претходним годинама, онда не видим могућност да аргументовано утичемо на промене и предлагање Закона о буџету за наредну годину.</w:t>
      </w:r>
    </w:p>
    <w:p w:rsidR="00FC42FE" w:rsidRDefault="00FC42FE">
      <w:pPr>
        <w:rPr>
          <w:lang w:val="sr-Cyrl-CS"/>
        </w:rPr>
      </w:pPr>
      <w:r>
        <w:rPr>
          <w:lang w:val="sr-Cyrl-CS"/>
        </w:rPr>
        <w:tab/>
        <w:t xml:space="preserve">Друго, у хиљаду и кусур страница овог материјала, који представља комплет Предлог закона о буџету, нема ни једне речи о пореским дужницима, односно великим пореским дужницима. То сам пре неколико седница питао министра финансија, надам се да ће сада одговорити, ко су 100 највећих пореских дужника у Србији и колико месеци они не измирују своје пореске обавезе или година, зашто им се врши репрограм, да ли користе буџетска средства, а јесу пореску дужници итд? </w:t>
      </w:r>
    </w:p>
    <w:p w:rsidR="00FC42FE" w:rsidRDefault="00FC42FE">
      <w:pPr>
        <w:rPr>
          <w:lang w:val="sr-Cyrl-CS"/>
        </w:rPr>
      </w:pPr>
      <w:r>
        <w:rPr>
          <w:lang w:val="sr-Cyrl-CS"/>
        </w:rPr>
        <w:tab/>
        <w:t xml:space="preserve">Треће, подсећам и захваљујем Александру Вучићу, то је први пут, ако се не варам, од именовања за потпредседника Владе </w:t>
      </w:r>
      <w:r w:rsidRPr="005213DF">
        <w:rPr>
          <w:lang w:val="sr-Cyrl-CS"/>
        </w:rPr>
        <w:t xml:space="preserve">Републике Србије </w:t>
      </w:r>
      <w:r>
        <w:rPr>
          <w:lang w:val="sr-Cyrl-CS"/>
        </w:rPr>
        <w:t xml:space="preserve">2016. године, пардон 2012. године, 2014. године извињавам се, нисам био тада у Скупштини, хвала, да је изјавио 10. октобра ове године, цитирам – сељак и војник су стубови државе. За војску смо сви информисани </w:t>
      </w:r>
      <w:r>
        <w:rPr>
          <w:lang w:val="sr-Cyrl-CS"/>
        </w:rPr>
        <w:lastRenderedPageBreak/>
        <w:t xml:space="preserve">свакодневно колико се издваја, оправдано, а за сељака, ја бих само, дозволите, да прочитам један стих, односи се и на претходни режим. Молим да ово камера зумира. </w:t>
      </w:r>
    </w:p>
    <w:p w:rsidR="00FC42FE" w:rsidRDefault="00FC42FE">
      <w:pPr>
        <w:rPr>
          <w:lang w:val="sr-Cyrl-CS"/>
        </w:rPr>
      </w:pPr>
      <w:r>
        <w:rPr>
          <w:lang w:val="sr-Cyrl-CS"/>
        </w:rPr>
        <w:tab/>
        <w:t xml:space="preserve">Дакле, Љиљана Браловић, која живи у селу Прањани написала је 2002. године поему „Ово није молитва“. „Ово није молитва, ово је крик! </w:t>
      </w:r>
      <w:r>
        <w:t>Н</w:t>
      </w:r>
      <w:r>
        <w:rPr>
          <w:lang w:val="sr-Cyrl-CS"/>
        </w:rPr>
        <w:t xml:space="preserve">ад овом земљом птице певају тугом! Јуче је у једном селу умро последњи становник, а сутра ће можда у другом“. </w:t>
      </w:r>
    </w:p>
    <w:p w:rsidR="00FC42FE" w:rsidRDefault="00FC42FE">
      <w:pPr>
        <w:rPr>
          <w:lang w:val="sr-Cyrl-CS"/>
        </w:rPr>
      </w:pPr>
      <w:r>
        <w:rPr>
          <w:lang w:val="sr-Cyrl-CS"/>
        </w:rPr>
        <w:tab/>
        <w:t xml:space="preserve">Ја бих, имајући у виду да је од 2012. године закључно са ребалансом буџета за 2019. годину, да ни један буџет у том периоду, а ни у претходном периоду, изузимајући 2004. годину, није био у складу са Законом о подстицајима у пољопривреди у руралном развоју, члан 4, који прописује за подстицаје у пољопривреди, односно субвенције у пољопривреди, минимално 5% буџета. Да ли се законом о Предлогу буџета могу дерогирати законски прописи који су донети пре овог законског прописа, као што је случај са предметним Законом о подстицајима у пољопривреди и руралном развоју, јер у овом периоду, овог режима, пољопривредницима је одузето око 80 милијарди динара. </w:t>
      </w:r>
    </w:p>
    <w:p w:rsidR="00FC42FE" w:rsidRDefault="00FC42FE">
      <w:pPr>
        <w:rPr>
          <w:lang w:val="sr-Cyrl-CS"/>
        </w:rPr>
      </w:pPr>
      <w:r>
        <w:rPr>
          <w:lang w:val="sr-Cyrl-CS"/>
        </w:rPr>
        <w:tab/>
        <w:t>Видим да се појединци мрште, а ево како то изгледа у буџету за 2020. годину. Ако је основица укупан порески приход, а јесте, он износи 1.132 милијарди и 100 милиона. Пет посто од тога, што би требало да буде минимално за подстицаје у пољопривреди, јесте 56 милијарди и 605 милиона.</w:t>
      </w:r>
    </w:p>
    <w:p w:rsidR="00FC42FE" w:rsidRDefault="00FC42FE">
      <w:pPr>
        <w:rPr>
          <w:lang w:val="sr-Cyrl-CS"/>
        </w:rPr>
      </w:pPr>
      <w:r>
        <w:rPr>
          <w:lang w:val="sr-Cyrl-CS"/>
        </w:rPr>
        <w:tab/>
        <w:t xml:space="preserve">О томе сам говорио сваки пут на седницама Одбора за пољопривреду и никада, ни државни секретар Министарства пољопривреде, ни државни секретар Министарства финансија, када су присуствовали овим тематским седницама, нису хтели, а сигурно знају, јер то може да уради свако, да помножи 1.132 милијарде и 100 милиона са 5%, да би добио ову цифру, да саопшти колико треба да износе подстицаји у пољопривреди по Закону о подстицајима у пољопривреди и руралном развоју. </w:t>
      </w:r>
    </w:p>
    <w:p w:rsidR="00FC42FE" w:rsidRDefault="00FC42FE">
      <w:pPr>
        <w:rPr>
          <w:lang w:val="sr-Cyrl-CS"/>
        </w:rPr>
      </w:pPr>
      <w:r>
        <w:rPr>
          <w:lang w:val="sr-Cyrl-CS"/>
        </w:rPr>
        <w:tab/>
        <w:t xml:space="preserve">На тај начин, овим Предлогом закона за 2020. годину, пољопривредницима је отето од минималне суме 16.016.247.000 или 28,3% од припадајуће суме по Закону о подстицајима у пољопривреди и руралном развоју. </w:t>
      </w:r>
    </w:p>
    <w:p w:rsidR="00FC42FE" w:rsidRDefault="00FC42FE">
      <w:pPr>
        <w:rPr>
          <w:lang w:val="sr-Cyrl-CS"/>
        </w:rPr>
      </w:pPr>
      <w:r>
        <w:rPr>
          <w:lang w:val="sr-Cyrl-CS"/>
        </w:rPr>
        <w:tab/>
        <w:t>Колико то износи, дозволите да вам кажем. То износи, молим вас, месечно, ево табеле, 1.334.687.250 динара или 11.359.040 евра, рачунајући курс седамнаест и по динара или седмично 308.004.750 динара или 2.621.317 евра, односно дневно 43.880.129 динара или 373.448 евра…</w:t>
      </w:r>
    </w:p>
    <w:p w:rsidR="00FC42FE" w:rsidRDefault="00FC42FE">
      <w:pPr>
        <w:rPr>
          <w:lang w:val="sr-Cyrl-CS"/>
        </w:rPr>
      </w:pPr>
      <w:r>
        <w:rPr>
          <w:lang w:val="sr-Cyrl-CS"/>
        </w:rPr>
        <w:tab/>
        <w:t>(Председавајући: Хвала, професоре.)</w:t>
      </w:r>
    </w:p>
    <w:p w:rsidR="00FC42FE" w:rsidRDefault="00FC42FE">
      <w:pPr>
        <w:rPr>
          <w:lang w:val="sr-Cyrl-CS"/>
        </w:rPr>
      </w:pPr>
      <w:r>
        <w:rPr>
          <w:lang w:val="sr-Cyrl-CS"/>
        </w:rPr>
        <w:tab/>
        <w:t>Толико је умањено за пољопривреду од минималних 5%...</w:t>
      </w:r>
    </w:p>
    <w:p w:rsidR="00FC42FE" w:rsidRDefault="00FC42FE">
      <w:pPr>
        <w:rPr>
          <w:lang w:val="sr-Cyrl-CS"/>
        </w:rPr>
      </w:pPr>
      <w:r>
        <w:rPr>
          <w:lang w:val="sr-Cyrl-CS"/>
        </w:rPr>
        <w:tab/>
        <w:t>(Председавајући: Хвала, проф. Шеварлићу.)</w:t>
      </w:r>
    </w:p>
    <w:p w:rsidR="00FC42FE" w:rsidRDefault="00FC42FE">
      <w:pPr>
        <w:rPr>
          <w:lang w:val="sr-Cyrl-CS"/>
        </w:rPr>
      </w:pPr>
      <w:r>
        <w:rPr>
          <w:lang w:val="sr-Cyrl-CS"/>
        </w:rPr>
        <w:tab/>
        <w:t>…за 364.000 динара, три хиљаде евра. То је 50% онога што држава издваја за развој задругарства у Србији.</w:t>
      </w:r>
    </w:p>
    <w:p w:rsidR="00FC42FE" w:rsidRDefault="00FC42FE">
      <w:pPr>
        <w:rPr>
          <w:lang w:val="sr-Cyrl-CS"/>
        </w:rPr>
      </w:pPr>
      <w:r>
        <w:rPr>
          <w:lang w:val="sr-Cyrl-CS"/>
        </w:rPr>
        <w:tab/>
      </w:r>
      <w:r w:rsidRPr="000454D5">
        <w:rPr>
          <w:lang w:val="sr-Cyrl-CS"/>
        </w:rPr>
        <w:t xml:space="preserve">ПРЕДСЕДАВАЈУЋИ: </w:t>
      </w:r>
      <w:r>
        <w:rPr>
          <w:lang w:val="sr-Cyrl-CS"/>
        </w:rPr>
        <w:t xml:space="preserve">Хвала. </w:t>
      </w:r>
    </w:p>
    <w:p w:rsidR="00FC42FE" w:rsidRDefault="00FC42FE">
      <w:pPr>
        <w:rPr>
          <w:lang w:val="sr-Cyrl-CS"/>
        </w:rPr>
      </w:pPr>
      <w:r>
        <w:rPr>
          <w:lang w:val="sr-Cyrl-CS"/>
        </w:rPr>
        <w:tab/>
        <w:t xml:space="preserve">Реч има министар Синиша Мали. Изволите. </w:t>
      </w:r>
    </w:p>
    <w:p w:rsidR="00FC42FE" w:rsidRDefault="00FC42FE">
      <w:pPr>
        <w:rPr>
          <w:lang w:val="sr-Cyrl-CS"/>
        </w:rPr>
      </w:pPr>
      <w:r>
        <w:rPr>
          <w:lang w:val="sr-Cyrl-CS"/>
        </w:rPr>
        <w:tab/>
        <w:t xml:space="preserve">СИНИША МАЛИ: Хвала пуно. </w:t>
      </w:r>
    </w:p>
    <w:p w:rsidR="00FC42FE" w:rsidRDefault="00FC42FE">
      <w:pPr>
        <w:rPr>
          <w:lang w:val="sr-Cyrl-CS"/>
        </w:rPr>
      </w:pPr>
      <w:r>
        <w:rPr>
          <w:lang w:val="sr-Cyrl-CS"/>
        </w:rPr>
        <w:tab/>
        <w:t xml:space="preserve">Уважени посланици, само зарад информисања јавности и зарад, наравно, вашег информисања, прочитаћу само четири бројке које довољно говоре о томе колико пажње Влада Републике Србије посвећује пољопривреди. </w:t>
      </w:r>
    </w:p>
    <w:p w:rsidR="00FC42FE" w:rsidRDefault="00FC42FE">
      <w:pPr>
        <w:rPr>
          <w:lang w:val="sr-Cyrl-CS"/>
        </w:rPr>
      </w:pPr>
      <w:r>
        <w:rPr>
          <w:lang w:val="sr-Cyrl-CS"/>
        </w:rPr>
        <w:tab/>
        <w:t xml:space="preserve">Дакле, 2019. године, ове године, укупан буџет за пољопривреду је 55,15 милијарди заједно са ИПАРД два, следеће године је 58,15 милијарди заједно са ИПАРД два. Дакле, за три милијарде динара више. У процентима, у односу на пореске приходе за 2019. годину, то је 5%, а наредне године ће бити 5,2%. Дакле, апсолутно није истина да се буџет смањује, него да се повећава. Са друге стране, тај број од 5% испуњавамо већ 2019. године, а за 2020. годину биће још више. </w:t>
      </w:r>
    </w:p>
    <w:p w:rsidR="00FC42FE" w:rsidRDefault="00FC42FE">
      <w:pPr>
        <w:rPr>
          <w:lang w:val="sr-Cyrl-CS"/>
        </w:rPr>
      </w:pPr>
      <w:r>
        <w:rPr>
          <w:lang w:val="sr-Cyrl-CS"/>
        </w:rPr>
        <w:lastRenderedPageBreak/>
        <w:tab/>
        <w:t xml:space="preserve">Друге две цифре које хоћу да поделим са вама су следеће, а то су субвенције за пољопривреду. Године 2012. 29,5 милијарди динара је отишло на субвенције у пољопривреди. Ове године 43,7 милијарди. Надам се, за оне који знају да броје, да је 43,7 веће од 29,5. То је знато већа улагања за субвенције у области пољопривреде које су усмерене ка томе да олакшате и побољшате пословање наших пољопривредника уз откуп механизације, пољопривредне механизације и подршку коју у том смислу пружамо. Ово је права мера за буџет и биће још више у годинама које долазе, али ми очекујемо још боље резултате из области пољопривреде. Хвала пуно. </w:t>
      </w:r>
    </w:p>
    <w:p w:rsidR="00FC42FE" w:rsidRDefault="00FC42FE">
      <w:pPr>
        <w:rPr>
          <w:lang w:val="sr-Cyrl-CS"/>
        </w:rPr>
      </w:pPr>
      <w:r>
        <w:rPr>
          <w:lang w:val="sr-Cyrl-CS"/>
        </w:rPr>
        <w:tab/>
      </w:r>
      <w:r w:rsidRPr="00E537FF">
        <w:rPr>
          <w:lang w:val="sr-Cyrl-CS"/>
        </w:rPr>
        <w:t xml:space="preserve">ПРЕДСЕДАВАЈУЋИ: </w:t>
      </w:r>
      <w:r>
        <w:rPr>
          <w:lang w:val="sr-Cyrl-CS"/>
        </w:rPr>
        <w:t xml:space="preserve">Хвала, господине министре. </w:t>
      </w:r>
    </w:p>
    <w:p w:rsidR="00FC42FE" w:rsidRDefault="00FC42FE">
      <w:pPr>
        <w:rPr>
          <w:lang w:val="sr-Cyrl-CS"/>
        </w:rPr>
      </w:pPr>
      <w:r>
        <w:rPr>
          <w:lang w:val="sr-Cyrl-CS"/>
        </w:rPr>
        <w:tab/>
        <w:t xml:space="preserve">Реч има проф. Шеварлић, право на реплику. Изволите. </w:t>
      </w:r>
    </w:p>
    <w:p w:rsidR="00FC42FE" w:rsidRDefault="00FC42FE">
      <w:pPr>
        <w:rPr>
          <w:lang w:val="sr-Cyrl-CS"/>
        </w:rPr>
      </w:pPr>
      <w:r>
        <w:rPr>
          <w:lang w:val="sr-Cyrl-CS"/>
        </w:rPr>
        <w:tab/>
        <w:t xml:space="preserve">МИЛАДИН ШЕВАРЛИЋ: Захваљујем. </w:t>
      </w:r>
    </w:p>
    <w:p w:rsidR="00FC42FE" w:rsidRPr="00FD2C3C" w:rsidRDefault="00FC42FE">
      <w:pPr>
        <w:rPr>
          <w:lang w:val="sr-Cyrl-CS"/>
        </w:rPr>
      </w:pPr>
      <w:r>
        <w:rPr>
          <w:lang w:val="sr-Cyrl-CS"/>
        </w:rPr>
        <w:tab/>
        <w:t xml:space="preserve">Не знам одакле господин министар чита те податке, али ја сам извадио податке из овог материјала који смо сви ми добили званично. Дакле, 1.132 милијарде и 100 милиона су укупно планирани порески приходи. Пет посто од тога је 56 милијарди и 605 милиона или ја не знам рачун. Могуће је да не знам рачун, али молим вас то докажите. </w:t>
      </w:r>
    </w:p>
    <w:p w:rsidR="00FC42FE" w:rsidRDefault="00FC42FE">
      <w:r>
        <w:tab/>
        <w:t>Министарству пољопривреде припада по предлогу буџета за 2020. годину 51.993.012.000 динара, то је Раздео 24, а субвенцијама у пољопривреди свега 40.588.753.000 динара. Према томе, субвенције у пољопривреди чине 3,59% укупних пореских прихода а не 5% и то је минус 16.016.247.000 динара, као што сам рекао.</w:t>
      </w:r>
    </w:p>
    <w:p w:rsidR="00FC42FE" w:rsidRDefault="00FC42FE">
      <w:r>
        <w:tab/>
        <w:t>Друго, ИПАРД који наводите, господине министре, предвиђен је, односно планирано је 3.934.000.000 у овим документима које сте нам дали. Ако ви имате нека друга документа која посланици нису добили, то је друга ствар.</w:t>
      </w:r>
    </w:p>
    <w:p w:rsidR="00FC42FE" w:rsidRDefault="00FC42FE">
      <w:r>
        <w:tab/>
        <w:t>Најзад, остаје отворено питање и ја молим председника Одбора за уставна питања и законодавство да одговори ако је Законом о подстицајима у пољопривреди и руралном развоју, чланом 4. дефинисано да је минимално за подстицаје у пољопривреди и руралном развоју 5%, а чланом 2. дефинисано шта су подстицаји у пољопривреди, не може се укупан Раздео 24. који подразумева и објективно потребне нужне трошкове за функционисање Министарства пољопривреде третирати као подстицај регистрованих пољопривредних газдинстава.</w:t>
      </w:r>
    </w:p>
    <w:p w:rsidR="00FC42FE" w:rsidRDefault="00FC42FE">
      <w:r>
        <w:tab/>
        <w:t>Хвала лепо.</w:t>
      </w:r>
    </w:p>
    <w:p w:rsidR="00FC42FE" w:rsidRDefault="00FC42FE">
      <w:r>
        <w:tab/>
      </w:r>
      <w:r w:rsidRPr="000808CA">
        <w:t xml:space="preserve">ПРЕДСЕДАВАЈУЋИ: </w:t>
      </w:r>
      <w:r>
        <w:t>Хвала проф. Шеварлићу.</w:t>
      </w:r>
    </w:p>
    <w:p w:rsidR="00FC42FE" w:rsidRDefault="00FC42FE">
      <w:r>
        <w:tab/>
        <w:t xml:space="preserve">Реч има господин Синиша Мали, министар финансија. </w:t>
      </w:r>
      <w:r w:rsidRPr="000808CA">
        <w:t xml:space="preserve">Изволите. </w:t>
      </w:r>
    </w:p>
    <w:p w:rsidR="00FC42FE" w:rsidRDefault="00FC42FE">
      <w:r>
        <w:tab/>
        <w:t>СИНИША МАЛИ: У ваше време, господине Шеварлићу, субвенције за пољопривреднике биле су 29,5 милијарди динара, 2012, ево, имам ту као последњу  годину, вероватно је било још горе у годинама које су претходиле томе. Ове године 43,7 милијарди динара. Јесам ли слагао нешто или нисам слагао нешто? Јел 29,5 милијарди у ваше време 2012. мање него 43,7 милијарди субвенција за пољопривреднике ове године?</w:t>
      </w:r>
    </w:p>
    <w:p w:rsidR="00FC42FE" w:rsidRDefault="00FC42FE">
      <w:r>
        <w:tab/>
        <w:t>Друго, нисам разумео коју сте цифру искористили за укупне пореске приходе, господине Шеварлићу, у односу на које се и мери укупан буџет за пољопривреду? Мислим да сте рекли хиљаду триста и нешто милиона.</w:t>
      </w:r>
    </w:p>
    <w:p w:rsidR="00FC42FE" w:rsidRDefault="00FC42FE">
      <w:r>
        <w:tab/>
        <w:t>(Миладин Шеварлић: 1.132.100.000 динара.)</w:t>
      </w:r>
    </w:p>
    <w:p w:rsidR="00FC42FE" w:rsidRDefault="00FC42FE">
      <w:r>
        <w:tab/>
        <w:t>И када поделите то са 58,15...</w:t>
      </w:r>
    </w:p>
    <w:p w:rsidR="00FC42FE" w:rsidRDefault="00FC42FE" w:rsidP="004035E2">
      <w:r>
        <w:tab/>
        <w:t>(Миладин Шеварлић: Када помножите са 5%...)</w:t>
      </w:r>
    </w:p>
    <w:p w:rsidR="00FC42FE" w:rsidRDefault="00FC42FE">
      <w:r>
        <w:tab/>
        <w:t xml:space="preserve">Па, ја вам говорим, изволите па искористите дигитрон па ми реците коју сте цифру добили, ја добијем једну, ви добијете другу, а да видимо ко је у праву. </w:t>
      </w:r>
      <w:r w:rsidRPr="004035E2">
        <w:t xml:space="preserve">Хвала. </w:t>
      </w:r>
    </w:p>
    <w:p w:rsidR="00FC42FE" w:rsidRDefault="00FC42FE">
      <w:r>
        <w:tab/>
      </w:r>
      <w:r w:rsidRPr="004035E2">
        <w:t xml:space="preserve">ПРЕДСЕДАВАЈУЋИ: </w:t>
      </w:r>
      <w:r>
        <w:t>Хвала министре.</w:t>
      </w:r>
    </w:p>
    <w:p w:rsidR="00FC42FE" w:rsidRDefault="00FC42FE">
      <w:r>
        <w:tab/>
        <w:t>(Миладин Шеварлић: Реплика.)</w:t>
      </w:r>
    </w:p>
    <w:p w:rsidR="00FC42FE" w:rsidRDefault="00FC42FE">
      <w:r>
        <w:tab/>
        <w:t xml:space="preserve">Господин Шеварлић жели реч, реплику. </w:t>
      </w:r>
      <w:r w:rsidRPr="004035E2">
        <w:t xml:space="preserve">Изволите. </w:t>
      </w:r>
    </w:p>
    <w:p w:rsidR="00FC42FE" w:rsidRDefault="00FC42FE">
      <w:r>
        <w:lastRenderedPageBreak/>
        <w:tab/>
        <w:t xml:space="preserve">Мада, колико видим рачуни се не слажу, тешко да ћемо доћи до… </w:t>
      </w:r>
      <w:r w:rsidRPr="004035E2">
        <w:t xml:space="preserve">Изволите. </w:t>
      </w:r>
    </w:p>
    <w:p w:rsidR="00FC42FE" w:rsidRDefault="00FC42FE">
      <w:r>
        <w:tab/>
        <w:t xml:space="preserve">МИЛАДИН ШЕВАРЛИЋ: Ово је рађено у </w:t>
      </w:r>
      <w:r>
        <w:rPr>
          <w:lang w:val="en-US"/>
        </w:rPr>
        <w:t>Excel</w:t>
      </w:r>
      <w:r>
        <w:t>, на рачунару</w:t>
      </w:r>
      <w:r w:rsidRPr="009E3B1F">
        <w:rPr>
          <w:lang w:val="en-US"/>
        </w:rPr>
        <w:t xml:space="preserve"> </w:t>
      </w:r>
      <w:r>
        <w:t xml:space="preserve">према томе, није то мој програм то је </w:t>
      </w:r>
      <w:r>
        <w:rPr>
          <w:lang w:val="en-US"/>
        </w:rPr>
        <w:t>Office</w:t>
      </w:r>
      <w:r>
        <w:t xml:space="preserve"> програм, према томе, претпостављам да и Министарство користи исте програме, да су ти програми лиценцирани, да је плаћена лиценца као што је и код мене плаћена, али ја ћу ове податке 12. децембра, ако се не варам, или не знам ког тачно, можда сам погрешио датум, саопштити на научној конференцији Научног друштва економиста Србије.</w:t>
      </w:r>
    </w:p>
    <w:p w:rsidR="00FC42FE" w:rsidRDefault="00FC42FE">
      <w:r>
        <w:tab/>
        <w:t>Господине министре, цифру коју сте навели наводно у мом периоду, сви периоди су моји, старији сам од вас и ја се не одричем ниједног периода, као што се не одричем ниједног регистрованог пољопривредног газдинства за које сте ви тврдили на једној од претходних седница да су измирене све обавезе из 2017. и 2018, а није тачно. Могу и да вам документујем и то сам саопштавао већ сутрадан на тој седници.</w:t>
      </w:r>
    </w:p>
    <w:p w:rsidR="00FC42FE" w:rsidRDefault="00FC42FE">
      <w:r>
        <w:tab/>
        <w:t>Сад могу да вам документујем још са именима мојих пољопривредника који нису добили субвенције за 2018. годину, али то сад није битно.</w:t>
      </w:r>
    </w:p>
    <w:p w:rsidR="00FC42FE" w:rsidRDefault="00FC42FE">
      <w:r>
        <w:tab/>
        <w:t xml:space="preserve">Дакле, 56.605.000.000 је цифра која минимално треба да буде на позицији и ја имајући у виду предлог председника СРС од јуче, који је предложио да се оно што је одузето пензионерима репрограмира у наредне четири године. Ја исто то предлажем, што је одузето пољопривредницима 80.000.000.000 да се репрограмира за наредних толико година. </w:t>
      </w:r>
      <w:r w:rsidRPr="00155AD5">
        <w:t xml:space="preserve">Хвала. </w:t>
      </w:r>
    </w:p>
    <w:p w:rsidR="00FC42FE" w:rsidRDefault="00FC42FE">
      <w:r>
        <w:tab/>
      </w:r>
      <w:r w:rsidRPr="00155AD5">
        <w:t xml:space="preserve">ПРЕДСЕДАВАЈУЋИ: </w:t>
      </w:r>
      <w:r>
        <w:t>Хвала проф. Шеварлићу.</w:t>
      </w:r>
    </w:p>
    <w:p w:rsidR="00FC42FE" w:rsidRDefault="00FC42FE">
      <w:r>
        <w:tab/>
        <w:t>Реч има министар Синиша Мали, па онда председник Одбора за уставна питања и законодавство, господин Комленски.</w:t>
      </w:r>
    </w:p>
    <w:p w:rsidR="00FC42FE" w:rsidRDefault="00FC42FE">
      <w:r>
        <w:tab/>
        <w:t>Изволите министре.</w:t>
      </w:r>
    </w:p>
    <w:p w:rsidR="00FC42FE" w:rsidRDefault="00FC42FE">
      <w:r>
        <w:tab/>
        <w:t xml:space="preserve">СИНИША МАЛИ: </w:t>
      </w:r>
      <w:r w:rsidRPr="00155AD5">
        <w:t xml:space="preserve">Хвала. </w:t>
      </w:r>
    </w:p>
    <w:p w:rsidR="00FC42FE" w:rsidRPr="00155AD5" w:rsidRDefault="00FC42FE">
      <w:r>
        <w:tab/>
        <w:t xml:space="preserve">Уважени посланици, ево само још једанпут зарад истине и зарад грађана Србије, 58,15 милијарди подељено са 1132,1 даје 5,13%. </w:t>
      </w:r>
    </w:p>
    <w:p w:rsidR="00FC42FE" w:rsidRDefault="00FC42FE" w:rsidP="00150793">
      <w:r>
        <w:tab/>
        <w:t xml:space="preserve">Хајмо само људи да говоримо о цифрама. Не знам какви ексели, овако, онако. Узмите било који калкулатор па израчунајте. </w:t>
      </w:r>
    </w:p>
    <w:p w:rsidR="00FC42FE" w:rsidRDefault="00FC42FE" w:rsidP="00150793">
      <w:r>
        <w:tab/>
        <w:t>Без обзира на промоцију коју ви желите овим путем да направите себи, поштујем, овде је истина најважнија. Дакле, заједно са ИПАРД-ом 2 ми у буџету за наредну годину имамо 5,2% од пореских прихода буџет за пољопривреду и из године у годину тај буџет ће расти, као и субвенције за пољопривредне произвођаче јер сматрамо да су нам пољопривредници и пољопривреда веома, веома важни као извор раста и као један од основа наше економије. Хвала пуно.</w:t>
      </w:r>
    </w:p>
    <w:p w:rsidR="00FC42FE" w:rsidRDefault="00FC42FE" w:rsidP="00150793">
      <w:r>
        <w:tab/>
      </w:r>
      <w:r w:rsidRPr="0006449A">
        <w:t xml:space="preserve">ПРЕДСЕДАВАЈУЋИ: </w:t>
      </w:r>
      <w:r>
        <w:t>Хвала господине Мали.</w:t>
      </w:r>
      <w:r>
        <w:tab/>
      </w:r>
    </w:p>
    <w:p w:rsidR="00FC42FE" w:rsidRDefault="00FC42FE" w:rsidP="00150793">
      <w:r>
        <w:tab/>
        <w:t>Реч има Ђорђе Комленски.</w:t>
      </w:r>
    </w:p>
    <w:p w:rsidR="00FC42FE" w:rsidRDefault="00FC42FE" w:rsidP="00150793">
      <w:r>
        <w:tab/>
        <w:t>Изволите.</w:t>
      </w:r>
    </w:p>
    <w:p w:rsidR="00FC42FE" w:rsidRDefault="00FC42FE" w:rsidP="00150793">
      <w:r>
        <w:tab/>
        <w:t>ЂОРЂЕ КОМЛЕНСКИ: Захваљујем председавајући.</w:t>
      </w:r>
    </w:p>
    <w:p w:rsidR="00FC42FE" w:rsidRDefault="00FC42FE" w:rsidP="00150793">
      <w:r>
        <w:tab/>
        <w:t xml:space="preserve">Више бих волео да сте ми дали реч пре господина министра да не испадне сада плагијат, али ми у Одбору нисмо гледали ни </w:t>
      </w:r>
      <w:r>
        <w:rPr>
          <w:lang w:val="en-US"/>
        </w:rPr>
        <w:t>Word</w:t>
      </w:r>
      <w:r>
        <w:t xml:space="preserve"> ни </w:t>
      </w:r>
      <w:r>
        <w:rPr>
          <w:lang w:val="en-US"/>
        </w:rPr>
        <w:t>Excel</w:t>
      </w:r>
      <w:r>
        <w:t>. Ми смо сабирали на оловку и дошли до тога да је ово у складу са Уставом и законом. Када се све узме у обзир преко 5% иде за пољопривреду. Према томе, вратите се провереним старим методама па ћете видети да ипак нисте у праву. Хвала.</w:t>
      </w:r>
    </w:p>
    <w:p w:rsidR="00FC42FE" w:rsidRDefault="00FC42FE" w:rsidP="00150793">
      <w:r>
        <w:tab/>
      </w:r>
      <w:r w:rsidRPr="0006449A">
        <w:t xml:space="preserve">ПРЕДСЕДАВАЈУЋИ: </w:t>
      </w:r>
      <w:r>
        <w:t>Хвала господине Комленски.</w:t>
      </w:r>
    </w:p>
    <w:p w:rsidR="00FC42FE" w:rsidRDefault="00FC42FE" w:rsidP="00150793">
      <w:r>
        <w:tab/>
        <w:t xml:space="preserve">Сада реч има господин Верољуб Арсић. </w:t>
      </w:r>
    </w:p>
    <w:p w:rsidR="00FC42FE" w:rsidRDefault="00FC42FE" w:rsidP="00150793">
      <w:r>
        <w:tab/>
        <w:t>Изволите.</w:t>
      </w:r>
    </w:p>
    <w:p w:rsidR="00FC42FE" w:rsidRDefault="00FC42FE" w:rsidP="00150793">
      <w:r>
        <w:tab/>
        <w:t xml:space="preserve">ВЕРОЉУБ АРСИЋ: </w:t>
      </w:r>
      <w:r w:rsidRPr="0006449A">
        <w:t xml:space="preserve">Даме и господо народни посланици, </w:t>
      </w:r>
      <w:r>
        <w:t>јако је занимљива ова дискусија око …</w:t>
      </w:r>
    </w:p>
    <w:p w:rsidR="00FC42FE" w:rsidRDefault="00FC42FE" w:rsidP="00150793">
      <w:r>
        <w:lastRenderedPageBreak/>
        <w:tab/>
        <w:t>(Миладин Шеварлић: Реплика. Немам дупло време председавајући.)</w:t>
      </w:r>
      <w:r>
        <w:br/>
      </w:r>
      <w:r>
        <w:tab/>
      </w:r>
      <w:r w:rsidRPr="0006449A">
        <w:t xml:space="preserve">ПРЕДСЕДАВАЈУЋИ: </w:t>
      </w:r>
      <w:r>
        <w:t>Извините господине Арсићу.</w:t>
      </w:r>
    </w:p>
    <w:p w:rsidR="00FC42FE" w:rsidRDefault="00FC42FE" w:rsidP="00150793">
      <w:r>
        <w:tab/>
        <w:t>Професоре Шеварлићу, имаћете прилику. Морам дати и другим колегама шансу.</w:t>
      </w:r>
    </w:p>
    <w:p w:rsidR="00FC42FE" w:rsidRDefault="00FC42FE" w:rsidP="00150793">
      <w:r>
        <w:tab/>
        <w:t>(Миладин Шеварлић: Слажем се, али да завршимо реплику један на један.)</w:t>
      </w:r>
    </w:p>
    <w:p w:rsidR="00FC42FE" w:rsidRDefault="00FC42FE" w:rsidP="00150793">
      <w:r>
        <w:tab/>
        <w:t>Све су реплике на ваш говор. Имаћете право, имаћете могућност да одговорите. Немојте да се љутите.</w:t>
      </w:r>
    </w:p>
    <w:p w:rsidR="00FC42FE" w:rsidRDefault="00FC42FE" w:rsidP="00150793">
      <w:r>
        <w:tab/>
        <w:t>(Миладин Шеварлић: Али имам два минута.)</w:t>
      </w:r>
    </w:p>
    <w:p w:rsidR="00FC42FE" w:rsidRDefault="00FC42FE" w:rsidP="00150793">
      <w:r>
        <w:tab/>
        <w:t xml:space="preserve">Па такав је Пословник. Шта да радим? Ја бих вам дао 20 минута. </w:t>
      </w:r>
    </w:p>
    <w:p w:rsidR="00FC42FE" w:rsidRDefault="00FC42FE" w:rsidP="00150793">
      <w:r>
        <w:tab/>
        <w:t>Само будите стрпљиви.</w:t>
      </w:r>
    </w:p>
    <w:p w:rsidR="00FC42FE" w:rsidRDefault="00FC42FE" w:rsidP="00150793">
      <w:r>
        <w:tab/>
        <w:t>Изволите господине Арсићу.</w:t>
      </w:r>
    </w:p>
    <w:p w:rsidR="00FC42FE" w:rsidRDefault="00FC42FE" w:rsidP="00150793">
      <w:r>
        <w:tab/>
        <w:t xml:space="preserve">ВЕРОЉУБ АРСИЋ: </w:t>
      </w:r>
      <w:r w:rsidRPr="0006449A">
        <w:t xml:space="preserve">Даме и господо народни посланици, </w:t>
      </w:r>
      <w:r>
        <w:t xml:space="preserve">мени је јако занимљива ова дискусија око субвенција у пољопривреди. Сада ћу да кажем и зашто. Сада се полемише око износа који се додељује пољопривредним произвођачима, а никако да се дотакнемо дискусије како је то по Закону о подстицајима у пољопривреди регулисано како се та средства додељују или шта је било и како се радило до 2012. године када је мој уважени колега, претходни говорник уживао у свим благодетима бившег режима. Није једини. </w:t>
      </w:r>
    </w:p>
    <w:p w:rsidR="00FC42FE" w:rsidRPr="00190C28" w:rsidRDefault="00FC42FE" w:rsidP="00150793">
      <w:r>
        <w:tab/>
        <w:t xml:space="preserve">Знате, тада су се давали као подстицаји у пољопривреди субвенције у пољопривреди рецимо по једном хектару обрадиве површине па је то било неки пут и 200 евра, па је смањивано на 150, 120 евра итд. Када би човек помислио да је то исправна једна политика, а најчешће лаик тако помисли, долазимо до сасвим другачијих података. Част оним пољопривредним произвођачима који су заиста та средства користили наменски како им је држава то одвајала, али имали смо и мангупе као што је рецимо „Делта компанија“, као што је рецимо шећерко Коле, као што је рецимо „Викторија група“, који су узимали за 20,30 евра од државе обрадиво пољопривредно земљиште, а онда од те исте државе наплаћивали субвенције од 120,150 или 200 евра. </w:t>
      </w:r>
      <w:r>
        <w:tab/>
        <w:t xml:space="preserve">Сада се чудимо што је пољопривреда у тако тешком стању. То је уништавамо било систематски, годинама. </w:t>
      </w:r>
    </w:p>
    <w:p w:rsidR="00FC42FE" w:rsidRDefault="00FC42FE" w:rsidP="00F06275">
      <w:r>
        <w:tab/>
        <w:t xml:space="preserve">Циљ је био само један - да се на јефтин начин дође до сировина у пољопривреди да би се тиме трговало на берзама. Ништа друго није било у питању. Јел пшеница берзанска роба? Јесте. Кукуруз, јел берзанска роба? Јесте. Па ће држава да дотира, да би тај индивидуални мали ситни пољопривредни произвођач имао какву-такву калкулацију да то производи, да тај производ буде јефтин овде у Србији, разлику до економске цене да допуњује држава, а онда Шећерко, Мишковић и "Викторија" с тиме да тргују на светским берзама. </w:t>
      </w:r>
    </w:p>
    <w:p w:rsidR="00FC42FE" w:rsidRDefault="00FC42FE" w:rsidP="00F06275">
      <w:r>
        <w:tab/>
      </w:r>
      <w:r w:rsidRPr="00A13FFE">
        <w:t xml:space="preserve">ПРЕДСЕДАВАЈУЋИ: </w:t>
      </w:r>
      <w:r>
        <w:t>Хвала. Дао сам вам реплику.</w:t>
      </w:r>
    </w:p>
    <w:p w:rsidR="00FC42FE" w:rsidRDefault="00FC42FE" w:rsidP="00F06275">
      <w:r>
        <w:tab/>
      </w:r>
      <w:r w:rsidRPr="00A13FFE">
        <w:t xml:space="preserve">ВЕРОЉУБ АРСИЋ: </w:t>
      </w:r>
      <w:r>
        <w:t>Нисам ја тражио реплику, нити сам испуњавао услов.</w:t>
      </w:r>
    </w:p>
    <w:p w:rsidR="00FC42FE" w:rsidRDefault="00FC42FE" w:rsidP="00F06275">
      <w:r>
        <w:tab/>
      </w:r>
      <w:r w:rsidRPr="00A13FFE">
        <w:t xml:space="preserve">ПРЕДСЕДАВАЈУЋИ: </w:t>
      </w:r>
      <w:r>
        <w:t>Морам сад да дам реч и господину Шеварлићу.</w:t>
      </w:r>
    </w:p>
    <w:p w:rsidR="00FC42FE" w:rsidRDefault="00FC42FE" w:rsidP="00F06275">
      <w:r>
        <w:tab/>
      </w:r>
      <w:r w:rsidRPr="00A13FFE">
        <w:t xml:space="preserve">ВЕРОЉУБ АРСИЋ: </w:t>
      </w:r>
      <w:r>
        <w:t>Даћете му кад ја завршим. Ево, дао сам му ја право на реплику.</w:t>
      </w:r>
    </w:p>
    <w:p w:rsidR="00FC42FE" w:rsidRDefault="00FC42FE" w:rsidP="00F06275">
      <w:r>
        <w:tab/>
      </w:r>
      <w:r w:rsidRPr="00A13FFE">
        <w:t xml:space="preserve">ПРЕДСЕДАВАЈУЋИ: </w:t>
      </w:r>
      <w:r>
        <w:t xml:space="preserve">Онда по дневном реду. </w:t>
      </w:r>
    </w:p>
    <w:p w:rsidR="00FC42FE" w:rsidRDefault="00FC42FE" w:rsidP="00F06275">
      <w:r>
        <w:tab/>
      </w:r>
      <w:r w:rsidRPr="00A13FFE">
        <w:t xml:space="preserve">ВЕРОЉУБ АРСИЋ: </w:t>
      </w:r>
      <w:r>
        <w:t>Ја сам се пријавио редовно, по редоследу пријављених за реч.</w:t>
      </w:r>
    </w:p>
    <w:p w:rsidR="00FC42FE" w:rsidRDefault="00FC42FE" w:rsidP="00F06275">
      <w:r>
        <w:tab/>
        <w:t xml:space="preserve">Чуди ме да тада није било толике бриге за пољопривредне произвођаче? Ваљда су сви сматрали да је држава крава музара која има субвенције у виду скупих кредита, како нас је задуживао бивши режим, и мислили су да то може довека да траје. Па, не може. </w:t>
      </w:r>
    </w:p>
    <w:p w:rsidR="00FC42FE" w:rsidRDefault="00FC42FE" w:rsidP="00F06275">
      <w:r>
        <w:tab/>
        <w:t>Немојте, молим вас, више толико да бринете о пољопривредницима. Немојте, заиста. Како сте бринули о њима пре 10 година, били су на ивици изумирања, да би дошли до њихових обрадивих површина, тајкунска предузећа која сам спомињао. Села су нам у том периоду опустела, а не сада. Још тада су била пуста.</w:t>
      </w:r>
    </w:p>
    <w:p w:rsidR="00FC42FE" w:rsidRDefault="00FC42FE" w:rsidP="00F06275">
      <w:r>
        <w:tab/>
        <w:t xml:space="preserve">Можемо да причамо и о томе, као што су многи овде говорили, да је буџет предизборан. Ја не могу с тим да се сложим. Или изборни, како још неки добацују. Не могу </w:t>
      </w:r>
      <w:r>
        <w:lastRenderedPageBreak/>
        <w:t xml:space="preserve">с тим да се сложим. Овај буџет је наставак буџета, значи има одређен редослед, ако погледате, има чак и математички образац, који је започет 2017. године Законом о буџету. </w:t>
      </w:r>
    </w:p>
    <w:p w:rsidR="00FC42FE" w:rsidRDefault="00FC42FE" w:rsidP="00F06275">
      <w:r>
        <w:tab/>
        <w:t xml:space="preserve">И оно што је најважније, у наш Закон о буџету, а то нико није и не може да оспори, а то је да је приходна страна реална, да је остварива и да не представља опасност по јавне финансије Републике Србије. </w:t>
      </w:r>
    </w:p>
    <w:p w:rsidR="00FC42FE" w:rsidRDefault="00FC42FE" w:rsidP="00F06275">
      <w:r>
        <w:tab/>
        <w:t xml:space="preserve">Ја бих волео да преко пута немам само представнике опозиције већ и представнике бившег режима, да их подсетим шта су све они причали од 2014, 2012, 2013. године, каква судбина чека грађане Србије, како су их плашили, како су нас оптуживали за све оно што су они радили, док су пљачкали, отимали од тих истих грађана Србије за које се наводно брину. Јел, знате, да је Србија иста онаква каква је била 2010. и 2011. године, да је председник Републике Србије Александар Вучић исто онако анемичан какав је био Борис Тадић, данас Србија не би била под толиким притисцима земаља у окружењу, јер кад сте мали, слаби, тад вас сви воле. Када постајете озбиљна држава и када постајете економски, политички, безбедоносни и регионални центар, природно је да имате толико противника. </w:t>
      </w:r>
    </w:p>
    <w:p w:rsidR="00FC42FE" w:rsidRDefault="00FC42FE" w:rsidP="00F06275">
      <w:r>
        <w:tab/>
        <w:t>Само ми је жао што међу колегама посланицима, поготово из бившег режима, имамо много оних који подржавају земље у окружењу које по неким поступцима не могу да кажем да су баш пријатељске према Републици Србији. Или барем појединих политичара који не врше власт, али имају предуслове да то раде у неком будућем периоду. Да вам не спомињем под каквим ће све нападима Република Србија да буде када започне кампања за председника Републике у Хрватској.</w:t>
      </w:r>
    </w:p>
    <w:p w:rsidR="00FC42FE" w:rsidRDefault="00FC42FE" w:rsidP="00F06275">
      <w:r>
        <w:tab/>
        <w:t xml:space="preserve">Међутим, оно што мене изненађује јесте да Народна скупштина да би остваривала своју пуну функцију коју има по Уставу, законодавна, изборна и контролна улога, да постоје поједини државни органи који треба да помогну Народној скупштини у њеној надзорној улози, почињу све више и више да се баве политиком. </w:t>
      </w:r>
    </w:p>
    <w:p w:rsidR="00FC42FE" w:rsidRDefault="00FC42FE" w:rsidP="00F06275">
      <w:r>
        <w:tab/>
        <w:t xml:space="preserve">Ако погледате у било којим електронским медијима и штампаним, увек ће да се провлачи једна тема коју пласира Фискални савет, а то је да је повећање зарада у јавном сектору највећа грешка овог буџета и да то може да доведе у питање цео реформски процес који спроводи Влада Републике Србије, почев од 2014. године. Следећи напад неће бити само на политичке странке и носиоце власти, већ ће бити и то да запослени у државној управи имају огромне плате, што није наравно тачно и да ништа не раде, што, наравно, није тачно, и да је то богом дана служба где само требате да се запослите и сачекате пензију. </w:t>
      </w:r>
    </w:p>
    <w:p w:rsidR="00FC42FE" w:rsidRDefault="00FC42FE" w:rsidP="00F06275">
      <w:r>
        <w:tab/>
        <w:t xml:space="preserve">Да не улазим превише у стручне детаље око тога шта прича Фискални савет, али их молим да се уздрже од неких коментара, јер неки који то коментаришу немају ни морално ни било које друго право да причају о зарадама које примају запослени у органима државне управе. </w:t>
      </w:r>
    </w:p>
    <w:p w:rsidR="00FC42FE" w:rsidRDefault="00FC42FE" w:rsidP="00171286">
      <w:r>
        <w:tab/>
        <w:t xml:space="preserve">Да би грађани Србије знали колике су зараде, референт са средњом стручном спремом прима једва нешто више од 30 хиљада динара када почне да ради. Млађи саветник, значи лице које има високу стручну спрему, почиње да ради са платом од 35 или 36 хиљада динара. </w:t>
      </w:r>
    </w:p>
    <w:p w:rsidR="00FC42FE" w:rsidRDefault="00FC42FE" w:rsidP="00171286">
      <w:r>
        <w:tab/>
        <w:t xml:space="preserve">Онда се појави господин који прима плату од 214 хиљада динара да критикује што ће они млади, рећи ћу и име, нема проблема, који започињу свој живот, који треба да се венчавају, који треба да рађају децу, који треба да заснивају своје породице, примају 36 и 37 хиљада динара. Реч је о председнику Фискалног савета, Павлу Петровићу. Знам да ће да ми замери и да се љути на мене, то је његов проблем. Само да вам кажем, није спорно ни то што прима пензију од 81.300 динара. То само увећава његов приход на неких близу 300.000 динара. Није спорно ни то што је дописни члан САНУ, која се такође финансира из буџета Републике Србије, ту прима 98.476 динара, што значи да господин Павле Петровић, који </w:t>
      </w:r>
      <w:r>
        <w:lastRenderedPageBreak/>
        <w:t xml:space="preserve">критикује повећање зарада у јавном сектору, које у номиналном износу износи негде око три, четири хиљаде динара, прима месечно по разним основама 400.000 динара. </w:t>
      </w:r>
    </w:p>
    <w:p w:rsidR="00FC42FE" w:rsidRDefault="00FC42FE" w:rsidP="00171286">
      <w:r>
        <w:tab/>
        <w:t>Све је по закону, да будемо јасни. Само је питање – да ли је морално? Да ли такав човек има право да изађе и да критикује повећање зарада у јавном сектору које у номиналном износу највише износи три до пет хиљада динара?</w:t>
      </w:r>
    </w:p>
    <w:p w:rsidR="00FC42FE" w:rsidRPr="008D5518" w:rsidRDefault="00FC42FE" w:rsidP="00E76221">
      <w:r>
        <w:tab/>
        <w:t xml:space="preserve">Онда имамо још један проблем. Знате, Фискални савет је установљен законом о изменама и допунама Закона о буџетском систему 2010. године, а лица која су именована у Фискални савет су именована 2011. године. </w:t>
      </w:r>
    </w:p>
    <w:p w:rsidR="00FC42FE" w:rsidRDefault="00FC42FE">
      <w:r>
        <w:tab/>
        <w:t>По члану 92г Закона о буџетском систему регулисани су начини престанка функције члановима Фискалног савета. Једна од тих тачака била је и – одласком у пензију престаје функција члану Фискалног савета.</w:t>
      </w:r>
    </w:p>
    <w:p w:rsidR="00FC42FE" w:rsidRDefault="00FC42FE">
      <w:r>
        <w:tab/>
        <w:t>Фискални савет изабран је 2011. године, али једна тачке је морала да буде брисана, а то је да члану Фискалног савета престаје мандат одласком у пензију, испуњењем услова за одлазак у пензију. Треба ли да кажем које годиште је господин Павле Петровић? По подацима који су јавно доступни, рођен је 1947. године и избором на функцију члана председника Фискалног савета за мање од годину дана испуњавао је услов за одлазак у старосну пензију.</w:t>
      </w:r>
    </w:p>
    <w:p w:rsidR="00FC42FE" w:rsidRDefault="00FC42FE">
      <w:r>
        <w:tab/>
        <w:t xml:space="preserve">Е сад, имамо и мотив зашто господин председник Фискалног савета критикује Александра Вучића, критикује Владу Републике Србије, јер, знате, Борис Тадић му је дао 400.000 динара зараде. Значи, уместо да се бави неким научно-истраживачким радом, да мотивише младе стручњаке да се укључе у јавне финансије, он упорно држи, не одриче се 400.000 динара и још прича како зараде у јавном сектору не треба повећавати, то све због наводне бриге о фискалној стабилности и томе да ли ће реформе које су спроведене бити доведене у питање. </w:t>
      </w:r>
    </w:p>
    <w:p w:rsidR="00FC42FE" w:rsidRDefault="00FC42FE">
      <w:r>
        <w:tab/>
        <w:t xml:space="preserve">Још бих поставио питање – коју је то фискалну процену од 2014. године Фискални савет дао исправну? Не сећам се да је иједна била таква, сваку је промашио. Онда постављам и једно друго питање – шта ће нама такав Фискални савет? Фискални савет који треба да помаже народним посланицима приликом доношења закона о буџету даје народним посланицима погрешне информације. </w:t>
      </w:r>
    </w:p>
    <w:p w:rsidR="00FC42FE" w:rsidRDefault="00FC42FE">
      <w:r>
        <w:tab/>
        <w:t xml:space="preserve">Значи, поручујем председнику Фискалног савета Павлу Петровићу да почне да се бави својим послом, а не да се бави конференцијама за штампу, јер  га за то грађани </w:t>
      </w:r>
      <w:r w:rsidRPr="00CB5324">
        <w:t xml:space="preserve">Републике Србије </w:t>
      </w:r>
      <w:r>
        <w:t xml:space="preserve">не плаћају 400.000 динара, него га плаћају да народни посланици добијају истините и тачне податке о закону о буџету. Зато прима плату. </w:t>
      </w:r>
    </w:p>
    <w:p w:rsidR="00FC42FE" w:rsidRDefault="00FC42FE">
      <w:r>
        <w:tab/>
        <w:t xml:space="preserve">Да смо слушали Фискални савет, данас не бисмо имали ни стабилне јавне финансије, ни спроведене реформе, ни стопу незапослености која је мања од 10%, а морам да подсетим колеге да смо наследили скоро 27% и јавни дуг који је био близу 70%. Фискални савет нам никада није дао податак како је то бивши режим нагурао јавни дуг до 70% и како је он настајао, чак и када су изгубили власт. Јер, боже мој, по Фискалном савету јавни дуг је само оно на шта Народна скупштина да сагласност. Никада нису прихватили чињеницу да у јавни  дуг долазе и све оне неизмирене обавезе које су требале бити измирене из редовних прихода, а тих редовних прихода није било, јер су Борис Тадић, Драган Ђилас и екипа око њих уништили потпуно привредни и економски систем Републике Србије. О томе Фискални савет ћути. </w:t>
      </w:r>
    </w:p>
    <w:p w:rsidR="00FC42FE" w:rsidRDefault="00FC42FE">
      <w:r>
        <w:tab/>
        <w:t>Значи, они нека се баве послом за који примају плату од грађана Републике Србије. Народни посланици ће се бавити такође својим послом, подржаће овај буџет Републике Србије, барем у већини, зато што има континуитет са свим буџетима који су уназад пет година доношени овде у Народној скупштини и зато што је ово развојни, а не предизборни или изборни Закон о буџету.</w:t>
      </w:r>
    </w:p>
    <w:p w:rsidR="00FC42FE" w:rsidRDefault="00FC42FE">
      <w:r>
        <w:lastRenderedPageBreak/>
        <w:tab/>
      </w:r>
      <w:r w:rsidRPr="00CB5324">
        <w:t xml:space="preserve">ПРЕДСЕДАВАЈУЋИ: </w:t>
      </w:r>
      <w:r>
        <w:t>Хвала, господине Арсићу.</w:t>
      </w:r>
    </w:p>
    <w:p w:rsidR="00FC42FE" w:rsidRDefault="00FC42FE">
      <w:r>
        <w:tab/>
        <w:t>Право на реплику има професор Миладин Шеварлић.</w:t>
      </w:r>
    </w:p>
    <w:p w:rsidR="00FC42FE" w:rsidRDefault="00FC42FE">
      <w:r>
        <w:tab/>
        <w:t>Изволите, професоре.</w:t>
      </w:r>
    </w:p>
    <w:p w:rsidR="00FC42FE" w:rsidRDefault="00FC42FE">
      <w:r>
        <w:tab/>
        <w:t xml:space="preserve">МИЛАДИН ШЕВАРЛИЋ: Захваљујем, господине потпредседниче. </w:t>
      </w:r>
    </w:p>
    <w:p w:rsidR="00FC42FE" w:rsidRDefault="00FC42FE">
      <w:r>
        <w:tab/>
        <w:t xml:space="preserve">Господине министре, ово је текст Предлога буџета </w:t>
      </w:r>
      <w:r w:rsidRPr="00CB5324">
        <w:t xml:space="preserve">Републике Србије </w:t>
      </w:r>
      <w:r>
        <w:t xml:space="preserve">за 2020. годину. На страници 124, раздео 24 Министарство пољопривреде, шумарства и водопривреде, читам – 51.993.912.000 динара. Јесам ли ја погрешио или сте ви доставили погрешан материјал посланицима? </w:t>
      </w:r>
    </w:p>
    <w:p w:rsidR="00FC42FE" w:rsidRDefault="00FC42FE">
      <w:r>
        <w:tab/>
        <w:t xml:space="preserve">На страници 131, Програмска активност 4005 ИПАРД – 3.997.737.000, то је ушло у 51.993.000.000, господине министре, и немојте да ми тврдите да то није ушло у укупну суму која је планирана за раздео 24. Толико ради јавности и толико ради тога што је погрешан дигитрон или не знам шта друго. </w:t>
      </w:r>
    </w:p>
    <w:p w:rsidR="00FC42FE" w:rsidRDefault="00FC42FE">
      <w:r>
        <w:tab/>
        <w:t xml:space="preserve">Али да вас подсетим, господине министре, ја сам овде нашао код мене одговор на моје посланичко питање које је потписао министар пољопривреде Бранислав Недимовић, број 9-00-00019/2017-09 од 23. новембра 2017. године, дозволите да вам прочитам. Позиције су година, буџет Министарства пољопривреде и подстицаји у пољопривреди и руралном развоју. За 2013. годину подстицаји у пољопривреди и руралном развоју су 33.243.033.000, то је 4,37% од припадајућег, за 2015. годину 23.540.000.000 или 3,08%, за 2016. годину 23.826.620.000 или свега 2,87%. Не знам да ли је од 2004. године до данас икада био аграрни буџет такозвани или подстицаји за пољопривреду и рурални развој свега 2,87%. </w:t>
      </w:r>
    </w:p>
    <w:p w:rsidR="00FC42FE" w:rsidRDefault="00FC42FE">
      <w:r>
        <w:tab/>
        <w:t>(Председавајући: Хвала.)</w:t>
      </w:r>
    </w:p>
    <w:p w:rsidR="00FC42FE" w:rsidRDefault="00FC42FE">
      <w:pPr>
        <w:rPr>
          <w:lang w:val="sr-Latn-RS"/>
        </w:rPr>
      </w:pPr>
      <w:r>
        <w:tab/>
        <w:t xml:space="preserve">Послао сам вам ово, господине министре, нисам нашао на сајту Министарства финансија други контакт, послао сам на прес </w:t>
      </w:r>
      <w:r>
        <w:rPr>
          <w:lang w:val="sr-Latn-RS"/>
        </w:rPr>
        <w:t>mfin.gov.rs. Хвала лепо.</w:t>
      </w:r>
    </w:p>
    <w:p w:rsidR="00FC42FE" w:rsidRDefault="00FC42FE">
      <w:r>
        <w:rPr>
          <w:lang w:val="sr-Latn-RS"/>
        </w:rPr>
        <w:tab/>
      </w:r>
      <w:r w:rsidRPr="00EA265E">
        <w:t xml:space="preserve">ПРЕДСЕДАВАЈУЋИ: </w:t>
      </w:r>
      <w:r>
        <w:t>Хвала, професоре Шеварлићу.</w:t>
      </w:r>
    </w:p>
    <w:p w:rsidR="00FC42FE" w:rsidRDefault="00FC42FE">
      <w:r>
        <w:tab/>
        <w:t>Реч има министар Синиша Мали.</w:t>
      </w:r>
    </w:p>
    <w:p w:rsidR="00FC42FE" w:rsidRDefault="00FC42FE">
      <w:r>
        <w:tab/>
        <w:t>Изволите, господине министре.</w:t>
      </w:r>
    </w:p>
    <w:p w:rsidR="00FC42FE" w:rsidRDefault="00FC42FE">
      <w:r>
        <w:tab/>
        <w:t>СИНИША МАЛИ: Хвала пуно.</w:t>
      </w:r>
    </w:p>
    <w:p w:rsidR="00FC42FE" w:rsidRDefault="00FC42FE">
      <w:r>
        <w:tab/>
        <w:t xml:space="preserve">Уважени посланици, молио бих само да онај ко се бави пољопривредом и буџетом за пољопривреду такође погледа и члан 6. на страни 54. Закона о буџету, и ту ћу стварно да завршим ову тему, дакле, имате и подстицаје ИПАРД </w:t>
      </w:r>
      <w:r>
        <w:rPr>
          <w:lang w:val="sr-Latn-RS"/>
        </w:rPr>
        <w:t>II</w:t>
      </w:r>
      <w:r>
        <w:t xml:space="preserve"> 6,294 милијарде за 2021. годину који се исплаћују у 2020. години. Волео бих да то знате ви који се бавите пољопривреду, али ако не знате, ево, ја сам вам сада рекао и завршио бих стварно ту тему. Видим да веома инсистирате на вашој промоцији и на изношењу неистина. Истина је та коју сам вам рекао, два или три пута сам вам поновио цифре, поделио их заједно са вама овде испред камера, може то некоме да се свиђа или не, али буџет за пољопривреду за 2020. годину је већи него за ову годину у износу који сам вам малопре прочитао, а ви још једанпут прочитајте члан 6, па онда саберите те цифре мало боље. Хвала пуно.</w:t>
      </w:r>
    </w:p>
    <w:p w:rsidR="00FC42FE" w:rsidRDefault="00FC42FE">
      <w:r>
        <w:tab/>
      </w:r>
      <w:r w:rsidRPr="00E02DA1">
        <w:t xml:space="preserve">ПРЕДСЕДАВАЈУЋИ: </w:t>
      </w:r>
      <w:r>
        <w:t>Хвала, господине министре.</w:t>
      </w:r>
    </w:p>
    <w:p w:rsidR="00FC42FE" w:rsidRDefault="00FC42FE">
      <w:r>
        <w:tab/>
        <w:t>Професор Шеварлић има право на реплику, али мислим да ово морамо завршити.</w:t>
      </w:r>
    </w:p>
    <w:p w:rsidR="00FC42FE" w:rsidRDefault="00FC42FE">
      <w:r>
        <w:tab/>
        <w:t>Изволите.</w:t>
      </w:r>
    </w:p>
    <w:p w:rsidR="00FC42FE" w:rsidRDefault="00FC42FE">
      <w:r>
        <w:tab/>
        <w:t xml:space="preserve">МИЛАДИН ШЕВАРЛИЋ: Немам намеру да реплицирам више господину министру јер је очигледно да није у праву. </w:t>
      </w:r>
    </w:p>
    <w:p w:rsidR="00FC42FE" w:rsidRPr="00E02DA1" w:rsidRDefault="00FC42FE">
      <w:r>
        <w:tab/>
        <w:t xml:space="preserve">Користим прилику да јавно замолим председника Републике Александра Вучића да, пошто ми је његов генерални секретар прошле или претпрошле године одговорио да председник државе нема право да не потпише указ о проглашењу закона, да искористи своје право као председник и не потпише указ о проглашењу Закона о буџету </w:t>
      </w:r>
      <w:r w:rsidRPr="00A535A3">
        <w:t xml:space="preserve">Републике </w:t>
      </w:r>
      <w:r w:rsidRPr="00A535A3">
        <w:lastRenderedPageBreak/>
        <w:t xml:space="preserve">Србије </w:t>
      </w:r>
      <w:r>
        <w:t xml:space="preserve">за 2020. годину, док се не надомести минималних 5% за пољопривреду и рурални развој, јер је то минимално право пољопривредника. </w:t>
      </w:r>
    </w:p>
    <w:p w:rsidR="00FC42FE" w:rsidRDefault="00FC42FE">
      <w:r>
        <w:tab/>
        <w:t xml:space="preserve">Само од 2012. године до 2018. године, на бази резултата пописа 2012. и резултата анкете у пољопривреди која је спровео Републички завод за статистику 2018. године, нестало је 90.000 породичних пољопривредних газдинстава. То најречитије указује каква је економска и социјална ситуација пољопривредника. Хвала лепо. </w:t>
      </w:r>
    </w:p>
    <w:p w:rsidR="00FC42FE" w:rsidRDefault="00FC42FE">
      <w:r>
        <w:tab/>
      </w:r>
      <w:r>
        <w:rPr>
          <w:lang w:val="sr-Cyrl-CS"/>
        </w:rPr>
        <w:t>ПРЕДСЕДАВАЈУЋИ</w:t>
      </w:r>
      <w:r w:rsidRPr="006F769D">
        <w:rPr>
          <w:lang w:val="sr-Cyrl-CS"/>
        </w:rPr>
        <w:t xml:space="preserve">: </w:t>
      </w:r>
      <w:r>
        <w:t xml:space="preserve">Хвала, професоре Шеварлићу. </w:t>
      </w:r>
    </w:p>
    <w:p w:rsidR="00FC42FE" w:rsidRDefault="00FC42FE">
      <w:r>
        <w:tab/>
        <w:t xml:space="preserve">За реч се јавио др Владимир Орлић. </w:t>
      </w:r>
    </w:p>
    <w:p w:rsidR="00FC42FE" w:rsidRDefault="00FC42FE">
      <w:r>
        <w:tab/>
        <w:t xml:space="preserve">Право на реплику. Изволите. </w:t>
      </w:r>
    </w:p>
    <w:p w:rsidR="00FC42FE" w:rsidRDefault="00FC42FE">
      <w:r>
        <w:tab/>
        <w:t xml:space="preserve">ВЛАДИМИР ОРЛИЋ: Добро, пошто некима очигледно није јасно зато што не желе да им буде јасно, ево да разјаснимо ствар, онима који желе да слушају и којима није тешко да неке ствари пореде, посебно ако су лако упоредиве. </w:t>
      </w:r>
    </w:p>
    <w:p w:rsidR="00FC42FE" w:rsidRDefault="00FC42FE">
      <w:r>
        <w:tab/>
        <w:t xml:space="preserve">Две хиљаде двадесета година, дакле, овај предлог о коме причамо сада, укупан буџет 51.993.000.000, итд, као што смо рекли. Исто то, 2010. године, дакле, у време када су ови што сад све знају, па знају и да треба да се потпише закон којим усвајамо буџет или не треба, дакле, у њихово време, сјајно време, морам да кажем, 25.621.000.000, грубо, тачно два пута мање. Субвенције, укупан износ 2020. година, овај предлог о ком причамо сада, укупно сви извори 40.588.000.000 и нешто више. Њихова сјајна, такође фантастична 2010. година, иста та ствар, 20.153.000.000, чудно или не, али опет два пута мање. </w:t>
      </w:r>
    </w:p>
    <w:p w:rsidR="00FC42FE" w:rsidRDefault="00FC42FE">
      <w:r>
        <w:tab/>
        <w:t xml:space="preserve">Дакле, све што је у њихово време, којим се очигледно и данас диче и даље га прижељкују да им се некако врати, али тога, изгледа, бити неће, било овако. Данас је по два пута боље, по два пута боље најмање. И овај буџет омогућава то, најмање два пута боље када је о пољопривреди реч. </w:t>
      </w:r>
    </w:p>
    <w:p w:rsidR="00FC42FE" w:rsidRDefault="00FC42FE">
      <w:r>
        <w:tab/>
        <w:t>Када је реч о другим секторима, ту су и веће плате, веће пензије, нови ауто-путеви, железнички коридори и све оно што нисмо могли ни да сањамо када је све било овако сјајно у њиховој 2009, 2010. ма, није им ни 2011. ни 2012. година, била много боља, али свакако је била лошија него што је ово данас.</w:t>
      </w:r>
    </w:p>
    <w:p w:rsidR="00FC42FE" w:rsidRDefault="00FC42FE">
      <w:r>
        <w:tab/>
        <w:t xml:space="preserve">Дакле, да ово што данас имамо, што смо створили, што смо стекли, мењамо за то њихово, мислим да то никоме озбиљном у овој држави не пада на памет. Питајте било ког човека да ли хоће пензију већу него икада да му вратимо на то њихово време, јел хоће плату од 500 евра у просеку и нешто више, да вратимо на њихових 320. Неће нико. Ми ћемо због тога, што је ово данас овако боље од тог њиховог, са великим задовољством да гласамо, а онај ко је позван да то уради сигуран сам са ништа мањим задовољством и да закон потпише. Хвала лепо. </w:t>
      </w:r>
    </w:p>
    <w:p w:rsidR="00FC42FE" w:rsidRDefault="00FC42FE">
      <w:r>
        <w:tab/>
      </w:r>
      <w:r>
        <w:rPr>
          <w:lang w:val="sr-Cyrl-CS"/>
        </w:rPr>
        <w:t>ПРЕДСЕДАВАЈУЋИ</w:t>
      </w:r>
      <w:r w:rsidRPr="006F769D">
        <w:rPr>
          <w:lang w:val="sr-Cyrl-CS"/>
        </w:rPr>
        <w:t xml:space="preserve">: </w:t>
      </w:r>
      <w:r>
        <w:t xml:space="preserve">Хвала, др Орлићу. </w:t>
      </w:r>
    </w:p>
    <w:p w:rsidR="00FC42FE" w:rsidRDefault="00FC42FE">
      <w:r>
        <w:tab/>
        <w:t>Професоре, рекли сте да се више нећете јављати?</w:t>
      </w:r>
    </w:p>
    <w:p w:rsidR="00FC42FE" w:rsidRDefault="00FC42FE">
      <w:r>
        <w:tab/>
        <w:t>(Миладин Шеварлић: Хоћу и ја реплику.)</w:t>
      </w:r>
      <w:r>
        <w:tab/>
      </w:r>
    </w:p>
    <w:p w:rsidR="00FC42FE" w:rsidRDefault="00FC42FE">
      <w:r>
        <w:tab/>
        <w:t xml:space="preserve">Ви тврдите једно, министар и господин Орлић сасвим другачије, и не видим сада разлог да дајемо у недоглед реплике. </w:t>
      </w:r>
    </w:p>
    <w:p w:rsidR="00FC42FE" w:rsidRDefault="00FC42FE">
      <w:r>
        <w:tab/>
        <w:t xml:space="preserve">Предлажем да наставимо даље са радом. </w:t>
      </w:r>
    </w:p>
    <w:p w:rsidR="00FC42FE" w:rsidRDefault="00FC42FE">
      <w:r>
        <w:tab/>
        <w:t>Реч има народни посланик Бојан Торбица.</w:t>
      </w:r>
    </w:p>
    <w:p w:rsidR="00FC42FE" w:rsidRDefault="00FC42FE">
      <w:r>
        <w:tab/>
        <w:t xml:space="preserve">(Миладин Шеварлић: Зашто ја немам право на реплику?) Сви имају дуплирано време, а ја немам.) </w:t>
      </w:r>
    </w:p>
    <w:p w:rsidR="00FC42FE" w:rsidRDefault="00FC42FE">
      <w:r>
        <w:tab/>
        <w:t xml:space="preserve">Проф. имате право на реплику, једноставно, дао сам шест, седам пута право на реплику и вама и министру, господину Орлићу једном, право на реплику, можемо да идемо у недоглед, можемо до 100 реплика да дођемо, али питање је да ли има смисла. Други људи чекају, колеге чекају да се обрате. Будите присутни, вероватно ће бити прилике да се опет обратите. </w:t>
      </w:r>
    </w:p>
    <w:p w:rsidR="00FC42FE" w:rsidRDefault="00FC42FE">
      <w:r>
        <w:lastRenderedPageBreak/>
        <w:tab/>
        <w:t>(Миладин Шеварлић: Сви имају дуплирано време, а ја немам.)</w:t>
      </w:r>
    </w:p>
    <w:p w:rsidR="00FC42FE" w:rsidRDefault="00FC42FE">
      <w:r>
        <w:tab/>
        <w:t xml:space="preserve">Такав је Пословник, ја га нисам правио, можете да се обратите Ненаду Константиновићу, не мени. Хвала вам на разумевању. </w:t>
      </w:r>
    </w:p>
    <w:p w:rsidR="00FC42FE" w:rsidRDefault="00FC42FE">
      <w:r>
        <w:tab/>
        <w:t xml:space="preserve">Реч има Бојан Торбица. Изволите. </w:t>
      </w:r>
    </w:p>
    <w:p w:rsidR="00FC42FE" w:rsidRDefault="00FC42FE">
      <w:r>
        <w:tab/>
        <w:t xml:space="preserve">БОЈАН ТОРБИЦА: Захваљујем, председавајући. </w:t>
      </w:r>
    </w:p>
    <w:p w:rsidR="00FC42FE" w:rsidRDefault="00FC42FE">
      <w:r>
        <w:tab/>
        <w:t xml:space="preserve">Цењени министре, колеге народни посланици, као што је моја колегиница Ана Караџић у свом јучерашњем обраћању већ најавила, посланичка група Покрет социјалиста, Народна сељачка странка, Уједињена сељачка странка ће у дану за гласање подржати предложени буџет за 2020. годину. </w:t>
      </w:r>
    </w:p>
    <w:p w:rsidR="00FC42FE" w:rsidRDefault="00FC42FE">
      <w:r>
        <w:tab/>
        <w:t xml:space="preserve">Разлога за овакав наш став је много, а један од главних јесте чињеница да се овим буџетом завршава период консолидације јавних финансија и улази у развојни период за државу Србију. </w:t>
      </w:r>
    </w:p>
    <w:p w:rsidR="00FC42FE" w:rsidRDefault="00FC42FE" w:rsidP="000542C6">
      <w:r>
        <w:tab/>
        <w:t xml:space="preserve">Овакав однос према планирању буџета показује да Србија стабилно корача сигурним путем изласка из живог блата у које су нас досманлијске  власти предвођене Борисом Тадићем, Драганом Ђиласом, Вуком Јеремићем и њиховим сатрапима, увлачиле све до маја 2012. године. Овакав однос према буџетској политици показује да је Србија почела да зацељује ране које јој је бивши режим нанео пљачкашком приватизацијом, масовним отпуштањем радника, криминалом, корупцијом, пустошењем буџета и буџетских фондова, задуживањем и довођењем државе на ивицу банкрота и сиромаштва. </w:t>
      </w:r>
    </w:p>
    <w:p w:rsidR="00FC42FE" w:rsidRDefault="00FC42FE" w:rsidP="000542C6">
      <w:r>
        <w:tab/>
        <w:t xml:space="preserve">Буџет за 2020. годину је развојни буџет и мора се признати да је изузетно добро одмерен, исто као и буџет за претходне четири, пет година. </w:t>
      </w:r>
    </w:p>
    <w:p w:rsidR="00FC42FE" w:rsidRDefault="00FC42FE" w:rsidP="000542C6">
      <w:r>
        <w:tab/>
        <w:t xml:space="preserve">Када бисмо у неколико речи хтели да сведемо целокупну планирану буџетску политику за 2020. годину, могли бисмо је свести на појмове, значи значајан пораст инвестиција, раст стандарда грађана, односно повећање плата и пензије. </w:t>
      </w:r>
    </w:p>
    <w:p w:rsidR="00FC42FE" w:rsidRDefault="00FC42FE" w:rsidP="000542C6">
      <w:r>
        <w:tab/>
        <w:t xml:space="preserve">Наравно, оно што никако не смемо заборавити да поменемо јесте пореско растерећење рада. Када говоримо о порасту јавних инвестиција, морам похвалити чињеницу да је Предлогом буџета планирано више новца за јавне инвестиције, што јасно показује развојну страну овог буџета, тако да је за њих у 2020. години, предвиђено 260 милијарди динара, што је за чак 40 милијарди динара више него у овој години. </w:t>
      </w:r>
    </w:p>
    <w:p w:rsidR="00FC42FE" w:rsidRDefault="00FC42FE" w:rsidP="000542C6">
      <w:r>
        <w:tab/>
        <w:t xml:space="preserve">Од планираног износа највише је намењено за улагање у инфраструктуру, пре свега за Моравски коридор деонице Појате – Прељина, за изградњу саобраћајнице Рума – Шабац – Лозница, затим за брзу саобраћајницу Нови Сад – Рума, деоницу Прељина – Пожега, пројекат Мађарско – Српске железнице, као и за реконструкцију железничке пруге Ниш – Димитровград и још велики број пројеката које нисам навео, а биће реализовано током 2020. године.  </w:t>
      </w:r>
    </w:p>
    <w:p w:rsidR="00FC42FE" w:rsidRDefault="00FC42FE" w:rsidP="000542C6">
      <w:r>
        <w:tab/>
        <w:t xml:space="preserve">Само ово што сам споменуо је многоструко више него што су досманлијски криминалци урадили током своје дванестогодишње владавине. Захваљујући добрим резултатима, како у овој, тако и у неколико претходних година, створен је фискални простор, који ће уз овомесечно повећање зарада у јавном сектору једнократну помоћ свим пензионерима у висини од 5.000 динара и повећање пензија од 1. јануара следеће године, у многоме утицати на побољшање животног стандарда свих грађана. Када говоримо о побољшању животног стандарда не смемо заборавити ни значајно увећање минималне зараде за износ од 3.000 динара. </w:t>
      </w:r>
    </w:p>
    <w:p w:rsidR="00FC42FE" w:rsidRDefault="00FC42FE" w:rsidP="000542C6">
      <w:r>
        <w:tab/>
        <w:t xml:space="preserve">Сагледавајући све ово и упоређујући овакве резултате са оним које је остваривао досовски режим пре десетак, петнаест година као левичар и социјалиста осећам задовољство што је Покрет социјалиста, партија коју припадам, део једне овакве социјално одговорне власти, власти које изнад свега ставила интерес државе Србије и њених грађана, власти која захваљујући одговорној политици коју је 2014. године, зацртао тадашњи </w:t>
      </w:r>
      <w:r>
        <w:lastRenderedPageBreak/>
        <w:t xml:space="preserve">премијер, а данашњи председник Александар Вучић, успела да спаси Србију са ивице понора коју је гурала тадашња власт. </w:t>
      </w:r>
    </w:p>
    <w:p w:rsidR="00FC42FE" w:rsidRDefault="00FC42FE" w:rsidP="000542C6">
      <w:r>
        <w:tab/>
        <w:t>Више је него жалосно када данас у медијима гледамо Бориса Тадића, Драгана Ђиласа, Вука Јеремића, Бојана Пајтића и све оне који су пљачкали и пустошили Србију, оне који су свакодневно отпуштали на стотине радника, оне који су спроводили пљачкашку приватизацију, а Србију препустили тајкунима и нарко-клановима који су им били и највећи инвеститори, али и најважнији финансијери. Када такве гледани како глуме наводну забринутост за државу и грађане, та назови господа, је имала више од деценије да покаже на делу своју бригу према грађанима и да су бар на неки тренутак прекинули са крађама, да су се бар на трен сетили обичних људи, сетили њихових проблема, њиховог јада и њихових мука, да су уместо константног отимања и трпања државних пара у сопствене џепове, уместо да краду од оних најсиромашнијих, од болесних, од трудница, породиља, мале деце, од особа са посебним потребама, да су бар на тренутак помислили да им помогну, можда данас не би били ту где се налазе, ту где заслужују да буду, на политичком сметлишту. Хвала.</w:t>
      </w:r>
    </w:p>
    <w:p w:rsidR="00FC42FE" w:rsidRDefault="00FC42FE" w:rsidP="000542C6">
      <w:r>
        <w:tab/>
        <w:t>ПРЕДСЕДАВАЈУЋИ: Хвала, господине Торбица.</w:t>
      </w:r>
    </w:p>
    <w:p w:rsidR="00FC42FE" w:rsidRDefault="00FC42FE" w:rsidP="000542C6">
      <w:r>
        <w:tab/>
        <w:t xml:space="preserve">Реч има народни посланик Владо Бабић. </w:t>
      </w:r>
    </w:p>
    <w:p w:rsidR="00FC42FE" w:rsidRPr="0077361D" w:rsidRDefault="00FC42FE">
      <w:r>
        <w:tab/>
        <w:t>ВЛАДО БАБИЋ: Захваљујем.</w:t>
      </w:r>
    </w:p>
    <w:p w:rsidR="00FC42FE" w:rsidRDefault="00FC42FE">
      <w:r>
        <w:tab/>
        <w:t>Уважени председавајући, поштовани господине министре са сарадницом, уважене колегинице и колеге народни посланици, данас је пред нама Закон о буџету за 2020. годину. Током 2019. године наставили смо са побољшањем макроекономских перформанси наше привреде. Наставили смо и са политиком привредног раста и стабилности, јер је то је политика Србије коју водимо и за коју се залаже комплетна Влада на челу са нашим председником Републике Србије.</w:t>
      </w:r>
    </w:p>
    <w:p w:rsidR="00FC42FE" w:rsidRDefault="00FC42FE">
      <w:r>
        <w:tab/>
        <w:t>Све предвиђене и донете макроекономске мере донете су у циљу јачања и успостављања модела раста који се заснива на повећању инвестиција и извоза, а то је све усмерено на побољшање кредитног рејтинга наше земље, као и побољшање привредног положаја, односно привредне активности наше земље који ће у 2020. години бити 4%.</w:t>
      </w:r>
    </w:p>
    <w:p w:rsidR="00FC42FE" w:rsidRDefault="00FC42FE">
      <w:r>
        <w:tab/>
        <w:t>Зна се да је прилив страних инвестиција био преко 3,7 милијарди евра и за толико је повећан кредитни рејтинг Србије. Стопа раста у 2019. години износи 3,5%, незапосленост се приближава једноцифреном броју, а инфлација остаје ниска и стабилна. Привредни раст, као и протеклих година, остаје на узлазној путањи.</w:t>
      </w:r>
    </w:p>
    <w:p w:rsidR="00FC42FE" w:rsidRDefault="00FC42FE">
      <w:r>
        <w:tab/>
        <w:t xml:space="preserve">У разним делатностима имамо повећање БДП. Рецимо, у грађевинарству - 14,1%, сектор комуникација - 8,6%, у копненом саобраћају - 8,3%, ваздушном саобраћају - 6,0%, туристичком сектору - 5,6% итд. </w:t>
      </w:r>
    </w:p>
    <w:p w:rsidR="00FC42FE" w:rsidRDefault="00FC42FE">
      <w:r>
        <w:tab/>
        <w:t xml:space="preserve">Буџетом </w:t>
      </w:r>
      <w:r w:rsidRPr="00D26DDF">
        <w:t xml:space="preserve">Републике Србије </w:t>
      </w:r>
      <w:r>
        <w:t>у 2020. години предвиђени су укупни приходи у износу од 14,5 милијарди динара, што представља и повећање од 1,7%. Чини се да ће фискални простор у 2020. години бити искоришћен за повећање капиталних инвестиција, за повећање плата и пензија, као и за пореско растерећење привреде. Овим мерама жели се повећати животни стандард грађана, с тим да се не угрожава стабилност јавних финансија уз смањење јавног дуга</w:t>
      </w:r>
    </w:p>
    <w:p w:rsidR="00FC42FE" w:rsidRDefault="00FC42FE">
      <w:r>
        <w:tab/>
        <w:t>Раст плата у јавном сектору предвиђен је за повећање од 8% до 15%, с тим што ће просечна плата у Србији бити 500 евра, са тенденцијом раста, а повећање пензија по тзв. швајцарској формули биће 5,4%.</w:t>
      </w:r>
    </w:p>
    <w:p w:rsidR="00FC42FE" w:rsidRDefault="00FC42FE">
      <w:r>
        <w:tab/>
        <w:t xml:space="preserve">Свако министарство добија део предвиђеног буџета </w:t>
      </w:r>
      <w:r w:rsidRPr="00D26DDF">
        <w:t xml:space="preserve">Републике Србије </w:t>
      </w:r>
      <w:r>
        <w:t xml:space="preserve">за 2020. годину, тако је Министарство за рад, запошљавање, борачка и социјална питања, добило 139,2 милијарде динара из свих извора финансирања, да би само из буџета било издвојено </w:t>
      </w:r>
      <w:r>
        <w:lastRenderedPageBreak/>
        <w:t xml:space="preserve">127,1 милијарда динара. Номинално гледајући, то је повећано издвајање из буџета у односу на 2019. годину 5,8 милијарди. </w:t>
      </w:r>
    </w:p>
    <w:p w:rsidR="00FC42FE" w:rsidRDefault="00FC42FE">
      <w:r>
        <w:tab/>
        <w:t>Већи део буџета планиран је и обезбеђен за исплату права корисника у области заштите породице и деце, односно 1,9 милијарди динара више него у 2019. години.</w:t>
      </w:r>
    </w:p>
    <w:p w:rsidR="00FC42FE" w:rsidRDefault="00FC42FE">
      <w:r>
        <w:tab/>
        <w:t>Када је у питању социјална заштита, средства у буџету су већа за око 2,6 милијарди у односу на 2019. годину, с тим што је од тих средстава предвиђено 1,8 милијарди за кориснике права социјалне заштите, затим за хранитељске породице је предвиђено 420 милиона, о установама социјалне заштите 330 милиона за повећање плата запослених у установама социјалне заштите и преко 330 милиона је предвиђено за инвестиције за имплантацију информационог система СО ИЗИС-а. Сто педесет милиона је предвиђено за подршку п преквалификације наших грађана.</w:t>
      </w:r>
    </w:p>
    <w:p w:rsidR="00FC42FE" w:rsidRDefault="00FC42FE">
      <w:r>
        <w:tab/>
        <w:t xml:space="preserve">Борачко-инвалидска заштита ће добити 700 милиона више него 2019. године, а за повећање стандарда запослених предвиђено је 8% повећања плата за запослене у министарству и 9% за запослене у установама социјалне заштите. </w:t>
      </w:r>
    </w:p>
    <w:p w:rsidR="00FC42FE" w:rsidRDefault="00FC42FE">
      <w:r>
        <w:tab/>
        <w:t>Овим средствима буџет ће обезбедити боље услове за кориснике социјалне заштите кроз инвестициона улагања, као и пораст стандарда запослених у установама социјалне заштите.</w:t>
      </w:r>
    </w:p>
    <w:p w:rsidR="00FC42FE" w:rsidRDefault="00FC42FE">
      <w:r>
        <w:tab/>
        <w:t xml:space="preserve">Што се тиче Министарства здравља, укупни буџет је већи за 13,826 милијарди динара или 73,38% у односу на 2019. годину. Сам проценат говори сам о себи, о бризи државе, о здравственој заштити и бризи за здравље грађана Србије. </w:t>
      </w:r>
    </w:p>
    <w:p w:rsidR="00FC42FE" w:rsidRDefault="00FC42FE">
      <w:r>
        <w:tab/>
        <w:t xml:space="preserve">За 2,4 милијарде повећан је износ предвиђен за лечење ретких болести. Далеко више се улаже у превенцију која је једна од битних карика у здравственој заштити наших грађана. Знатно више средстава је предвиђено за развој инфраструктуре здравствених установа, као и за набавку лекова и медицинске опреме. </w:t>
      </w:r>
    </w:p>
    <w:p w:rsidR="00FC42FE" w:rsidRDefault="00FC42FE">
      <w:r>
        <w:tab/>
        <w:t>Генерално гледајући, с обзиром да је већ трећу годину уназад остварен суфицит, имаћемо довољно фискалног простора за даље повећање животног стандарда. Зато је јако битно повећање стопе раста у наредном периоду, јер то ће значити реалан раст плата и пензија, повећање стандарда и свеукупно бољитак у животу грађана Србије. Хвала.</w:t>
      </w:r>
    </w:p>
    <w:p w:rsidR="00FC42FE" w:rsidRDefault="00FC42FE" w:rsidP="00B40EA5">
      <w:r>
        <w:tab/>
      </w:r>
      <w:r w:rsidRPr="008B5F18">
        <w:t xml:space="preserve">ПРЕДСЕДАВАЈУЋИ: </w:t>
      </w:r>
      <w:r>
        <w:t xml:space="preserve">Хвала, др Бабићу. </w:t>
      </w:r>
    </w:p>
    <w:p w:rsidR="00FC42FE" w:rsidRDefault="00FC42FE" w:rsidP="00B40EA5">
      <w:r>
        <w:tab/>
        <w:t xml:space="preserve">Реч има народни посланик Александар Стевановић. </w:t>
      </w:r>
    </w:p>
    <w:p w:rsidR="00FC42FE" w:rsidRDefault="00FC42FE" w:rsidP="00B40EA5">
      <w:r>
        <w:tab/>
        <w:t xml:space="preserve">Колега Стевановић није присутан. </w:t>
      </w:r>
    </w:p>
    <w:p w:rsidR="00FC42FE" w:rsidRDefault="00FC42FE" w:rsidP="00B40EA5">
      <w:r>
        <w:tab/>
        <w:t xml:space="preserve">Сад реч има народни посланик Горан Ковачевић. Изволите. </w:t>
      </w:r>
    </w:p>
    <w:p w:rsidR="00FC42FE" w:rsidRDefault="00FC42FE" w:rsidP="00B40EA5">
      <w:r>
        <w:tab/>
      </w:r>
      <w:r w:rsidRPr="008B5F18">
        <w:t>ГОРАН</w:t>
      </w:r>
      <w:r>
        <w:t xml:space="preserve"> КОВАЧЕВИЋ: </w:t>
      </w:r>
      <w:r w:rsidRPr="008B5F18">
        <w:t>Да</w:t>
      </w:r>
      <w:r>
        <w:t xml:space="preserve">ме и господо, поштовани министре, данас расправљамо о буџету Републике Србије и буџету српског народа изван границе Србије за 2020. годину. </w:t>
      </w:r>
    </w:p>
    <w:p w:rsidR="00FC42FE" w:rsidRDefault="00FC42FE" w:rsidP="00B40EA5">
      <w:r>
        <w:tab/>
        <w:t xml:space="preserve">Буџет нам показује пут куда водимо српску економију, односно буџет нам осликава макроекономске параметре у једној фискалној години. Истовремено, показује нам и здравље фискалних прихода и показује нам како ће изгледати будућност Србије. </w:t>
      </w:r>
    </w:p>
    <w:p w:rsidR="00FC42FE" w:rsidRDefault="00FC42FE" w:rsidP="00B40EA5">
      <w:r>
        <w:tab/>
        <w:t xml:space="preserve">Неекономски речено, буџет Србије саткан је од храбрости и нада, вера и поверења зато што хоћемо да направимо нормалну и уређену земљу. Имамо веру да можемо да будемо нормална економска земља, као и све друге, да када устанете ујутру не питате колики је курс и колики ће бити вечерас, да не размишљате о отпуштању, да не размишљате о приватизацији, да не морате да се задужујете да бисте прехранили породицу. </w:t>
      </w:r>
    </w:p>
    <w:p w:rsidR="00FC42FE" w:rsidRDefault="00FC42FE" w:rsidP="00B40EA5">
      <w:r>
        <w:tab/>
        <w:t xml:space="preserve">Хоћемо да направимо и направили смо државу у којој не морате да водите рачуна како изгледају фискалне и монетарне политике, где не видите како функционишу макроекономски параметар, а ми нисмо живели у таквом времену. Живели смо у времену економског безнађа за већину грађана Србије, а за квази елиту у вероватно најпрофитабилнијем времену. У том времену економске беде настао је економски сан који је довео до економских промена. Те промене спроводимо од 2014. године. То је дуг према </w:t>
      </w:r>
      <w:r>
        <w:lastRenderedPageBreak/>
        <w:t xml:space="preserve">претходним генерацијама и наша обавеза да сачувамо државу и наша обавеза према будућим генерацијама да држава постоји и после нас. </w:t>
      </w:r>
    </w:p>
    <w:p w:rsidR="00FC42FE" w:rsidRDefault="00FC42FE" w:rsidP="00B40EA5">
      <w:r>
        <w:tab/>
        <w:t xml:space="preserve">То је вековни генерацијски сан грађана Србије, да унапређују функционисање државе. Тај сан нисмо сањали само ми у политици, сањала га је и Србија деценијама, огуглала од разних економских обећања и суморне економске стварности. </w:t>
      </w:r>
    </w:p>
    <w:p w:rsidR="00FC42FE" w:rsidRDefault="00FC42FE" w:rsidP="00B40EA5">
      <w:r>
        <w:tab/>
        <w:t xml:space="preserve">Ми данас, после пет година, можемо да кажемо да смо свој дуг према Србији одужили. После рада, зноја, суза и поверења, после слушања различитих критика злурадих ми смо свој дуг у економском смислу према Србији одужили. Направили смо Србију, када данас расправљамо о буџету, која не говори о ликвидности и инсолвентности. Не узимамо стране кредите да би очували макроекономску стабилност. Не продајемо имовину Србије да би могли да исплатимо плате и пензије. У суштини, цела прича око економских промена у Србији стане у две речи - сигурност и извесност. То је данас у економији Србија. </w:t>
      </w:r>
    </w:p>
    <w:p w:rsidR="00FC42FE" w:rsidRDefault="00FC42FE" w:rsidP="00B40EA5">
      <w:r>
        <w:tab/>
        <w:t xml:space="preserve">Ја питам грађане Србије и све народне посланике шта би било да нисмо успели? Како би изгледао економски живот, како би изгледало српског друштво да нисмо остварили овакве резултате? Да ли би имали нове болнице, нове школе, нове путеве? Да ли би имали повећање плата, пензија? Да ли би имали смањење, пре свега, економски лоших параметара? Да ли би имали раст запослених? </w:t>
      </w:r>
    </w:p>
    <w:p w:rsidR="00FC42FE" w:rsidRDefault="00FC42FE" w:rsidP="00B40EA5">
      <w:r>
        <w:tab/>
        <w:t xml:space="preserve">Када вас питам како би то изгледало, ја знам да ви знате. Све смо ми то у неком времену живели. Када данас причамо о макроекономским параметрима, да ли обећавамо ми из СНС, Владе Републике Србије нешто? Да ли ми кажемо - биће инфлација 2% као у ЕУ? Да ли ми кажемо - биће стопа незапослености испод 10%? Да ли обећавамо када кажемо да ће економски раст бити 4%? Не, то је све данас. Не кажемо биће и не кажемо било зато што су макроекономски параметри и економска политика у Србији данас признате. Не морате да слушате нас, ММФ и Светска банка кажу да је Србија данас, по макроекономским показатељима, убедљиво једна од најбољих земаља у овом делу Европи. </w:t>
      </w:r>
    </w:p>
    <w:p w:rsidR="00FC42FE" w:rsidRPr="008B5F18" w:rsidRDefault="00FC42FE" w:rsidP="00B40EA5">
      <w:r>
        <w:tab/>
        <w:t xml:space="preserve">Погледајте стране инвеститоре. Србија се данас задужује за рефинансирање кредита за 1,25% као никад у својој историји. </w:t>
      </w:r>
    </w:p>
    <w:p w:rsidR="00FC42FE" w:rsidRDefault="00FC42FE">
      <w:r>
        <w:tab/>
        <w:t xml:space="preserve">Имате стране инвестиције, када људи улажу свој новац, могу да улажу где год хоће у свету, долазе у Србију. Србија је лидер по улагању по глави становника у овом тренутку у Европи. Ако погледате валутни ризик, он је 34 поена изнад стандарда, значи са само 0,34 задужујемо се више од онога што се задужује Америка. </w:t>
      </w:r>
    </w:p>
    <w:p w:rsidR="00FC42FE" w:rsidRDefault="00FC42FE">
      <w:r>
        <w:tab/>
        <w:t xml:space="preserve"> Дупло је време данас, господине министре, за расправу али у ствари расправа о буџету данас може да буде врло кратка. Наставићемо да улажемо у нове школе, нове болнице, нову инфраструктуру, градићемо зато што, као никад, издвајамо за јавне инвестиције 260 милијарди динара. Наставићемо да повећавамо плате, повећавамо пензије, смањићемо порезе на рад, повећаваћемо личну потрошњу и самим тим доводити до повећања раста друштвено бруто производа. Наставићемо да отплаћујемо кредите и нећемо се задуживати. </w:t>
      </w:r>
    </w:p>
    <w:p w:rsidR="00FC42FE" w:rsidRDefault="00FC42FE">
      <w:r>
        <w:tab/>
        <w:t xml:space="preserve">Ето, даме и господо, то је буџет за 2020. годину. Оно што смо радили у 2019. години, радићемо и у 2020. години и наставићемо 2021. године. </w:t>
      </w:r>
    </w:p>
    <w:p w:rsidR="00FC42FE" w:rsidRDefault="00FC42FE">
      <w:r>
        <w:tab/>
        <w:t xml:space="preserve">И у Скупштини и у јавности Србије учинили смо још једну ствар, укинули смо расправу о буџету. Можете да верујете? Буџет, који је примарна ствар, које је кључно економско и политичко питање, у једној држави, у Србији, за буџет 2020. године немате расправу. Не постоји. Немате, зато што није политичка тема, а економска свако није. Политичке ставове не можете да промените, економски на злураде и негативне коментаре, у ствари требате увек да одговорите, али нема ту помоћи. Бес и незадовољство личном политичком ситуацијом не може да буде изговор за расправу о буџету. </w:t>
      </w:r>
    </w:p>
    <w:p w:rsidR="00FC42FE" w:rsidRDefault="00FC42FE">
      <w:r>
        <w:lastRenderedPageBreak/>
        <w:tab/>
        <w:t xml:space="preserve">Сви ми знамо да Србија није идеална земља, није идеална економска земља, томе се тежи, зато се ради, зато се бори. Србија није ауто-пут, а ми који се бавимо економском политиком, радници који само фарбају банкине поред пута, да пластично кажем, ми у ствари нисмо ни калдрму наследили. Зато је сваки дан, када говоримо о економији Србије, за нас изазов. Суштински, ми у ствари не треба само једну ствар да урадимо, не треба да се вратимо на прошло време да Србија буде опет бедна и сиромашна, да говоримо о приватизацији, о отпуштању, да говоримо о хиљаду евра акција бесплатно, а да нам инфлација буде дупла. </w:t>
      </w:r>
    </w:p>
    <w:p w:rsidR="00FC42FE" w:rsidRDefault="00FC42FE">
      <w:r>
        <w:tab/>
        <w:t xml:space="preserve">Нисам ја данас говорио о макроекономским параметрима, нисам говорио о фискалним променама, о економским класификацијама, о буџетским принципима, нисам говорио готово ништа значајније о ни једној цифри у буџету, зато што ја немам разлога да о томе говорим. </w:t>
      </w:r>
    </w:p>
    <w:p w:rsidR="00FC42FE" w:rsidRDefault="00FC42FE">
      <w:r>
        <w:tab/>
        <w:t xml:space="preserve">Подршка грађана Србије, Влади Републике Србије, СНС и пре свега Александру Вучићу, довољно говори о економској политици и буџету Републике Србије за 2020. годину. Ја, као посланик СНС у ствари само подржавам свој народ. </w:t>
      </w:r>
    </w:p>
    <w:p w:rsidR="00FC42FE" w:rsidRDefault="00FC42FE">
      <w:r>
        <w:tab/>
      </w:r>
      <w:r>
        <w:rPr>
          <w:lang w:val="sr-Cyrl-CS"/>
        </w:rPr>
        <w:t>ПРЕДСЕДАВАЈУЋИ</w:t>
      </w:r>
      <w:r w:rsidRPr="006F769D">
        <w:rPr>
          <w:lang w:val="sr-Cyrl-CS"/>
        </w:rPr>
        <w:t xml:space="preserve">: </w:t>
      </w:r>
      <w:r>
        <w:t>Хвала, господине Ковачевићу.</w:t>
      </w:r>
    </w:p>
    <w:p w:rsidR="00FC42FE" w:rsidRDefault="00FC42FE">
      <w:r>
        <w:tab/>
        <w:t xml:space="preserve">Пре него што дам реч колеги Мирчићу, обавештавам вас да сагласно члану 27. и члану 87. ставови 2. и 3. Пословника Народне скупштине, да ће данас Народна скупштина радити и после 18 часова, због потребе да Народна скупштина што пре донесе акте из дневног реда ове седнице. </w:t>
      </w:r>
    </w:p>
    <w:p w:rsidR="00FC42FE" w:rsidRDefault="00FC42FE">
      <w:r>
        <w:tab/>
        <w:t>Сада реч има господин Милорад Мирчић.</w:t>
      </w:r>
    </w:p>
    <w:p w:rsidR="00FC42FE" w:rsidRDefault="00FC42FE">
      <w:r>
        <w:tab/>
        <w:t>Изволите, колега Мирчићу.</w:t>
      </w:r>
    </w:p>
    <w:p w:rsidR="00FC42FE" w:rsidRDefault="00FC42FE" w:rsidP="006E27D9">
      <w:r>
        <w:tab/>
        <w:t>МИЛОРАД МИРЧИЋ: Даме и господо народни посланици, ми српски радикали смо одмах на почетку ово расправе преко овлашћеног представника, др Војислава Шешеља, рекли да је добро, на неки начин, што може колико толико да се контролише буџет у смислу суфицита и дефицита.</w:t>
      </w:r>
    </w:p>
    <w:p w:rsidR="00FC42FE" w:rsidRDefault="00FC42FE" w:rsidP="006E27D9">
      <w:r>
        <w:tab/>
        <w:t>Имамо лоша искуства не само из ранијих периода, него имамо један пример који нам указује на нешто што може да буде евентуална опасност, а то је да смо пре извесног времена, овде расправљајући о ребалансу буџета, ми расправљали о ребалансу буџета који је тад имао суфицит од 50 милијарди динара. Па смо након предлога Владе дошли до дефицита од 20 милијарди динара, што је на неки начин само вештина и способност ове власти да из суфицита пређемо у дефицит. Не би то можда било чудно колико је чудна чињеница како су та средства од 70 милијарди динара прерасподељена.</w:t>
      </w:r>
    </w:p>
    <w:p w:rsidR="00FC42FE" w:rsidRDefault="00FC42FE" w:rsidP="006E27D9">
      <w:r>
        <w:tab/>
        <w:t>Прерасподељена су тако што се дало пензионерима по пет хиљада динара на име помоћи и то је било потпуно јасно да се ради о предизборном потезу који би требао, на неки начин, да орасположи не тако мало бирачко тело које се налази у овој категорији становништва, а оглушило се о сугестију нас српских радикала да ипак је требало водити рачуна.</w:t>
      </w:r>
    </w:p>
    <w:p w:rsidR="00FC42FE" w:rsidRDefault="00FC42FE" w:rsidP="006E27D9">
      <w:r>
        <w:tab/>
        <w:t>Наравно, свакоме је помоћ потребна, поготово по природи ствари овој категорији становништва која је, на неки начин, константно угрожена, али се морало водити рачуна у категоризацији и додељивању ове помоћи од пет хиљада динара. Можда је и сигурно је онима који имају ниже пензије, нижа примања и те како значајна ова помоћ, а онима који имају виша није да им не значи, али не утиче толико на њихов стандард.</w:t>
      </w:r>
    </w:p>
    <w:p w:rsidR="00FC42FE" w:rsidRDefault="00FC42FE" w:rsidP="006E27D9">
      <w:r>
        <w:tab/>
        <w:t xml:space="preserve">Ту се ишло уравниловком и речено је пет хиљада да ми сада не би правили неку разлику. Онда, успут се приступило доношењу одлуке о повећању плата запослених у јавном сектору, на шта смо ми српски радикали само хронолошки, да вас подсетим, рекли – није лоше ако имају реални услов, ако су се створили такви економски параметри да може </w:t>
      </w:r>
      <w:r>
        <w:lastRenderedPageBreak/>
        <w:t>да дође до повећања, а то подразумева раст привреде, а то подразумева константан раст БДП у висини колико може да се и повећа примање оних који раде у јавном сектору.</w:t>
      </w:r>
    </w:p>
    <w:p w:rsidR="00FC42FE" w:rsidRDefault="00FC42FE" w:rsidP="006E27D9">
      <w:r>
        <w:tab/>
        <w:t>Нама је овде објашњавано да је Србија економски довољно стабилна, да Србија на тим рејтинг листама и те како добро се котира и да Србија у овој години треба да буде рекордер када је у питању БДП, када су у питању стране инвестиције. Није, истине ради, говорило се о расту привреде, али ово су били параметри који су у сваком случају били аргументи на страни предлагача, односно Владе Србије.</w:t>
      </w:r>
    </w:p>
    <w:p w:rsidR="00FC42FE" w:rsidRDefault="00FC42FE" w:rsidP="006E27D9">
      <w:r>
        <w:tab/>
        <w:t>Чињеница да онај који говори аргументовано било шта у смислу да би требало повећати, али не на овом нивоу плате, ризикује да у јавности изазива контрареакцију када је у питању политички део функционисања и рада нас који смо у овоме парламенту. Ми српски радикали смо познати по томе што увек говоримо, саопштавамо оно што је истина и оно што треба да се ради, а не како ће то и на какав одјек да наиђе у јавности, поготово у наредној изборној години.</w:t>
      </w:r>
    </w:p>
    <w:p w:rsidR="00FC42FE" w:rsidRDefault="00FC42FE" w:rsidP="006E27D9">
      <w:r>
        <w:tab/>
        <w:t>Овде се очигледно радило о изборном предлогу. На бази тог изборног предлога је и овај изборни буџет, а ево како је изборни. Реални параметри за толико повећање од 8 до 15% не постоје зато што је раст БДП у прва два квартала око 3,5%. У трећем кварталу добијамо информацију да је преко 4%, али то је у односу на квартал прошле године.</w:t>
      </w:r>
    </w:p>
    <w:p w:rsidR="00FC42FE" w:rsidRDefault="00FC42FE" w:rsidP="006E27D9">
      <w:r>
        <w:tab/>
        <w:t>Да би се повећала плата од 8 до 15% требало би у континуитету да буде БДП на нивоу 5 и више од 5%. Шта то значи у континуитету? Најмање пет година да се бележи раст БДП на нивоу 5 и више посто, а ми имамо у протекли пет година, господо, раст или ДБП на нивоу 2,9%. Како да објаснимо то?</w:t>
      </w:r>
    </w:p>
    <w:p w:rsidR="00FC42FE" w:rsidRPr="0052175E" w:rsidRDefault="00FC42FE" w:rsidP="006E27D9">
      <w:r>
        <w:tab/>
        <w:t>Имамо раст привреде. То су јасни показатељи на 3,5%. То значи максимално могло би да се повећа, максимално би могла да се повећају примања 5%, али то се десило када су у питању пензионери. Најављује се да ће се десити пошто треба „швајцарски метод“ неки да се усвоји, па онда људи мисле да је та методологија, поистовећују је са стандардом Швајцарске.</w:t>
      </w:r>
    </w:p>
    <w:p w:rsidR="00FC42FE" w:rsidRDefault="00FC42FE">
      <w:r>
        <w:tab/>
        <w:t>Далеко је то од стандарда швајцарског, него је то методологија која јасно говори да, узимајући реалне параметре, може доћи максимално до повећања пензије једном годишње у висини, сад за наредну годину, у висини од 5%. то је нешто што је реално. Ми би сви волели да нисмо у праву, ми који критикујемо, ми који износимо јасне чињенице. Али, буџет је пред нама и буџет сам по себи не предвиђа неку велику разлику када је у питању БДП, када је у питању очекивани раст производње, односно привреде. То значи да ће повећање пензија у јавном сектору направиће још већу разлику између примања оних који су у јавном сектору и оних који су у приватном сектору, односно у привреди. Да не говоримо о самом односу између просечне плате која ће од наредне године да буде и просечне пензије која ће да буде.</w:t>
      </w:r>
    </w:p>
    <w:p w:rsidR="00FC42FE" w:rsidRDefault="00FC42FE">
      <w:r>
        <w:tab/>
        <w:t>То је до сада био однос негде изнад 50%. Увек се настојало да не буде испод 60%, а сада ће то бити испод 50% што је недопустиво. У сваком случају, није добро да буде толика разлика. Ми овде слушамо како ће се усмерити средства из прихода највећим делом у образовање, у здравство, у инвестиције и у културу.</w:t>
      </w:r>
    </w:p>
    <w:p w:rsidR="00FC42FE" w:rsidRDefault="00FC42FE">
      <w:r>
        <w:tab/>
        <w:t xml:space="preserve">Господо, народни посланици, када је у питању образовање, било би лепо да овде ресорни министар седи, а не да на муке ставља, под знацима навода, министра финансија, па да нам он објашњава и образовање и културу. </w:t>
      </w:r>
    </w:p>
    <w:p w:rsidR="00FC42FE" w:rsidRDefault="00FC42FE">
      <w:r>
        <w:tab/>
        <w:t xml:space="preserve">Министар финансија, тј. Влада Србије је прошле године више пута наглашавала и приликом расправе о буџету, а и у другим приликама, да ће Сремски Карловци у току ове године бити универзитетски центар. Онда су наводили разлоге, да је то требало раније, у сваком случају стогодишњица присаједињења, а и сама логика и природа ствари говори да су Карловци и духовни и културни центар српског народа, и да места која су најзначајнија </w:t>
      </w:r>
      <w:r>
        <w:lastRenderedPageBreak/>
        <w:t>у том делу Србије за српски народ су Сремски Карловци и Србобран и историјски и у сваком другом погледу.</w:t>
      </w:r>
    </w:p>
    <w:p w:rsidR="00FC42FE" w:rsidRDefault="00FC42FE">
      <w:r>
        <w:tab/>
        <w:t xml:space="preserve">Министарство културе је уредно преко министра обилазило Сремске Карловце. Очигледно да се ту није ништа урадило осим потписивања неких протокола који не значе ништа, него само најаву добре воље. Та добра воља остајала је управо на нивоу протокола. Ми смо и те како инсистирали да се једном прекине та логика ствари или начин размишљања, када је у питању култура, да се форсира и финансира конзумна култура, него да се више новца уложи у стваралаштво у култури. </w:t>
      </w:r>
    </w:p>
    <w:p w:rsidR="00FC42FE" w:rsidRDefault="00FC42FE">
      <w:r>
        <w:tab/>
        <w:t xml:space="preserve">Видимо да и у овоме буџету нема помена о томе. Вама је битније да дате силне паре у „Егзит“, него да подржите писце, да подржите сликаре, да подржите режисере, да подржите оне који стварају културу. Не, ви подржавате оне који продају, условно речено, неку културу. Вама морамо ми српски радикали очигледно на свакој расправи о Закону о буџету да скрећемо пажњу колико је значајна Матица српска. Ваљда нисмо ми више заинтересовани по природи ствари од вас. </w:t>
      </w:r>
    </w:p>
    <w:p w:rsidR="00FC42FE" w:rsidRDefault="00FC42FE">
      <w:r>
        <w:tab/>
        <w:t xml:space="preserve">Не интересује то вас, вама је битно да је Нови Сад престоница културе за младе 2020. и 2021, и да се огромна средства дају, а тај пројекат вам воде, господо, они који су на челу „Егзита“. „Егзит“ је иначе приватна фирма и ту нема разлика, ту вам је знак једнакости између Нови Сад 2021. и „Егзит“, када су у питању финансије. Ту треба водити рачуна. Не може неко ко има приватну фирму, где је сукоб интереса, ко не подноси никакав финансијски извештај, у овом случају „Егзит“ као приватна фирма, никад није поднела ни завршни рачун, ни финансијски извештај ни локалној власти, ни покрајинској, а камоли да поднесе републичкој, а огромна се средства дају. Они су корисници буџетских средстава. Сви корисници морају да поднесу извештај. Пробајте да их опоменете, видећете какву ће те реакцију изазвати. </w:t>
      </w:r>
    </w:p>
    <w:p w:rsidR="00FC42FE" w:rsidRDefault="00FC42FE">
      <w:r>
        <w:tab/>
        <w:t xml:space="preserve">Оно што је овде веома битно, то је да у области здравства, господо, највећи део новца, финансија, се и улаже у објекте, у опрему. Каква је то логика размишљања? Министарство размишља да уложи у објекте, у сваком случају, нису у неком завидном стању, али то одмах отвара сумњу, па чим се оволика средства улажу, одмах се неко нађе ко размишља ко ће изводити те грађевинске радове. Не размишљате ви да дате што више пара за усавршавање лекара, особља. Уосталом, толику дискриминацију правите да то човек не може да верује, када је у питању и област образовања и када је у питању област здравства. Ви правите дискриминацију унутар струке, унутар једног занимања, унутар једне стручне оспособљености. Лекари који су професори на Медицинском факултету у Новом Саду имају мања примања него њихове колеге који раде исти посао и предају на Београдском универзитету. </w:t>
      </w:r>
    </w:p>
    <w:p w:rsidR="00FC42FE" w:rsidRDefault="00FC42FE">
      <w:r>
        <w:tab/>
        <w:t xml:space="preserve">Какав је ту критеријум? Шта то значи, да су ови више вредни или да више знају? На примедбе лекара са новосадског универзитета, и највероватније и других универзитета, али овде имамо тачан податак да је то велика разлика, знате ли какав су одговор добили од министарства? Рекли су – у реду је, смањићемо плате на Београдском универзитету, јер немамо пара да исплатимо једнаке плате. Ето шта је решење. </w:t>
      </w:r>
    </w:p>
    <w:p w:rsidR="00FC42FE" w:rsidRDefault="00FC42FE">
      <w:r>
        <w:tab/>
        <w:t>Ви мислите на бази оваквих и сличних решења да задржите стручњаке. Нећете, господо.</w:t>
      </w:r>
    </w:p>
    <w:p w:rsidR="00FC42FE" w:rsidRDefault="00FC42FE">
      <w:r>
        <w:tab/>
        <w:t xml:space="preserve">Овде се прича о великој перспективи када је у питању развој привреде, а ви, господо, осим овога дефицита, који је подношљив, имате још један дефицит који вам је неминовност, очигледно, а то је тај трговински дефицит који се појављује сваке године и што се појављује када је у питању однос извоза и увоза, него се повећава у корист увоза. </w:t>
      </w:r>
    </w:p>
    <w:p w:rsidR="00FC42FE" w:rsidRDefault="00FC42FE">
      <w:r>
        <w:tab/>
        <w:t xml:space="preserve">Ми смо слушали и јавност обавештавали о томе, приче да је то резултат увоза репроматеријала, увоза опреме итд. Ми имамо листу тачно онога што Србија увози и </w:t>
      </w:r>
      <w:r>
        <w:lastRenderedPageBreak/>
        <w:t xml:space="preserve">Србија извози и могу вам рећи да од тих 10 производа, које сте ви нама образлагали као опрему, има само увоз кокса и руде за Железару Смедерево, али то је негде на осмом или деветом месту. </w:t>
      </w:r>
    </w:p>
    <w:p w:rsidR="00FC42FE" w:rsidRDefault="00FC42FE">
      <w:r>
        <w:tab/>
        <w:t xml:space="preserve">Знате ли шта је високо пласирано када је у питању увоз? Мобилни телефони. Увоз вам је и оно што увози „Застава“. Из Пољске имамо трговински дефицит, знате ли због чега? Зато што увозимо моторе за „Заставу“. Слушамо увек образложење – само што није кренула привреда. Нема од тога ништа. То што су отворене шрафцигер индустрије, то не доноси ником напредак, па и нама у Србији. </w:t>
      </w:r>
    </w:p>
    <w:p w:rsidR="00FC42FE" w:rsidRPr="002F7273" w:rsidRDefault="00FC42FE">
      <w:r>
        <w:tab/>
        <w:t xml:space="preserve">Ми имамо овде, када је у питању извоз, нешто што је поражавајуће, после пшенице, после кукуруза, ми имамо да извозимо каблове. Јел то резултат свих тих улагања страног капитала, да високо пласирано, када је у питању извоз, високо пласирано рангиран производ је – каблови? Па, не може се на мотању каблова базирати развој привреде. Не може, не могуће је, не зато што ми српски радикали оспоравамо, него није то познато ни теорији, а поготово пракси. </w:t>
      </w:r>
    </w:p>
    <w:p w:rsidR="00FC42FE" w:rsidRDefault="00FC42FE">
      <w:r>
        <w:tab/>
        <w:t xml:space="preserve">О чему ми овде разговарамо? Ми разговарамо о нечему што тек треба да дође и овде се најављује да ће бити рекордни раст БДП. На бази чега? Кад Европска развојна банка, која је једна од главних кредитора Србије, каже да је за очекивати максимално три до 3,5% раст БДП. Чекајте, господо, па није ваљда да они који нам дају кредите да у греше? Ваљда они најбоље знају, ваљда они најбоље имају увид у дешавања у привреди Србије и ономе што Србија ради, а овде слушамо приче? </w:t>
      </w:r>
    </w:p>
    <w:p w:rsidR="00FC42FE" w:rsidRDefault="00FC42FE">
      <w:r>
        <w:tab/>
        <w:t xml:space="preserve">Да би дошло и да би имало реално покриће све ове мере које предлаже Влада, а везане су за Предлог буџета, ми у континуитету у наредних најмање пет година морамо имати раст БДП од најмање 5%, господо. Ми морамо да имао као држава. Да би се то урадило мора потпуно другачије ствари да се посматрају, мора другачије да се гледа на ова страна улагања, морају монетарној политици да се предузимају неке мере. Не можете овако. Ово водите Србију у суноврат. </w:t>
      </w:r>
    </w:p>
    <w:p w:rsidR="00FC42FE" w:rsidRDefault="00FC42FE">
      <w:r>
        <w:tab/>
        <w:t xml:space="preserve">Ви имате емитовање хартија од вредности, и то је нешто што је пратеће, то је нешто што приспева или доспева на наплату за неких пет, 10, 20 година, а овде причате, хвалите се како мислите о деци, о будућности. Да ли им остављате да плаћају камату која је и те како значајна када су у питању хартије од вредности? Није то решење господо. Мора решење да се ради тражи на сасвим другој страни. </w:t>
      </w:r>
    </w:p>
    <w:p w:rsidR="00FC42FE" w:rsidRDefault="00FC42FE">
      <w:r>
        <w:tab/>
        <w:t>Ми увозимо енергенте из Русије и највеће тржиште је у Русији и немојте да нам причате како ћете повећати извоз у западноевропске земље. Оне су већ у рецесији и већ су вам дали до знања да их не интересује више да повећају увоз, не само из Србије, него из било које друге државе. Њих интересује да повећају свој извоз, и то ће нешто запљуснути, па и саму Србију. Хвала вам.</w:t>
      </w:r>
    </w:p>
    <w:p w:rsidR="00FC42FE" w:rsidRDefault="00FC42FE">
      <w:r>
        <w:tab/>
      </w:r>
      <w:r>
        <w:rPr>
          <w:lang w:val="sr-Cyrl-CS"/>
        </w:rPr>
        <w:t>ПРЕДСЕДАВАЈУЋИ</w:t>
      </w:r>
      <w:r w:rsidRPr="006F769D">
        <w:rPr>
          <w:lang w:val="sr-Cyrl-CS"/>
        </w:rPr>
        <w:t xml:space="preserve">: </w:t>
      </w:r>
      <w:r>
        <w:t>Хвала, господине Мирчићу.</w:t>
      </w:r>
    </w:p>
    <w:p w:rsidR="00FC42FE" w:rsidRDefault="00FC42FE">
      <w:r>
        <w:tab/>
        <w:t>Реч има министар Синиша Мали. Изволите.</w:t>
      </w:r>
    </w:p>
    <w:p w:rsidR="00FC42FE" w:rsidRDefault="00FC42FE">
      <w:r>
        <w:tab/>
        <w:t>СИНИША МАЛИ: Хвала пуно.</w:t>
      </w:r>
    </w:p>
    <w:p w:rsidR="00FC42FE" w:rsidRDefault="00FC42FE">
      <w:r>
        <w:tab/>
        <w:t>Уважени посланици, да искористим прилику само да одговорим на пар коментара које сте имали прилику да чујете.</w:t>
      </w:r>
    </w:p>
    <w:p w:rsidR="00FC42FE" w:rsidRDefault="00FC42FE">
      <w:r>
        <w:tab/>
        <w:t xml:space="preserve">Дакле, по питању плата у јавом сектору, наша политика, политика Владе Републике Србије, је управо усмерена ка томе да се животни стандард грађана Србије побољша и да порасте у што краћем временском периоду. Повећање плата које важи од новембра месеца ове године је иначе треће повећање плата у јавном сектору у последње три године. Дакле, не ради се овде у једној години, години пред неке изборе, као што смо имали прилику да чујемо, него већ трећу годину за редом, након мера фискалне консолидације, трудимо се да </w:t>
      </w:r>
      <w:r>
        <w:lastRenderedPageBreak/>
        <w:t xml:space="preserve">све оно што зарадимо, што уштедимо, делом и вратимо грађанима Србије, а да не угрозимо макроекономску стабилност. </w:t>
      </w:r>
    </w:p>
    <w:p w:rsidR="00FC42FE" w:rsidRDefault="00FC42FE">
      <w:r>
        <w:tab/>
        <w:t xml:space="preserve">Са повећањем плата између 8% и 15%, при чему новац за то је обезбеђен буџетом за 2020. годину, учешће зарада у БДП биће 9,5%. Зашто вам ово говорим? Зато што хоћу да кроз бројке, кроз цифре веома прецизно кажем колико су бесмислени коментари око тога да је повећање плата било абнормално велико или како код. Дакле, 9,5% је учешће плата за 2020. годину у БДП. </w:t>
      </w:r>
    </w:p>
    <w:p w:rsidR="00FC42FE" w:rsidRDefault="00FC42FE" w:rsidP="00FD5DFE">
      <w:r>
        <w:tab/>
        <w:t xml:space="preserve">У Европи просек земаља, 28 земаља ЕУ, тај проценат је 9,9%. </w:t>
      </w:r>
      <w:r>
        <w:br/>
        <w:t xml:space="preserve">У Хрватској 11,6%, у Словенији 11,1%, пошто кажу – немојте да се упоређујемо са ЕУ, хајдемо са земљама региона, Румунија 11%, Француска чак 12,5% учешће плата у БДП. Ми смо на 9,5%. </w:t>
      </w:r>
    </w:p>
    <w:p w:rsidR="00FC42FE" w:rsidRDefault="00FC42FE" w:rsidP="00FD5DFE">
      <w:r>
        <w:tab/>
        <w:t xml:space="preserve">Одговор за све оне који кажу – да, али плате су подигнуте више него што је требало. Не, ми хоћемо још више да подигнемо и плате и пензије, хоћемо да грађани Србије још боље живе. Тиме не угрожавамо макроекономску стабилност. Плате произилазе из онога што смо уштедели, што смо зарадили и када говорите о процентима, учешћу у БДП, видите да смо опет мањи и од просека ЕУ и од просека земаља у региону. Дакле, има још простора, нећемо угрожавати макроекономску стабилност, али високе стопе раста које сада имамо и које очекујемо годинама, које долазе, дају нам за право да кажемо да ће плате бити још веће. Јесте, боримо се за бољи и већи животни стандард грађана Србије, и то у што краћем временском периоду, још једанпут, не угрожавајући ни на који начин макроекономску стабилност. </w:t>
      </w:r>
    </w:p>
    <w:p w:rsidR="00FC42FE" w:rsidRDefault="00FC42FE" w:rsidP="00FD5DFE">
      <w:r>
        <w:tab/>
        <w:t xml:space="preserve">Сличан одговор даћу вам и за стопу раста. Прошле године, подсетићу вас, стопа раста наше економије је 4,4%. Ове године за трећи квартал 4,7. Четврти квартал биће изнад 5%. Грађевина сјајно ради, никада боље. Дакле, све индустрије, све привредне гране од пољопривреде, од грађевине, од прехрамбене индустрије, од тешке индустрије, од услуга, расту. Очекујемо раст у последњем кварталу од преко 5%. Нама је пројекција у буџету 4% за наредну годину. Мислимо и ми, мисли и Светска банка да можемо боље и јаче. Иначе, ову пројекцију за наредну годину смо направили заједно са ММФ. </w:t>
      </w:r>
    </w:p>
    <w:p w:rsidR="00FC42FE" w:rsidRDefault="00FC42FE" w:rsidP="00FD5DFE">
      <w:r>
        <w:tab/>
        <w:t xml:space="preserve">Кроз нове инвестиције које су планиране у буџету, нове инвестиције, нове аутопутеве, нове мостове, нове тунеле, нове болнице, кроз повећање животног стандарда кроз повећане плате и пензије, кроз повећану минималну цену рада, очекујемо да ћемо ићи још боље изнад 4%. Да ли је то мало или не? То је много боље од негативне стопе раста које су имали ови пре нас. </w:t>
      </w:r>
    </w:p>
    <w:p w:rsidR="00FC42FE" w:rsidRDefault="00FC42FE" w:rsidP="00FD5DFE">
      <w:r>
        <w:tab/>
        <w:t xml:space="preserve">Имали смо мере фискалне консолидације у протеклих пар година и тада и не можете да очекујете високе стопе раста, а ми смо их ипак имали. Сада, са завршетком процеса финансијске консолидације, рекао бих – небо је граница, зависи од нас колико ћемо брзо да растемо. Зато морамо да улажемо у образовање, имамо више новца у буџету, да улажемо у здравство имамо више новца у буџету, да улажемо у подршку привреди имамо више новца у буџету, да кроз пореску политику подстичемо улагања у нашу земљу и то имамо у буџету, да смањујемо накнаде и трошак на зараде и то имамо у буџету. </w:t>
      </w:r>
    </w:p>
    <w:p w:rsidR="00FC42FE" w:rsidRDefault="00FC42FE" w:rsidP="00FD5DFE">
      <w:r>
        <w:tab/>
        <w:t xml:space="preserve">Дакле, све што је неопходно уз одржавање мира, стабилности у региону, доброг, стабилног курса, ниске инфлације, ми имамо у буџету и сигуран сам да ћемо ићи, а сами сте сви признали, а на крају и ја, такође, да нам је пројекција буџета конзервативна, сигуран сам да ћемо ићи и више од 4%. </w:t>
      </w:r>
    </w:p>
    <w:p w:rsidR="00FC42FE" w:rsidRDefault="00FC42FE" w:rsidP="00FD5DFE">
      <w:r>
        <w:tab/>
        <w:t xml:space="preserve">Искористио бих само прилику још једанпут, у ствари не још једанпут. Наиме, уважени посланици, добио сам још једно писмо од Драгана Ђиласа, па бих желео да му овом приликом, такође, одговорим. Пише Драган Ђилас да нисам одговорио на његово писмо од јуче, мада сам му врло детаљно одговорио и каже и прича поново и понавља </w:t>
      </w:r>
      <w:r>
        <w:lastRenderedPageBreak/>
        <w:t xml:space="preserve">његову причу о томе како је за његово време јавни дуг порастао са 8,7 на 17,7, на крају 2012. године, милијарди евра, онда, ето, да објаснимо ми како је порастао тај дуг у време власти СНС са 17,7 на садашњих 24,8. </w:t>
      </w:r>
    </w:p>
    <w:p w:rsidR="00FC42FE" w:rsidRDefault="00FC42FE">
      <w:r>
        <w:tab/>
        <w:t xml:space="preserve">Јуче сам лепо то објаснио и поновићу опет. Господине Ђилас, од 2008. до 2012. године, док сте ви водили ову земљу, јавни дуг наше земље је порастао са 8,8 милијарди на 17,7 милијарди. Дакле, за девет милијарди евра. У то време ваше приватне фирме, ви сами, како и сами кажете и како сте сами признали, зарадили сте 619 милиона евра, од чега је нето добит ваших фирми 105 милиона евра. Дакле, задуживали сте нашу земљу, приближавали сте је банкроту, уништавали је, а за то време профитирале су ваше компаније и ви лично. Интересантно, на ту моју констатацију од јуче, нисам данас добио одговор од вас. </w:t>
      </w:r>
    </w:p>
    <w:p w:rsidR="00FC42FE" w:rsidRPr="005205B9" w:rsidRDefault="00FC42FE" w:rsidP="00F53F48">
      <w:r>
        <w:tab/>
        <w:t xml:space="preserve">Даље, питате се, па, добро, али ипак расте и јавни дуг након 2012. године. Тако је, господине Ђилас. Јуче сам вам одговорио на то питање, а ево и сада ћу. Од 2008, уважени посланици, до 2012, за период од пет година кумулативни дефицит, дакле, сваке године су правили дефицит у буџету, задуживали се, узимали новац, а онда правили мањкове и правили минус, укупан кумулативни дефицит 748,9 милијарди динара, по просечном курсу у том периоду то је 7,6 милијарди. </w:t>
      </w:r>
    </w:p>
    <w:p w:rsidR="00FC42FE" w:rsidRDefault="00FC42FE">
      <w:r>
        <w:tab/>
        <w:t xml:space="preserve"> Ми смо 2013. и 2014. године морали да повећамо јавни дуг да бисмо тај ваш мањак, господине Ђилас, тај минус који сте направили покрили, да не би држава банкротирала, да бисмо наставили да радимо и то је разлог због којег је дошло до скока јавног дуга 2014. и 2015. године и тада уз мере фискалне консолидације ми то заустављамо и онда вам јавни дуг са 70% БДП пада на данашњих 51% и има тенденцију даљег пада.</w:t>
      </w:r>
    </w:p>
    <w:p w:rsidR="00FC42FE" w:rsidRDefault="00FC42FE">
      <w:r>
        <w:tab/>
        <w:t xml:space="preserve">Још једанпут да вас подсетим, трећи наук за вас, никад се дуг и не гледа у апсолутном износу, увек га гледате у односу на БДП, јер шта би онда рекле и САД или Јапан или неке друге земље које имају хиљаде милијарди дуг, али га носе јер расту као што растемо и ми у последњих пар година. </w:t>
      </w:r>
    </w:p>
    <w:p w:rsidR="00FC42FE" w:rsidRDefault="00FC42FE">
      <w:r>
        <w:tab/>
        <w:t>Дакле, резултат ваше власти - скок јавног дуга са 8,7 на 17,7 милијарди евра. Ваше приватне фирме у међувремену зарадиле 619 милиона евра, ви себи исплатили добит од 105 милиона евра и обогатили се на грбачи грађана Србије. У међувремену сте за то време правили само дефиците и правили негативне стопе раста наше економије, дакле, бацили паре у бунар.</w:t>
      </w:r>
    </w:p>
    <w:p w:rsidR="00FC42FE" w:rsidRDefault="00FC42FE">
      <w:r>
        <w:tab/>
        <w:t xml:space="preserve">Ми смо, с друге стране, узели новац да вратимо те ваше мањкове, да покријемо те ваше губитке, поставили економију на здраве основе, имамо стопе раста од 4,4,  3,7,  3,8,  4,7 у трећем кварталу ове године и за разлику од вас који сте те кредите и зајмове узимали да бисте плаћали неке текуће трошкове, на крају да бисте правили мањкове или да бисте се ви сами богатили, наши зајмови су усмерени ка аутопутевима, ка мостовима, усмерени су ка новим школама, новим болницама, усмерени су ка бољем сутра наше деце, не у текућу потрошњу као ви, него у будућност и у инвестиције. То је огромна разлика. </w:t>
      </w:r>
    </w:p>
    <w:p w:rsidR="00FC42FE" w:rsidRDefault="00FC42FE">
      <w:r>
        <w:tab/>
        <w:t>Да вам не причам о висини камата, то сам јуче говорио, колико је било у ваше време. Просечна камата 2012. године 5,29%, просечна камата на јавни дуг 3,17%. Данас на јавни дуг од 24 милијарде, па замислите колико је то само годишњих уштеда на томе што боље водимо нашу економију, обраћамо пажњу на све и на крају цео свет нас цени боље.</w:t>
      </w:r>
    </w:p>
    <w:p w:rsidR="00FC42FE" w:rsidRDefault="00FC42FE">
      <w:r>
        <w:tab/>
        <w:t xml:space="preserve">Да завршим са последњим параграфом писма које сам добио од Драгана Ђиласа. Каже – није тачно да се нови кредити узимају да би се вратили стари. Јесте, господине Ђилас, тачно је, имали смо и две емисије евробонда ове године са 1,25 и 1,6 камате, коју ми добијамо, враћамо скупе кредите које сте ви узели, а чија је каматна стопа 7,25. И у буџету за наредну годину у члану 3. имамо такође могућност да рефинансирамо те ваше скупе </w:t>
      </w:r>
      <w:r>
        <w:lastRenderedPageBreak/>
        <w:t>обавезе које сте узели, оптеретили буџет, задужили грађане Србије, а у исто време ваше џепове напунили и обогатили сте се.</w:t>
      </w:r>
    </w:p>
    <w:p w:rsidR="00FC42FE" w:rsidRDefault="00FC42FE">
      <w:r>
        <w:tab/>
        <w:t xml:space="preserve">Нисам добио одговор такође, господине Ђилас и на то - како иде и зашто је и да ли је у праву венчани кум Марка Бастаћа када је рекао да су му кесе везивали око главе, да су покушали да га опљачкају за то што је он, пак, опљачкао неке друге који су нелегално градили на Старом Граду? Да ли је то политика ваше странке и ваша лична политика и увек ћу бити спреман да одговарам бројкама, чињеницама, цифрама за све што ми кажете и радујем се следећем вашем писму, али прочитајте мало боље бројке. Консултујте се мало више око економије, добро вам иду ваше приватне финансије очигледно, али јавне финансије, оне које су у интересу грађана Србије изгледа да вам иду доста лоше. </w:t>
      </w:r>
      <w:r w:rsidRPr="003A31CD">
        <w:t xml:space="preserve">Хвала. </w:t>
      </w:r>
    </w:p>
    <w:p w:rsidR="00FC42FE" w:rsidRDefault="00FC42FE">
      <w:r>
        <w:tab/>
      </w:r>
      <w:r w:rsidRPr="003A31CD">
        <w:t xml:space="preserve">ПРЕДСЕДАВАЈУЋИ: </w:t>
      </w:r>
      <w:r>
        <w:t>Хвала господине Мали.</w:t>
      </w:r>
    </w:p>
    <w:p w:rsidR="00FC42FE" w:rsidRDefault="00FC42FE">
      <w:r>
        <w:tab/>
        <w:t>Сада право на реплику има Владимир Орлић, па онда Милорад Мирчић.</w:t>
      </w:r>
    </w:p>
    <w:p w:rsidR="00FC42FE" w:rsidRDefault="00FC42FE">
      <w:r>
        <w:tab/>
        <w:t>(Миладин Шеварлић: Пословник.)</w:t>
      </w:r>
    </w:p>
    <w:p w:rsidR="00FC42FE" w:rsidRDefault="00FC42FE">
      <w:r>
        <w:tab/>
      </w:r>
      <w:r w:rsidRPr="00362A1B">
        <w:t xml:space="preserve">Реч има народни посланик </w:t>
      </w:r>
      <w:r>
        <w:t xml:space="preserve">Миладин Шеварлић по Пословнику. </w:t>
      </w:r>
    </w:p>
    <w:p w:rsidR="00FC42FE" w:rsidRDefault="00FC42FE">
      <w:r>
        <w:tab/>
        <w:t xml:space="preserve">Изволите. </w:t>
      </w:r>
    </w:p>
    <w:p w:rsidR="00FC42FE" w:rsidRDefault="00FC42FE">
      <w:r>
        <w:tab/>
        <w:t xml:space="preserve">МИЛАДИН ШЕВАРЛИЋ: Хвала лепо господине потпредседниче. </w:t>
      </w:r>
    </w:p>
    <w:p w:rsidR="00FC42FE" w:rsidRDefault="00FC42FE">
      <w:r>
        <w:tab/>
        <w:t>Немам ништа против да се одговара било коме, али основни је ред да се пре свега одговара посланицима, а не онима који нису присутни овде.</w:t>
      </w:r>
    </w:p>
    <w:p w:rsidR="00FC42FE" w:rsidRDefault="00FC42FE">
      <w:r>
        <w:tab/>
        <w:t>(Народни посланик: Који члан?)</w:t>
      </w:r>
    </w:p>
    <w:p w:rsidR="00FC42FE" w:rsidRDefault="00FC42FE">
      <w:r>
        <w:tab/>
        <w:t>Члан 107. Пословника.</w:t>
      </w:r>
    </w:p>
    <w:p w:rsidR="00FC42FE" w:rsidRDefault="00FC42FE" w:rsidP="00B47D66">
      <w:r>
        <w:tab/>
        <w:t>Дакле, ја сам два пута министру финансија на овој седници и на једној од претходних поставио исто питање – колико, ко је на листи 100 највећих дужника за пореске обавезе у Републици Србији и да ли ти порески дужници којима се пролонгира исплата користе буџетска средства и подстицаје државе Србије?</w:t>
      </w:r>
    </w:p>
    <w:p w:rsidR="00FC42FE" w:rsidRDefault="00FC42FE" w:rsidP="00B47D66">
      <w:r>
        <w:tab/>
        <w:t xml:space="preserve">Да је среће, ви бисте имали дневно ажурирани списак на сајту Пореске управе и Министарства финансија за тако нешто и не видим разлог зашто избегавате то да кажете. </w:t>
      </w:r>
    </w:p>
    <w:p w:rsidR="00FC42FE" w:rsidRDefault="00FC42FE" w:rsidP="00B47D66">
      <w:r>
        <w:tab/>
        <w:t>Такође, јуче сам у 14.55 часова добио одговоре, односно нисам добио одговоре на шест питања од седам постављених између осталог и министру финансија. Једно питање јесте – колико је средстава из буџета Републике Србије по годинама утрошено за потребе издржавања миграната у Србији и на који начин? Шесто питање – да ли се и колико месечно из буџета Републике Србије уплаћује средстава на рачуне миграната који бораве у Србији, месечни износ по мигранту и чланове њихових породица и укупни годишњи износ по годинама?</w:t>
      </w:r>
    </w:p>
    <w:p w:rsidR="00FC42FE" w:rsidRDefault="00FC42FE" w:rsidP="00B47D66">
      <w:r>
        <w:tab/>
        <w:t>Господине министре, зашто народни посланик нема право да добије те податке, као што нисам добио ни податке – ко је, када, где и на основу ког прописа и одлуке ког органа Републике Србије потписао предметни уговор или други правни документ којим се регулише повраћај миграната из земаља ЕУ у Републику Србију? Тражио сам копију предметно потписаног документа и колико је миграната по годинама до сада добило азил за боравак у Републици Србији и колико је миграната са додељеним азилом у Републици Србији купљено или закупљено станова или сеоских кућа и имања, у којим општинама и колико је новца за те намене издвојено из буџета Републике Србије, као и са које буџетске позиције?</w:t>
      </w:r>
    </w:p>
    <w:p w:rsidR="00FC42FE" w:rsidRDefault="00FC42FE" w:rsidP="00B47D66">
      <w:r>
        <w:tab/>
        <w:t>(Председавајући: Хвала господине Шеварлићу.)</w:t>
      </w:r>
    </w:p>
    <w:p w:rsidR="00FC42FE" w:rsidRDefault="00FC42FE" w:rsidP="00B47D66">
      <w:r>
        <w:tab/>
        <w:t>Нико ми на то није одговорио. Враћен ми је одговор без ичега.</w:t>
      </w:r>
      <w:r>
        <w:tab/>
      </w:r>
    </w:p>
    <w:p w:rsidR="00FC42FE" w:rsidRDefault="00FC42FE" w:rsidP="00B47D66">
      <w:r>
        <w:tab/>
      </w:r>
      <w:r w:rsidRPr="008B1A5C">
        <w:t xml:space="preserve">ПРЕДСЕДАВАЈУЋИ: </w:t>
      </w:r>
      <w:r>
        <w:t>Професоре Шеварлићу, да ли желите да се Народна скупштина изјасни...</w:t>
      </w:r>
    </w:p>
    <w:p w:rsidR="00FC42FE" w:rsidRDefault="00FC42FE" w:rsidP="00B47D66">
      <w:r>
        <w:tab/>
        <w:t>МИЛАДИН ШЕВАРЛИЋ: Да. Ја тражим управо одговор од министра финансија за питања која се односе на њега.</w:t>
      </w:r>
    </w:p>
    <w:p w:rsidR="00FC42FE" w:rsidRDefault="00FC42FE" w:rsidP="00B47D66">
      <w:r>
        <w:lastRenderedPageBreak/>
        <w:tab/>
      </w:r>
      <w:r w:rsidRPr="008B1A5C">
        <w:t xml:space="preserve">ПРЕДСЕДАВАЈУЋИ: </w:t>
      </w:r>
      <w:r>
        <w:t>Не, ја вас питам – да ли желите да се Народна скупштина изјасни у дану за гласање о мом кршењу достојанства Народне скупштине малопре?</w:t>
      </w:r>
    </w:p>
    <w:p w:rsidR="00FC42FE" w:rsidRDefault="00FC42FE" w:rsidP="00B47D66">
      <w:r>
        <w:tab/>
        <w:t>МИЛАДИН ШЕВАРЛИЋ: Не.</w:t>
      </w:r>
    </w:p>
    <w:p w:rsidR="00FC42FE" w:rsidRDefault="00FC42FE" w:rsidP="00B47D66">
      <w:r>
        <w:tab/>
      </w:r>
      <w:r w:rsidRPr="008B1A5C">
        <w:t xml:space="preserve">ПРЕДСЕДАВАЈУЋИ: </w:t>
      </w:r>
      <w:r>
        <w:t>Хвала вам.</w:t>
      </w:r>
    </w:p>
    <w:p w:rsidR="00FC42FE" w:rsidRDefault="00FC42FE" w:rsidP="00B47D66">
      <w:r>
        <w:tab/>
        <w:t>Реч има др Владимир Орлић.</w:t>
      </w:r>
    </w:p>
    <w:p w:rsidR="00FC42FE" w:rsidRDefault="00FC42FE" w:rsidP="00B47D66">
      <w:r>
        <w:tab/>
        <w:t>Изволите.</w:t>
      </w:r>
    </w:p>
    <w:p w:rsidR="00FC42FE" w:rsidRDefault="00FC42FE" w:rsidP="00B47D66">
      <w:r>
        <w:tab/>
        <w:t>ВЛАДИМИР ОРЛИЋ: Хвала.</w:t>
      </w:r>
      <w:r>
        <w:tab/>
      </w:r>
    </w:p>
    <w:p w:rsidR="00FC42FE" w:rsidRDefault="00FC42FE" w:rsidP="00B47D66">
      <w:r>
        <w:tab/>
        <w:t>Јавио сам се пре свега зато што је постављено питање – на који начин се формирају наше пројекције и предвиђања за одређене године. Ви, господине министре, малочас рекосте у одговору – па ми и разговарамо ваљда са неким релевантним међународним институцијама и поменули сте ММФ. То је потпуно тачно.</w:t>
      </w:r>
    </w:p>
    <w:p w:rsidR="00FC42FE" w:rsidRDefault="00FC42FE" w:rsidP="00B47D66">
      <w:r>
        <w:tab/>
        <w:t>Знате шта? Нисмо ми довољно стручни за то њихово велико знање и та њихова велика разматрања. Мислим баш на тог Ђиласа што вам је писао, али мислим конкретно и на ММФ, јер нисте ви једини коме је Ђилас писао. Мислим да је баш ММФ слао писмо једно два пута, додуше мислим да је једном било и Светској банци и све је он њима лепо објаснио. Објаснио им је да ми не знамо ништа. Хајде што не знамо ми у Скупштини и ви у Влади, него изгледа да не зна ништа ни Светска банка, не зна ништа ни ММФ. Зна само Ђилас и остатак његовог бившег режима, што жутог картела, што ових пратећих елемената.</w:t>
      </w:r>
    </w:p>
    <w:p w:rsidR="00FC42FE" w:rsidRDefault="00FC42FE" w:rsidP="00B47D66">
      <w:r>
        <w:tab/>
        <w:t xml:space="preserve">Као што су знали, чини ми се, у последње две године своје власти -  негде отприлике две године пре него што их је народ отерао са своје грбаче једном за свагда, они су том истом ММФ објашњавали како су они експерти а ММФ не зна и ММФ појма нема и када их је ММФ упозоравао – немојте да радите то што радите, упропастићете земљу сопствену, немојте да радите то што радите, у банкрот одосте и ничега више неће бити, камен на камену неће да остане, Ђилас и остали експерти кажу – немате ви појма, испрате их их Србије и шта буде – баш оно на шта је ММФ упозоравао. </w:t>
      </w:r>
    </w:p>
    <w:p w:rsidR="00FC42FE" w:rsidRDefault="00FC42FE" w:rsidP="00B47D66">
      <w:r>
        <w:tab/>
        <w:t>Сада ми поправљамо ситуацију, а ови и даље паметују и даље су ти стручњаци једини у праву па објашњавају и вама који спашавате Србију и ММФ да и даље нико ништа не зна, само зна Ђилас. У праву сте – неке ствари зна, 619 милиона евра да накалеми на рачуне своје четири фирме у неколико година боравка на власти ја не знам другог експерта да је успео да понови тако нешто ни у Србији, а богами ни на било ком другом месту у свету.</w:t>
      </w:r>
    </w:p>
    <w:p w:rsidR="00FC42FE" w:rsidRDefault="00FC42FE" w:rsidP="00B47D66">
      <w:r>
        <w:tab/>
        <w:t xml:space="preserve">Када правимо пројекције умемо да будемо толико успешни да превазиђемо оно што пројектујемо и ми сами, али и те међународне институције. Па јел боље стоји раст ове године него што су пројектовале те међународне институције почетком године? Боље. </w:t>
      </w:r>
    </w:p>
    <w:p w:rsidR="00FC42FE" w:rsidRDefault="00FC42FE" w:rsidP="00F06275">
      <w:r>
        <w:tab/>
        <w:t>Јел и прошле године исто тако било? Нико није могао да предвиди оних 4,4, али смо направили тај резултат. И као што видите, то је тренд и то је правило, кад се озбиљно ради, кад се мисли на државу, кад се мисли на народ, кад се не мисли, као што је Ђилас радио, ви сте на то добро подсетили, господине министре, на сопствене џепове, сопствене фирме, сопствене некретнине, човек их има, 25 милиона евра, толико је сам признао да има, а није имао за шта пас да га уједе кад је почео политиком да се бави.</w:t>
      </w:r>
    </w:p>
    <w:p w:rsidR="00FC42FE" w:rsidRDefault="00FC42FE" w:rsidP="00F06275">
      <w:r>
        <w:tab/>
        <w:t xml:space="preserve">Субвенције су донеле директно, у реду величине, стотине хиљада нових радних места. Може неко да каже да би то радио другачије, али не може да каже да нису успех направиле и да нема случајева. Неколико централноевропских земаља радило је исто што и Србија, у још већим износима, и направили су добар посао за себе. Што за нас није добар посао да имамо 100 или 200 хиљада нових радних места? Мислим, сваком од тих људи данас да се обратите и да га питате - јел добро што радиш, или је боље када си био са оним стандардом Ђиласовим и Тадићевим, и сами знате шта ће да вам кажу. </w:t>
      </w:r>
    </w:p>
    <w:p w:rsidR="00FC42FE" w:rsidRDefault="00FC42FE" w:rsidP="00F06275">
      <w:r>
        <w:lastRenderedPageBreak/>
        <w:tab/>
        <w:t>Није највећи проблем тог стандарда Ђиласовог и Тадићевог њихов просек од 320 евра, који не може да се пореди са данашњих 500, највећи проблем је знате шта, питали су неки овде присутни представници бившег режима, да ли је нешто нестајало у неким хиљадама, десетинама хиљада, највећи проблем је што је у њихово време нестајало у стотинама хиљада радних места. И за те људе просек није био ни тих 320, за те људе просек је био нула, перспектива ништа, а њихова деца нису имала шта да траже у овој земљи.</w:t>
      </w:r>
    </w:p>
    <w:p w:rsidR="00FC42FE" w:rsidRDefault="00FC42FE" w:rsidP="00F06275">
      <w:r>
        <w:tab/>
        <w:t>Данас, када је све толико боље и толико другачије…</w:t>
      </w:r>
    </w:p>
    <w:p w:rsidR="00FC42FE" w:rsidRDefault="00FC42FE" w:rsidP="00F06275">
      <w:r>
        <w:tab/>
        <w:t>(Председавајући: Хвала.)</w:t>
      </w:r>
    </w:p>
    <w:p w:rsidR="00FC42FE" w:rsidRDefault="00FC42FE" w:rsidP="00F06275">
      <w:r>
        <w:tab/>
        <w:t>Последња реченица, господине председавајући, ми ћемо да усвајамо ове мере, не да, као што је неко рекао, увођењем швајцарских формула некога покушавамо да намамимо да је овде швајцарски стандард. Знамо сви да није, али је далеко боље. Пет је Швајцарских данас у односу на оно Ђиласово. Него да покажемо да кад се ради - може, а кад се мисли и пљачка, онда су њихове критике, њихове приче и ове њихове претње ММФ-у и Влади бушне као швајцарски сир. То хоћемо да кажемо.</w:t>
      </w:r>
    </w:p>
    <w:p w:rsidR="00FC42FE" w:rsidRDefault="00FC42FE" w:rsidP="00F06275">
      <w:r>
        <w:tab/>
      </w:r>
      <w:r w:rsidRPr="00223BB8">
        <w:t xml:space="preserve">ПРЕДСЕДАВАЈУЋИ: </w:t>
      </w:r>
      <w:r>
        <w:t>Хвала.</w:t>
      </w:r>
    </w:p>
    <w:p w:rsidR="00FC42FE" w:rsidRDefault="00FC42FE" w:rsidP="00F06275">
      <w:r>
        <w:tab/>
        <w:t>Право на реплику, Милорад Мирчић. Имаћете и ви четири минута. Изволите.</w:t>
      </w:r>
    </w:p>
    <w:p w:rsidR="00FC42FE" w:rsidRDefault="00FC42FE" w:rsidP="00F06275">
      <w:r>
        <w:tab/>
        <w:t>МИЛОРАД МИРЧИЋ: Најмање колико и министар и колега.</w:t>
      </w:r>
    </w:p>
    <w:p w:rsidR="00FC42FE" w:rsidRDefault="00FC42FE" w:rsidP="00F06275">
      <w:r>
        <w:tab/>
        <w:t>Министре, уобичајено је да у Србији одговор на писмо почиње са - драги. Да ли је то вама драги Драган Ђилас или није, али увек се писмо пише "драги".</w:t>
      </w:r>
    </w:p>
    <w:p w:rsidR="00FC42FE" w:rsidRDefault="00FC42FE" w:rsidP="00F06275">
      <w:r>
        <w:tab/>
        <w:t xml:space="preserve">Има нешто што вам може послужити у тим неким разменама ваших емоција са Драганом Ђиласом. Јеврем Брковић је један од оних који је стварао самосталну и независну Црну Гору и црногорску нацију. Матија Бећковић је био народни гуслар и песник. Одговара Матија Бећковић на напад Брковића - Брковићу, из пипера, из твојега тупа пера, изашла је ових дана глупост једна одштампана. </w:t>
      </w:r>
    </w:p>
    <w:p w:rsidR="00FC42FE" w:rsidRDefault="00FC42FE" w:rsidP="00F06275">
      <w:r>
        <w:tab/>
        <w:t xml:space="preserve">Ништа се ја другачије не бих разликовао када је у питању ово ваше дописивање са министром. То је глупост једна. Кога то више интересује у Србији? У Србији је интерес да ви нама објасните, министре, када су у питању плате. Ви сте повећали у јавном сектору. До сада су биле, када се претворе у евре, просечна плата у јавном сектору 510 евра. Просечна плата. А у приватном сектору је била 430 евра, без овог повећања, министре. Просечна плата у Србији се рачунала на 460 евра. </w:t>
      </w:r>
    </w:p>
    <w:p w:rsidR="00FC42FE" w:rsidRDefault="00FC42FE" w:rsidP="00F06275">
      <w:r>
        <w:tab/>
        <w:t>Сад кад повећате плате у јавном сектору, у просеку, плате у јавном сектору биће у висини од 570 евра, а у приватном сектору остају на 430. Министре, па ви сте човек од струке, ви сте човек у чије знање не треба сумњати. Па, приватни сектор ствара гро овог бруто-друштвеног производа. Министре, како ће се то одразити као стимулативна мера на оне који раде у приватном сектору, који раде у привреди? Они ће једва чекати да дођу у јавни сектор. Шта их боли брига, раде мало, таман довољно да их не избаце са посла и примају много већу плату.</w:t>
      </w:r>
    </w:p>
    <w:p w:rsidR="00FC42FE" w:rsidRDefault="00FC42FE" w:rsidP="00F06275">
      <w:r>
        <w:tab/>
        <w:t xml:space="preserve">Министре, има један проблем о коме ви не желите на овој расправи да говорите, а то је проблем платних разреда. Ви сте отишли толико далеко, даме и господо, да физички радник у "Електропривреди Србије" има већу плату него врхунски хирург у клиничком центру. Је ли то суштина? Је ли то умеће повећања плате, односно приказивања просека? Није. Је ли циљ да дође до таквог трансфера? Није. </w:t>
      </w:r>
    </w:p>
    <w:p w:rsidR="00FC42FE" w:rsidRDefault="00FC42FE" w:rsidP="00F06275">
      <w:r>
        <w:tab/>
        <w:t xml:space="preserve">Друго, и у оквиру буџетских средстава ви имате веома, веома чудне аршине када расподељујете ова средства. Не говорим за вас, него поједина министарства. </w:t>
      </w:r>
    </w:p>
    <w:p w:rsidR="00FC42FE" w:rsidRDefault="00FC42FE" w:rsidP="00F06275">
      <w:r>
        <w:tab/>
        <w:t xml:space="preserve">Ви сте, рецимо, у Министарству за заштиту човекове околине, определили пет милиона и 400 хиљада динара за заштиту и очување заштићених врста и заштићених миграторних врста, а истовремено нешто што је слично када је у питању миграција, Тома </w:t>
      </w:r>
      <w:r>
        <w:lastRenderedPageBreak/>
        <w:t>Николић и његова канцеларија добили су 42 милиона. Зашто? За луксуз њега и његове Драгице? Добио је 60 хиљада евра да може да се вози у ауту. Добио је 19 милиона да може он да дели за путне трошкове како коме треба. Чему то води? Докле ће Србија и колико то династија постоји у Србији? А нема разлике када је у питању миграција између ових врста и њега. Исто мигрирају. Како кад.</w:t>
      </w:r>
    </w:p>
    <w:p w:rsidR="00FC42FE" w:rsidRDefault="00FC42FE" w:rsidP="00F06275">
      <w:r>
        <w:tab/>
        <w:t>Друго, што се тиче БДП, па да ту и завршимо, министре, од 2015. до 2019. године, ево вам статистички подаци Републичког завода за статистику - 2015. године БДП на нивоу 1,8, то је после оних великих поплава; 2016. године - 3,3, затим 2017. године - 2,0; године 2018. - 4,3 у односу на 2017. годину и 2019. године - 3,5. Је ли ово нешто на чему ви базирате пројекцију да ће бити преко 5%?</w:t>
      </w:r>
    </w:p>
    <w:p w:rsidR="00FC42FE" w:rsidRDefault="00FC42FE" w:rsidP="00F06275">
      <w:r>
        <w:tab/>
      </w:r>
      <w:r w:rsidRPr="00AF26B8">
        <w:t xml:space="preserve">ПРЕДСЕДАВАЈУЋИ: </w:t>
      </w:r>
      <w:r>
        <w:t>Хвала, господине Мирчићу.</w:t>
      </w:r>
    </w:p>
    <w:p w:rsidR="00FC42FE" w:rsidRDefault="00FC42FE" w:rsidP="00F06275">
      <w:r>
        <w:tab/>
        <w:t>Право на реплику, др Владимир Орлић. Изволите.</w:t>
      </w:r>
    </w:p>
    <w:p w:rsidR="00FC42FE" w:rsidRDefault="00FC42FE" w:rsidP="00AF26B8">
      <w:r>
        <w:tab/>
      </w:r>
      <w:r w:rsidRPr="00AF26B8">
        <w:t>ВЛАДИМИР ОРЛИЋ:</w:t>
      </w:r>
      <w:r>
        <w:t xml:space="preserve"> Питање ЕПС-а и генерално тог сектора је један од добрих примера колико неки људи воле селективно да примењују ствари и селективно нешто проглашавају за своје принципе. Конкретно мислим на стару причу о Фискалном савету. И данас неколико пута понављано, а видим, ево, понавља је и овај велики стручњак, Ђилас, што воли да пише писма. И кажу, кад Фискални савет нешто критикује везано за буџет, Владу, било шта, све се слажу, али неће да кажу да ли се онда слажу са свим предлозима. Јер, ево, тај Фискални савет каже - треба у Србији да поскупи струја 15%. Јел се са тим слажете? А, не, нисам ни мислио. Нити би Ђилас то тако лепо смео да каже, отворено, да се са тим стварима слаже. Није смео ни ономад, када су предлагали 30% поскупљења из истог тог савеза, али ту је нека друга проблематика по среди. То је то њихово велико знање.</w:t>
      </w:r>
    </w:p>
    <w:p w:rsidR="00FC42FE" w:rsidRDefault="00FC42FE" w:rsidP="00AF26B8">
      <w:r>
        <w:tab/>
        <w:t>Дакле, када прича Драган Ђилас да није исправно изражавати јавни дуг у релативном износу наспрам укупног БДП, него треба у апсолутним вредностима, не знам господине министре, да ли сте ви размишљали о томе, мени сада паде на памет, да ли би онда сам Драган Ђилас био у обавези да објасни тих њихових 17,7 милијарди што су оставили евра, у моменту када су власт напуштали у тој години, да не причам сада о ефекту, инерцији и оним милијардама које долазе на то, а њима на образ иду, него само тих њихових 17,7. Да ли би онда био у обавези да објасни, како остави тежу ситуацију у држави, него све деведесете заједно?</w:t>
      </w:r>
    </w:p>
    <w:p w:rsidR="00FC42FE" w:rsidRDefault="00FC42FE" w:rsidP="00AF26B8">
      <w:r>
        <w:tab/>
        <w:t>Јел беше 2000. године тај апсолутни износ био 14 кома нешто милијарди? Како ти велики стручњаци уз све оно што су приватизовали, уз све оно што, ајде, себи у џеп ставили, то знамо, то се стотинама милиона мерило, али оно што су отписивали по разноразним светским институцијама, јел завршише са мање оптерећења по земљу, него неколико милијарди већим. Вероватно зато што су тако велики стручњаци по среди и у питању.</w:t>
      </w:r>
    </w:p>
    <w:p w:rsidR="00FC42FE" w:rsidRDefault="00FC42FE" w:rsidP="00AF26B8">
      <w:r>
        <w:tab/>
        <w:t>Даме и господо, било је овде различитих прича на тему шта је колико добро или лоше, али зар не мислите да је најпоштенија ствар да питате човека чиме је задовољан, да ли тиме да му јавно предузеће послује у плусу или да мора да га плаћа, у оно Ђиласово време то се заиста мерило стотинама милиона, да ли тиме да има тај просек од 500 евра, за који ћемо да се сложимо, није нам циљ, хоћемо већи, или оних 320, али за срећнике само? Само за оне који нису остали без посла, док су се Ђилас и друштво богатили, па са нулом завршили. Питате човека шта мисли? Добро је да има ауто-пут Милош Велики, којим данас и Бошко Обрадовић иде до свог Чачка, да има завршен Коридор 10, који уредно користе када обилазе трибине да би тамо износили лажи о СНС и Александру Вучићу, сви они. Ништа им не смета да користе благодети овога што је данас направљено, захваљујући ономе ко уме и може.</w:t>
      </w:r>
    </w:p>
    <w:p w:rsidR="00FC42FE" w:rsidRPr="008D5518" w:rsidRDefault="00FC42FE" w:rsidP="00E76221">
      <w:r>
        <w:lastRenderedPageBreak/>
        <w:tab/>
        <w:t xml:space="preserve">Када питате човека све то што има данас, јел би мењао за оно време када није имао, када је морао да гледа у рупу у џепу? Шта мислите шта ће људи да кажу? Господине министре, није 5 кома нешто посто само просек камате који је важио за то време, знате за шта је то још добра мера? Па за ниво подршке коме могу да се надају у овом тренутку само Ђиласови и његови. Што објављују новине 8%, то им је као кућа велика. </w:t>
      </w:r>
    </w:p>
    <w:p w:rsidR="00FC42FE" w:rsidRDefault="00FC42FE" w:rsidP="00FC42FE">
      <w:pPr>
        <w:ind w:firstLine="720"/>
      </w:pPr>
      <w:r>
        <w:t>Кад говоре и раде против народа, када говоре и раде против државе, пет кома нешто посто сад им је можда реална мера, јер неће народ, знате, ни ове који ништа не знају, а сматрају да су највећи стручњаци на свету, ове који су се толико бесомучно обогатили да то више није ни људски ни хумано, ове којима је главна политика – кесу на главу, па да видимо колико ћеш моћи да дишеш. Народ је ипак много паметнији него што ти бахати тајкуни мисле да јесте.</w:t>
      </w:r>
    </w:p>
    <w:p w:rsidR="00FC42FE" w:rsidRDefault="00FC42FE">
      <w:r>
        <w:tab/>
      </w:r>
      <w:r w:rsidRPr="00090C15">
        <w:t xml:space="preserve">ПРЕДСЕДАВАЈУЋИ: </w:t>
      </w:r>
      <w:r>
        <w:t>Хвала, др Орлићу.</w:t>
      </w:r>
    </w:p>
    <w:p w:rsidR="00FC42FE" w:rsidRDefault="00FC42FE">
      <w:r>
        <w:tab/>
        <w:t xml:space="preserve">Сада право на реплику. </w:t>
      </w:r>
    </w:p>
    <w:p w:rsidR="00FC42FE" w:rsidRDefault="00FC42FE">
      <w:r>
        <w:tab/>
        <w:t>Будите ако можете што краћи, господине Мирчићу, због тога што сам планирао да дам паузу. Ево, има прилику и господин Мирчић и евентуално Орлић.</w:t>
      </w:r>
    </w:p>
    <w:p w:rsidR="00FC42FE" w:rsidRDefault="00FC42FE">
      <w:r>
        <w:tab/>
      </w:r>
      <w:r w:rsidRPr="00090C15">
        <w:t xml:space="preserve">Изволите. </w:t>
      </w:r>
    </w:p>
    <w:p w:rsidR="00FC42FE" w:rsidRDefault="00FC42FE">
      <w:r>
        <w:tab/>
        <w:t>МИЛОРАД МИРЧИЋ: Хвала, господине Маринковићу.</w:t>
      </w:r>
    </w:p>
    <w:p w:rsidR="00FC42FE" w:rsidRDefault="00FC42FE">
      <w:r>
        <w:tab/>
        <w:t>Гледајте, ми овде залуд расправљамо о некоме кога је народ буквално казнио због свега онога што је он радио у претходном периоду, а он се зове да ли Ђилас, да ли Тадић или било ко.</w:t>
      </w:r>
    </w:p>
    <w:p w:rsidR="00FC42FE" w:rsidRDefault="00FC42FE">
      <w:r>
        <w:tab/>
        <w:t xml:space="preserve">Нисте ви били толико добри колико је дозлогрдила власт ДС и њихових  коалиционих партнера народу у Србији. Доста им је било, преко главе, и Тадића и Ђиласа и ви сте дошли, преузели власт, преузели одговорност. Ми вама покушавамо да колико-толико кроз буџетска средства укажемо на неке недостатке, на нешто што је по нашем мишљењу, не морате га усвојити, добро. Ви нама овде објашњавате да је цена Моравичког коридора скупа и толико велика зато што је то дигитални коридор. Да ли ви стварно мислите да смо ми незрели? Какав дигитални коридор? Каква дигитализација да поскупљује за 300 милиона пут од Чачка до Појата? Чекајте, да ли ви мислите да Србија то не разуме? </w:t>
      </w:r>
    </w:p>
    <w:p w:rsidR="00FC42FE" w:rsidRDefault="00FC42FE">
      <w:r>
        <w:tab/>
        <w:t xml:space="preserve">Уместо да и ви казните оне који се тако раскалашно понашају, који разбацују паре, ми вам овде говоримо о погубној политици реституције. Ви сте, господо, који сте били са нама српским радикалима, безброј пута напомињали – један од највећих капитала потенцијала Србије је пословни простор. Шта сте ви урадили? Вратили тамо некима који не знају ко су им преци, вратили им пословни простор у ексклузивним локацијама. Па и онај којим располажете, господо, пословни простор као категорија је потенцијал као некад када су се станови откупљивали. То су огромна средства која треба да се слију у буџет. </w:t>
      </w:r>
    </w:p>
    <w:p w:rsidR="00FC42FE" w:rsidRDefault="00FC42FE">
      <w:r>
        <w:tab/>
        <w:t>А шта ви радите? Ви формирате предузећа, јавна предузећа, и даље их држите, на нивоу града и општина и ту се праве комбинације ко ће добити који пословни простор. Продајте то. Нису то мала средства која треба приходовати у буџет, а општине и градови треба да праве нове пословне просторе, имају привилегију када је у питању локација, имају иначе привилегију када се праве неки нови објекти. Сама чињеница да је то градско грађевинско земљиште подразумева да једна одређена квадратура у пословном простору припада…</w:t>
      </w:r>
    </w:p>
    <w:p w:rsidR="00FC42FE" w:rsidRDefault="00FC42FE">
      <w:r>
        <w:tab/>
      </w:r>
      <w:r w:rsidRPr="003C38BB">
        <w:t xml:space="preserve">ПРЕДСЕДАВАЈУЋИ: </w:t>
      </w:r>
      <w:r>
        <w:t>Хвала, господине Мирчићу.</w:t>
      </w:r>
    </w:p>
    <w:p w:rsidR="00FC42FE" w:rsidRDefault="00FC42FE">
      <w:r>
        <w:tab/>
        <w:t xml:space="preserve">Право на реплику има Владимир Орлић. </w:t>
      </w:r>
    </w:p>
    <w:p w:rsidR="00FC42FE" w:rsidRDefault="00FC42FE">
      <w:r>
        <w:tab/>
        <w:t>Изволите.</w:t>
      </w:r>
    </w:p>
    <w:p w:rsidR="00FC42FE" w:rsidRDefault="00FC42FE">
      <w:r>
        <w:lastRenderedPageBreak/>
        <w:tab/>
      </w:r>
      <w:r w:rsidRPr="003C38BB">
        <w:t>ВЛАДИМИР ОРЛИЋ:</w:t>
      </w:r>
      <w:r>
        <w:t xml:space="preserve"> Јесте, баш је пословни простор један од одличних разлога зашто треба да подсећамо на бивши режим, на те штеточине и да говоримо шта су радили, да се те ствари понављале не би. </w:t>
      </w:r>
    </w:p>
    <w:p w:rsidR="00FC42FE" w:rsidRDefault="00FC42FE">
      <w:r>
        <w:tab/>
        <w:t xml:space="preserve">Пословни простор је један од одличних примера да опасност ако се не схвати на прави начин може да се понови. Ево, општина Стари град, знате где је, врло је близу, кад помињете миграције, последња политичка миграција тамо се завршила тако што су се сви бивши „жути“ прво мало претварали да су нешто независно, а онда свака птица своме јату, миграције и птице, то иде заједно, па код Ђиласа. Е сад, тај Ђилас ено тамо дрма преко свога Бастаћа, овог што кесе ставља на главу, добро су се данас сетили, ко год да се сетио први, дакле, то је њихов манир пословања, манир руковођења, али и однос према људима. Лупи се рекет, узме се тамо где је била нелегална градња, па да видимо ко ће коју коверту, али не сме нико да дира Бастаћеву, јер ко дира Бастаћеву заврши везан за столицу, муче га сатима, као у филмовима, далеко било, стављају му ону кесу на главу. </w:t>
      </w:r>
    </w:p>
    <w:p w:rsidR="00FC42FE" w:rsidRDefault="00FC42FE">
      <w:r>
        <w:tab/>
        <w:t xml:space="preserve">Дакле, тамо имате пример како се муља са пословним простором. Јесте ли чули за Спортски центар „Милан Гале Мушкатировић“? Јесмо ли га мали број пута поменули у овој сали, па да не чујете? Шта је тамо било са пословним простором? Шта је било са укупним дуговањима? Је ли мало милион или два милиона евра да се направи онако чисто из шале? Када град спасе то предузеће, када спаси тај центар, ја не могу да кажем, не могу да се сложим да се ту с наше стране било шта муља, не, ту се спашава и обезбеђује се да народ има оно што народу припада, а не да га којекакви Бастаћи, Ђиласи и њима слични злоупотребљавају. Сама та градска општина, кажу, можда је и најбогатија што се тог пословног простора тиче. </w:t>
      </w:r>
    </w:p>
    <w:p w:rsidR="00FC42FE" w:rsidRDefault="00FC42FE">
      <w:r>
        <w:tab/>
        <w:t xml:space="preserve">Сад ја не знам шта је мотивација да се са таквим људима сарађује, ако није можда тај пословни простор или тај новац везан за пословни простор. Ту политичке вредности нема, ту идеала једног јединог нема. Ко у тој власти учествује, па знате кога подржава? Подржава оне што праве нацистичке ломаче у Београду, подржава Бастаћа, Миљуша и остале што књиге пале. Знате кога још подржава? Подржава лажове највеће на свету, те што су у стању 15 дана да дрве свакога дана – нисмо ми палили, нисмо ми палили, па петнаестог дана сам Драган Ђилас кад се суочи са доказима мора да позове новинаре, зноји се пред њима и каже – па добро, јесмо палили, али мало само. А онај поред њега што се прави луд 15 дана каже – па нисте ме питали, да сте ме лепо питали, ја бих вам рекао. Па знате кога још подржава, кад такве подржава? Преваранте најобичније који кажу – ено, тамо се злоупотребљавају неке полицијске станице, па се држе политичке трибине. Па се у року од две секунде испостави – није полицијска станица, господо, него месна заједница. Дакле, људе који су се свели на петпарачки таблоидни ниво, само зато што хоће на власт по сваку цену, само зато што би још да краду, још више да краду, мало је оних 619 милиона Ђиласових, него хоће још да краду. </w:t>
      </w:r>
    </w:p>
    <w:p w:rsidR="00FC42FE" w:rsidRDefault="00FC42FE">
      <w:r>
        <w:tab/>
        <w:t>Кад неко подржава, па знате шта, зовите то миграцијама или питањима за птице колико год хоћете, ја видим то као интерес који се тиче пословног простора, пара, а вредност је тамо, па – нула. И то је велика разлика.</w:t>
      </w:r>
    </w:p>
    <w:p w:rsidR="00FC42FE" w:rsidRDefault="00FC42FE">
      <w:r>
        <w:tab/>
        <w:t>(Председавајући: Хвала.)</w:t>
      </w:r>
    </w:p>
    <w:p w:rsidR="00FC42FE" w:rsidRDefault="00FC42FE">
      <w:r>
        <w:tab/>
        <w:t>Због тога, тамо где вредности има, где труда има, где резултата за народ има, где му се обезбеђује и пут и школа и болница и већа плата и већа пензија, речју тамо где је политика Александра Вучића и СНС, ту има чему Србија да се нада. А тамо где су ови, силе мрака и пропадања, које оличавају сви они на које упорно подсећамо, да се не би поновили, тамо никакве среће нема. Хвала.</w:t>
      </w:r>
    </w:p>
    <w:p w:rsidR="00FC42FE" w:rsidRDefault="00FC42FE">
      <w:r>
        <w:tab/>
      </w:r>
      <w:r w:rsidRPr="00D02A93">
        <w:t xml:space="preserve">ПРЕДСЕДАВАЈУЋИ: </w:t>
      </w:r>
      <w:r>
        <w:t>Хвала, др Орлићу.</w:t>
      </w:r>
      <w:r>
        <w:tab/>
      </w:r>
    </w:p>
    <w:p w:rsidR="00FC42FE" w:rsidRDefault="00FC42FE">
      <w:r>
        <w:tab/>
        <w:t>Даме и господо народни посланици, сада одређујем паузу у трајању од једног часа.</w:t>
      </w:r>
    </w:p>
    <w:p w:rsidR="00FC42FE" w:rsidRPr="00523D35" w:rsidRDefault="00FC42FE">
      <w:r>
        <w:lastRenderedPageBreak/>
        <w:tab/>
        <w:t>Са радом настављамо у 15.20 часова. Хвала.</w:t>
      </w:r>
    </w:p>
    <w:p w:rsidR="00FC42FE" w:rsidRDefault="00FC42FE">
      <w:pPr>
        <w:rPr>
          <w:lang w:val="en-US"/>
        </w:rPr>
      </w:pPr>
    </w:p>
    <w:p w:rsidR="00FC42FE" w:rsidRDefault="00FC42FE">
      <w:r>
        <w:tab/>
        <w:t>(После паузе)</w:t>
      </w:r>
    </w:p>
    <w:p w:rsidR="00FC42FE" w:rsidRDefault="00FC42FE"/>
    <w:p w:rsidR="00FC42FE" w:rsidRDefault="00FC42FE">
      <w:pPr>
        <w:rPr>
          <w:lang w:val="sr-Cyrl-CS"/>
        </w:rPr>
      </w:pPr>
      <w:r>
        <w:tab/>
      </w:r>
      <w:r>
        <w:rPr>
          <w:lang w:val="sr-Cyrl-CS"/>
        </w:rPr>
        <w:t>ПРЕДСЕДАВАЈУЋИ (Владимир Маринковић):</w:t>
      </w:r>
      <w:r w:rsidRPr="006F769D">
        <w:rPr>
          <w:lang w:val="sr-Cyrl-CS"/>
        </w:rPr>
        <w:t xml:space="preserve"> </w:t>
      </w:r>
      <w:r w:rsidRPr="00B7478E">
        <w:rPr>
          <w:lang w:val="sr-Cyrl-CS"/>
        </w:rPr>
        <w:t xml:space="preserve">Даме и господо народни посланици, </w:t>
      </w:r>
      <w:r>
        <w:rPr>
          <w:lang w:val="sr-Cyrl-CS"/>
        </w:rPr>
        <w:t>настављамо са радом.</w:t>
      </w:r>
    </w:p>
    <w:p w:rsidR="00FC42FE" w:rsidRDefault="00FC42FE">
      <w:pPr>
        <w:rPr>
          <w:lang w:val="sr-Cyrl-CS"/>
        </w:rPr>
      </w:pPr>
      <w:r>
        <w:rPr>
          <w:lang w:val="sr-Cyrl-CS"/>
        </w:rPr>
        <w:tab/>
        <w:t>Реч има др Дарко Лакетић.</w:t>
      </w:r>
    </w:p>
    <w:p w:rsidR="00FC42FE" w:rsidRDefault="00FC42FE">
      <w:pPr>
        <w:rPr>
          <w:lang w:val="sr-Cyrl-CS"/>
        </w:rPr>
      </w:pPr>
      <w:r>
        <w:rPr>
          <w:lang w:val="sr-Cyrl-CS"/>
        </w:rPr>
        <w:tab/>
        <w:t>Изволите др Лакетићу.</w:t>
      </w:r>
    </w:p>
    <w:p w:rsidR="00FC42FE" w:rsidRDefault="00FC42FE">
      <w:pPr>
        <w:rPr>
          <w:lang w:val="sr-Cyrl-CS"/>
        </w:rPr>
      </w:pPr>
      <w:r>
        <w:rPr>
          <w:lang w:val="sr-Cyrl-CS"/>
        </w:rPr>
        <w:tab/>
        <w:t xml:space="preserve">ДАРКО ЛАКЕТИЋ: Поштовани председавајући, поштовани министре са сарадницима, уважене колеге народни посланици, на почетку свог излагања пре свега желим да кажем да је врло значајно то што и Министарство финансија и Влада </w:t>
      </w:r>
      <w:r w:rsidRPr="00B7478E">
        <w:rPr>
          <w:lang w:val="sr-Cyrl-CS"/>
        </w:rPr>
        <w:t xml:space="preserve">Републике Србије </w:t>
      </w:r>
      <w:r>
        <w:rPr>
          <w:lang w:val="sr-Cyrl-CS"/>
        </w:rPr>
        <w:t>поштују законске рокове у доношењу буџета.</w:t>
      </w:r>
    </w:p>
    <w:p w:rsidR="00FC42FE" w:rsidRDefault="00FC42FE">
      <w:pPr>
        <w:rPr>
          <w:lang w:val="sr-Cyrl-CS"/>
        </w:rPr>
      </w:pPr>
      <w:r>
        <w:rPr>
          <w:lang w:val="sr-Cyrl-CS"/>
        </w:rPr>
        <w:tab/>
        <w:t xml:space="preserve">Наиме, од када је СНС стожер власти, дакле од 2012. године, ми имамо једно дешавање, рекао бих, и један моменат да се буџет доноси у законском року. </w:t>
      </w:r>
    </w:p>
    <w:p w:rsidR="00FC42FE" w:rsidRDefault="00FC42FE">
      <w:pPr>
        <w:rPr>
          <w:lang w:val="sr-Cyrl-CS"/>
        </w:rPr>
      </w:pPr>
      <w:r>
        <w:rPr>
          <w:lang w:val="sr-Cyrl-CS"/>
        </w:rPr>
        <w:tab/>
        <w:t>Подсетићу грађане Републике Србије, подсетићу и народне посланике оне који се сећају да пре 2012. године буџети су стизали у минут до 12 - 31. децембра. Сећате се оне чувене 2009. године када су представници власти тадашње, јурили представнике опозиције да повуку амандмане само да би буџет био изгласан у законском року и да не би било привременом финансирања.</w:t>
      </w:r>
    </w:p>
    <w:p w:rsidR="00FC42FE" w:rsidRDefault="00FC42FE">
      <w:pPr>
        <w:rPr>
          <w:lang w:val="sr-Cyrl-CS"/>
        </w:rPr>
      </w:pPr>
      <w:r>
        <w:rPr>
          <w:lang w:val="sr-Cyrl-CS"/>
        </w:rPr>
        <w:tab/>
        <w:t xml:space="preserve">Данас ћу говорити, пре свега, о Разделу 27 овог буџета, Разделу који се односи на здравље. </w:t>
      </w:r>
    </w:p>
    <w:p w:rsidR="00FC42FE" w:rsidRDefault="00FC42FE">
      <w:pPr>
        <w:rPr>
          <w:lang w:val="sr-Cyrl-CS"/>
        </w:rPr>
      </w:pPr>
      <w:r>
        <w:rPr>
          <w:lang w:val="sr-Cyrl-CS"/>
        </w:rPr>
        <w:tab/>
        <w:t xml:space="preserve">Оно што желим да нагласим јесте да се овако нешто дешава, рекао бих, по први пут у историји ове земље, а то је да Раздео за здравље буде повећан 73,38% у односу на претходну годину. Оно што је битно јесте да је здравство и здравље становништва препознато као један од најзначајнијих делова нашег система. </w:t>
      </w:r>
    </w:p>
    <w:p w:rsidR="00FC42FE" w:rsidRDefault="00FC42FE">
      <w:pPr>
        <w:rPr>
          <w:lang w:val="sr-Cyrl-CS"/>
        </w:rPr>
      </w:pPr>
      <w:r>
        <w:rPr>
          <w:lang w:val="sr-Cyrl-CS"/>
        </w:rPr>
        <w:tab/>
        <w:t xml:space="preserve">Оно што је врло битно јесте да у том Разделу 27 постоји неколико програма који дефинишу области у здравству које ће бити поправљање, побољшање управо овим предлогом буџета. За здравство ће се више издвојити 13.826.760 хиљада динара. </w:t>
      </w:r>
    </w:p>
    <w:p w:rsidR="00FC42FE" w:rsidRDefault="00FC42FE">
      <w:pPr>
        <w:rPr>
          <w:lang w:val="sr-Cyrl-CS"/>
        </w:rPr>
      </w:pPr>
      <w:r>
        <w:rPr>
          <w:lang w:val="sr-Cyrl-CS"/>
        </w:rPr>
        <w:tab/>
        <w:t>Шта су најзначајније промене и где иде највећа количина средстава о којима говорим? Програм 1801 јесте врло значајан програм на Разделу 27 који се бави превентивом, дакле превентивном медицином.</w:t>
      </w:r>
    </w:p>
    <w:p w:rsidR="00FC42FE" w:rsidRDefault="00FC42FE">
      <w:pPr>
        <w:rPr>
          <w:lang w:val="sr-Cyrl-CS"/>
        </w:rPr>
      </w:pPr>
      <w:r>
        <w:rPr>
          <w:lang w:val="sr-Cyrl-CS"/>
        </w:rPr>
        <w:tab/>
        <w:t xml:space="preserve">Наиме, овај програм, односно ова количина новца која је усмерена на овом програму ће донети повећану управљивост у здравственом систему. Такође, значајно побољшан санитарни надзор, здравствени надзор и што је још битније, надзор над прометом лековима и медицинским средствима. Дакле, разлика између прошле и ове године износи скоро 400 милиона динара. </w:t>
      </w:r>
    </w:p>
    <w:p w:rsidR="00FC42FE" w:rsidRDefault="00FC42FE">
      <w:pPr>
        <w:rPr>
          <w:lang w:val="sr-Cyrl-CS"/>
        </w:rPr>
      </w:pPr>
      <w:r>
        <w:rPr>
          <w:lang w:val="sr-Cyrl-CS"/>
        </w:rPr>
        <w:tab/>
        <w:t xml:space="preserve">Грађани Србије треба да очекују чистије здравствене установе, квалитетнију здравствену услугу управо пројектовано кроз овај програм буџета. </w:t>
      </w:r>
    </w:p>
    <w:p w:rsidR="00FC42FE" w:rsidRDefault="00FC42FE">
      <w:pPr>
        <w:rPr>
          <w:lang w:val="sr-Cyrl-CS"/>
        </w:rPr>
      </w:pPr>
      <w:r>
        <w:rPr>
          <w:lang w:val="sr-Cyrl-CS"/>
        </w:rPr>
        <w:tab/>
        <w:t>Такође, поменућу програм 1802 који говори о средствима која иду Институту за јавно здравље „Милан Јовановић Батут“, која ће бити усмерена ка очувању и унапређењу здравља становништва, која ће бити усмерена и ка томе да се прикупи довољан број квалитетних инпута, односно квалитетних параметара, индикатора здравља становништва и на основу њих да буду спроведене адекватне мере у здравственом систему.</w:t>
      </w:r>
    </w:p>
    <w:p w:rsidR="00FC42FE" w:rsidRDefault="00FC42FE">
      <w:pPr>
        <w:rPr>
          <w:lang w:val="sr-Cyrl-CS"/>
        </w:rPr>
      </w:pPr>
      <w:r>
        <w:rPr>
          <w:lang w:val="sr-Cyrl-CS"/>
        </w:rPr>
        <w:tab/>
        <w:t xml:space="preserve">Програм 1807 који обухвата изградњу здравствених установа и куповину значајних медицинских апарата и опреме. Овде је пројектовано на три милијарде и 200 милиона динара. Подсетићу да и поред тога што смо у овом ранијем периоду, на пример, купили гама нож, купили преко десет линеарних акцелератора, од којих само она прва тура линеарних акцелератора, а то је четири, је вредела 700 милиона динара,  поред интензивног </w:t>
      </w:r>
      <w:r>
        <w:rPr>
          <w:lang w:val="sr-Cyrl-CS"/>
        </w:rPr>
        <w:lastRenderedPageBreak/>
        <w:t xml:space="preserve">улагања у здравствени систем, постоји једно значајно опредељење даљег улагања и праћења савремених токова у овој области. </w:t>
      </w:r>
    </w:p>
    <w:p w:rsidR="00FC42FE" w:rsidRDefault="00FC42FE">
      <w:pPr>
        <w:rPr>
          <w:lang w:val="sr-Cyrl-CS"/>
        </w:rPr>
      </w:pPr>
      <w:r>
        <w:rPr>
          <w:lang w:val="sr-Cyrl-CS"/>
        </w:rPr>
        <w:tab/>
        <w:t xml:space="preserve">Такође, оно што је врло битно јесте, а подсетићу и грађане Републике Србије, да још 2002. године и 2003. године је први пут држава Србија не само планирала изградњу четири клиничка центра већ је и потписан један од првих уговора када је план био да се сва четири клиничка центра заврше до 2012. године. На нашу жалост, на жалост грађана Србије, нису урадили ништа до 2012. године. </w:t>
      </w:r>
    </w:p>
    <w:p w:rsidR="00FC42FE" w:rsidRDefault="00FC42FE">
      <w:pPr>
        <w:rPr>
          <w:lang w:val="sr-Cyrl-CS"/>
        </w:rPr>
      </w:pPr>
      <w:r>
        <w:rPr>
          <w:lang w:val="sr-Cyrl-CS"/>
        </w:rPr>
        <w:tab/>
        <w:t xml:space="preserve">Управо предлогом овог буџета, наставља се динамика која је зацртана, а то је Нишки клинички центар завршен. Први следећи који се завршава, Клинички центар Србије у Београду 2022. године, затим Клинички центар у Новом Саду и на крају Клинички центар у Крагујевцу који такође иде брже него што се очекивало. </w:t>
      </w:r>
    </w:p>
    <w:p w:rsidR="00FC42FE" w:rsidRDefault="00FC42FE">
      <w:pPr>
        <w:rPr>
          <w:lang w:val="sr-Cyrl-CS"/>
        </w:rPr>
      </w:pPr>
      <w:r>
        <w:rPr>
          <w:lang w:val="sr-Cyrl-CS"/>
        </w:rPr>
        <w:tab/>
        <w:t>Осим овог улагања, односно повећања новчане масе за овај програм можемо рећи да је врло значајно повећање количине новца које ће се усмерити ка информационом систему. Ми знамо да је на снази, односно уведен је Информациони здравствени систем, ИЗС такозвани, уведен је електронски рецепт, али у сваком случају информациони систем у здравству је веома веома значајан. Зашто? Не само да би прикупили адекватне информације и индикаторе здравља, говорим сада о територији читаве Републике, већ зато да би добили адекватну слику здравственог стања на нивоу државе, региона и локала и да би спровели адекватне здравствене мере тамо где је то неопходно.</w:t>
      </w:r>
    </w:p>
    <w:p w:rsidR="00FC42FE" w:rsidRDefault="00FC42FE">
      <w:pPr>
        <w:rPr>
          <w:lang w:val="sr-Cyrl-CS"/>
        </w:rPr>
      </w:pPr>
      <w:r>
        <w:rPr>
          <w:lang w:val="sr-Cyrl-CS"/>
        </w:rPr>
        <w:tab/>
        <w:t>Врло значајан програм је и 1809. То је програм овог Раздела 27 који говори о хроничним незаразним болестима. Подсетићу вас да према статистикама Светске здравствене организације водећи узрок смртности у светској популацији јесу хроничне незаразне болести. Нажалост, такав случај је и у Србији. Ту пре свега спада дијабетес меликус, кардиоваскуларна обољења, малигне неоплазме.</w:t>
      </w:r>
    </w:p>
    <w:p w:rsidR="00FC42FE" w:rsidRDefault="00FC42FE">
      <w:pPr>
        <w:rPr>
          <w:lang w:val="sr-Cyrl-CS"/>
        </w:rPr>
      </w:pPr>
      <w:r>
        <w:rPr>
          <w:lang w:val="sr-Cyrl-CS"/>
        </w:rPr>
        <w:tab/>
        <w:t>Оно што је врло битно јесте да управо улагањем у превенцију хроничних незаразних болести, дакле, улагањем у превентиву ми ћемо добити и смањену учесталост и смртност од ових обољења. Такође, на овај начин ћемо добити смањену смртност и од заразних болести јер ова раздео, односно програм говори и о томе, смањену учесталост и смртност и такође неспособност код различитих повреда итд.</w:t>
      </w:r>
    </w:p>
    <w:p w:rsidR="00FC42FE" w:rsidRDefault="00FC42FE">
      <w:pPr>
        <w:rPr>
          <w:lang w:val="sr-Cyrl-CS"/>
        </w:rPr>
      </w:pPr>
      <w:r>
        <w:rPr>
          <w:lang w:val="sr-Cyrl-CS"/>
        </w:rPr>
        <w:tab/>
        <w:t>Овим програмом обухваћени су и маргиналне групе становништва, осетљиве групе становништва и зато је он нарочито битан.</w:t>
      </w:r>
    </w:p>
    <w:p w:rsidR="00FC42FE" w:rsidRDefault="00FC42FE">
      <w:pPr>
        <w:rPr>
          <w:lang w:val="sr-Cyrl-CS"/>
        </w:rPr>
      </w:pPr>
      <w:r>
        <w:rPr>
          <w:lang w:val="sr-Cyrl-CS"/>
        </w:rPr>
        <w:tab/>
        <w:t>Такође, паралелно са тим ми радимо и на здравственом законодавству. Оно што је за нас посланике од нарочито великог значаја јесте доношење квалитетних законских оквира, пре свега да би се ишло у корак са временом и потребама и то је нешто што заокружује ову целу причу.</w:t>
      </w:r>
    </w:p>
    <w:p w:rsidR="00FC42FE" w:rsidRDefault="00FC42FE">
      <w:pPr>
        <w:rPr>
          <w:lang w:val="sr-Cyrl-CS"/>
        </w:rPr>
      </w:pPr>
      <w:r>
        <w:rPr>
          <w:lang w:val="sr-Cyrl-CS"/>
        </w:rPr>
        <w:tab/>
        <w:t>Подсетио бих такође и на Главу 27. тачка 3. то је Буџетски фонд за лечење обољења и стања и повреда које се не могу успешно лечити у Републици Србији, који је формирала Влада Републике Србије средином 2014. године. За само три године лечења упућено је 58 пацијената на лечење, а упућено је такође 134 пацијента на дијагностику у иностране установе. Оно што је врло битно јесте да је Министарство здравља, односно држава Србија само за прве три године формирања овог фонда, од формирања овог фонда уложила више од 32 милиона евра за лечење оваквих обољења или стања. То је нешто што указује пре свега на одговорност, на бригу и према, говорим сада, свим грађанима Републике Србије, али нарочито према осетљивим групама становништва.</w:t>
      </w:r>
    </w:p>
    <w:p w:rsidR="00FC42FE" w:rsidRDefault="00FC42FE">
      <w:pPr>
        <w:rPr>
          <w:lang w:val="sr-Cyrl-CS"/>
        </w:rPr>
      </w:pPr>
      <w:r>
        <w:rPr>
          <w:lang w:val="sr-Cyrl-CS"/>
        </w:rPr>
        <w:tab/>
        <w:t>На крају оно што бих желео да кажем јесте да постоји неколико ствари на које треба обратити пажњу, а то је интензивно радити на побољшању нашег места на листи Европског здравственог потрошачког индекса, то је нешто што је врло значајно.</w:t>
      </w:r>
    </w:p>
    <w:p w:rsidR="00FC42FE" w:rsidRDefault="00FC42FE">
      <w:pPr>
        <w:rPr>
          <w:lang w:val="sr-Cyrl-CS"/>
        </w:rPr>
      </w:pPr>
    </w:p>
    <w:p w:rsidR="00FC42FE" w:rsidRDefault="00FC42FE">
      <w:pPr>
        <w:rPr>
          <w:lang w:val="sr-Cyrl-CS"/>
        </w:rPr>
      </w:pPr>
      <w:r>
        <w:rPr>
          <w:lang w:val="sr-Cyrl-CS"/>
        </w:rPr>
        <w:lastRenderedPageBreak/>
        <w:tab/>
        <w:t>Такође, убрзано решавати све проблеме који се јављају око генеричких лекова. Затим, рад на превентивним мерама, говоримо хроничним незаразним обољењима. Мора да се интензивира јер је суштинска ствар – у наредном периоду смањити учесталост и смањити смртност од хроничних незаразних болести.</w:t>
      </w:r>
    </w:p>
    <w:p w:rsidR="00FC42FE" w:rsidRDefault="00FC42FE">
      <w:pPr>
        <w:rPr>
          <w:lang w:val="sr-Cyrl-CS"/>
        </w:rPr>
      </w:pPr>
      <w:r>
        <w:rPr>
          <w:lang w:val="sr-Cyrl-CS"/>
        </w:rPr>
        <w:tab/>
        <w:t>Такође, оно што је врло битно јесте да тај тренд треба наставити. Говорим о тренду повећања новчане масе која се опредељује за Фонд за лечење одређених обољења и стања која се не могу лечити у нашој земљи. Хвала.</w:t>
      </w:r>
    </w:p>
    <w:p w:rsidR="00FC42FE" w:rsidRDefault="00FC42FE">
      <w:r>
        <w:tab/>
      </w:r>
      <w:r w:rsidRPr="00CB3FE8">
        <w:t xml:space="preserve">ПРЕДСЕДАВАЈУЋИ: </w:t>
      </w:r>
      <w:r>
        <w:t xml:space="preserve">Хвала. </w:t>
      </w:r>
    </w:p>
    <w:p w:rsidR="00FC42FE" w:rsidRDefault="00FC42FE">
      <w:r>
        <w:tab/>
        <w:t>Сада реч има Љупка Михајловска. Није присутна.</w:t>
      </w:r>
    </w:p>
    <w:p w:rsidR="00FC42FE" w:rsidRDefault="00FC42FE">
      <w:r>
        <w:tab/>
        <w:t>Народни посланик Миланка Јевтовић Вукојичић. Изволите.</w:t>
      </w:r>
    </w:p>
    <w:p w:rsidR="00FC42FE" w:rsidRPr="0077361D" w:rsidRDefault="00FC42FE">
      <w:r>
        <w:tab/>
      </w:r>
      <w:r w:rsidRPr="00CB3FE8">
        <w:t>МИЛАНКА ЈЕВТОВИЋ ВУКОЈИЧИЋ:</w:t>
      </w:r>
      <w:r>
        <w:t xml:space="preserve"> Захваљујем.</w:t>
      </w:r>
    </w:p>
    <w:p w:rsidR="00FC42FE" w:rsidRDefault="00FC42FE">
      <w:r>
        <w:tab/>
        <w:t xml:space="preserve">Поштовани председавајући, уважени министри са сарадницима, колеге посланици и посланице, буџет за 2020. годину је основни економски документ боље, успешније, сигурније и богатије Србије. Буџет за 2020. годину пројектован је тако да у фокусу буде бољи животни стандард и бољи квалитет живота сваког грађанина Републике Србије. </w:t>
      </w:r>
    </w:p>
    <w:p w:rsidR="00FC42FE" w:rsidRDefault="00FC42FE">
      <w:r>
        <w:tab/>
        <w:t xml:space="preserve">Економија заснована на здравим темељима, а наша економија након тешких мера фискалне консолидације, али једино могућих, јесте на здравим основама и на здравим темељима. Само таква економија може на адекватан начин да одговори на потребе социјалне политике и социјално заштитне функције коју држава у складу са Уставом има у односу на своје грађане. </w:t>
      </w:r>
    </w:p>
    <w:p w:rsidR="00FC42FE" w:rsidRDefault="00FC42FE">
      <w:r>
        <w:tab/>
        <w:t xml:space="preserve">Да се економија темељи на здравим основама показују сви резултати које је до сада имала Влада, односно показује суфицит у буџету </w:t>
      </w:r>
      <w:r w:rsidRPr="007C78F6">
        <w:t xml:space="preserve">Републике Србије </w:t>
      </w:r>
      <w:r>
        <w:t xml:space="preserve">трећу годину за редом, показује пројектован привредни раст за 2020. годину од 4%, показује пад незапослености са 26% 2012. године, када је СНС преузела власт, на 10,3%, данас, а у неким општинама и градовима незапосленост већ данас креће се негде испод 10% и у неким општинама и градовима креће се и око 5%. </w:t>
      </w:r>
    </w:p>
    <w:p w:rsidR="00FC42FE" w:rsidRDefault="00FC42FE">
      <w:r>
        <w:tab/>
        <w:t xml:space="preserve">Да се економија темељи на здравим основама види се и по смањењу јавног дуга, али такође види се и по златним резервама које НБС има, а златне резерве износе 30,4 тоне. </w:t>
      </w:r>
    </w:p>
    <w:p w:rsidR="00FC42FE" w:rsidRDefault="00FC42FE">
      <w:r>
        <w:tab/>
        <w:t xml:space="preserve">У свом обраћању ћу се фокусирати на раздео 30. Он се односи на Министарство за рад, запошљавање, борачка и социјална питања. Осврнућу се управо на социјално-заштитну функцију државе и на социјалну политику, јер о томе данас с поносом могу да причам, с обзиром да је економија </w:t>
      </w:r>
      <w:r w:rsidRPr="007C78F6">
        <w:t xml:space="preserve">Републике Србије </w:t>
      </w:r>
      <w:r>
        <w:t xml:space="preserve">темељ овог друштва и да је заснована на реалним основама. </w:t>
      </w:r>
    </w:p>
    <w:p w:rsidR="00FC42FE" w:rsidRDefault="00FC42FE">
      <w:r>
        <w:tab/>
        <w:t xml:space="preserve">Наиме, на разделу Министарства за рад, запошљавање, борачка и социјална питања укупна издвајања су повећана за око 4% и износе 139,2 милијарде динара. То је у односу на ребаланс буџета за 5,8 милијарди више, али и у односу на почетни буџет за 2019. годину, то је више за 12,3 милијарде. </w:t>
      </w:r>
    </w:p>
    <w:p w:rsidR="00FC42FE" w:rsidRDefault="00FC42FE">
      <w:r>
        <w:tab/>
        <w:t xml:space="preserve">На шта су ова средства углавном усредсређена и где је највеће повећање на разделу Министарства за рад, запошљавање, борачка и социјална питања? Навешћу да је повећање у односу на ребаланс буџета од 1,9 милијарди динара на позицији која се односи на заштиту породице и деце, да је то повећање у односу на почетни буџет у 2019. години, 9,9 милијарди. Ако се направи поређење 2018-2020 година на раздео Министарства који се односи на подршку породици и деци, то је више за 11,4 милијарде динара. </w:t>
      </w:r>
    </w:p>
    <w:p w:rsidR="00FC42FE" w:rsidRDefault="00FC42FE">
      <w:r>
        <w:tab/>
        <w:t xml:space="preserve">Зашто посебан акценат стављам на овај раздео Министарства? Зато што је питање популационе политике питање живота Републике Србије. Поред економије, питање популационе политике наш председник Александар Вучић означио је као значајно национално и стратешко питање и први је испод тепиха који је стар готово 70 година, јер задњих 30 година Република Србија бележи само негативан природни прираштај. Тај </w:t>
      </w:r>
      <w:r>
        <w:lastRenderedPageBreak/>
        <w:t xml:space="preserve">проблем извадио је испод тепиха и први пут Влада, наравно, уз његову подршку, предложила мере за подстицање рађања, односно за подстицање живота. </w:t>
      </w:r>
    </w:p>
    <w:p w:rsidR="00FC42FE" w:rsidRDefault="00FC42FE" w:rsidP="00DF6687">
      <w:r>
        <w:tab/>
        <w:t xml:space="preserve">То је једна од мера која је предузета, јер на овом разделу исплаћују се и родитељски додаци, накнаде породиљама за време неге и посебне неге детета, боравци деце ометене у развоју у предшколским установама и друге принадлежности. </w:t>
      </w:r>
    </w:p>
    <w:p w:rsidR="00FC42FE" w:rsidRDefault="00FC42FE" w:rsidP="006819A1">
      <w:r>
        <w:tab/>
        <w:t xml:space="preserve">Морам да истакнем да је први пут повећан износ родитељског додатка за прво дете са 60.000 на 100.000, да је за друго дете тај износ 10.000 динара у временском трајању од 24 месеца, да је за треће дете 12.000 динара у периоду од 10 година, да је за четврто дете 18.000 динара у временском трајању од десет година. </w:t>
      </w:r>
    </w:p>
    <w:p w:rsidR="00FC42FE" w:rsidRDefault="00FC42FE" w:rsidP="006819A1">
      <w:r>
        <w:tab/>
        <w:t xml:space="preserve">Први пут повећан је обухват мајки, породиља који имају право на одсуство са рада ради неге детета. Нико до Александра Вучића и ове Владе није бринуо о мајкама пољопривредницама које су рађале децу, јер оне нису могле до сада да остваре право на одсуство са рада ради неге деце. Сада је то могуће и наравно да су ово само неке од мера. </w:t>
      </w:r>
    </w:p>
    <w:p w:rsidR="00FC42FE" w:rsidRDefault="00FC42FE" w:rsidP="006819A1">
      <w:r>
        <w:tab/>
        <w:t xml:space="preserve">Председник Александар Вучић, чија је визија и мисија будућност и бољи живот Србије и будућност ове земље, као и наша обавеза да земљу оставимо нашој деци и унучадима, најавио је и друге мере подршке за подстицај рађању. </w:t>
      </w:r>
      <w:r w:rsidRPr="00126043">
        <w:t xml:space="preserve"> </w:t>
      </w:r>
    </w:p>
    <w:p w:rsidR="00FC42FE" w:rsidRDefault="00FC42FE" w:rsidP="006819A1">
      <w:r>
        <w:tab/>
        <w:t xml:space="preserve">Такође морам да кажем да је на разделу министра без портфеља за популациону политику предвиђено 6520 милиона динара. </w:t>
      </w:r>
    </w:p>
    <w:p w:rsidR="00FC42FE" w:rsidRDefault="00FC42FE" w:rsidP="006819A1">
      <w:r>
        <w:tab/>
        <w:t xml:space="preserve">Што се тиче Раздела 30 Министарства за рад, запошљавање, борачка и социјална питања, морам да истакнем да су повећани износи који се односе за исплату права најугроженијих и најсиромашнијих становника, а то су они становници који остварују право на новчану социјалну помоћ, на додатак за туђу  негу и помоћ, на децу која немају срећу да живе у функционалним биолошким породицама. </w:t>
      </w:r>
    </w:p>
    <w:p w:rsidR="00FC42FE" w:rsidRDefault="00FC42FE" w:rsidP="006819A1">
      <w:r>
        <w:tab/>
        <w:t xml:space="preserve">Наравно, морам да кажем да је на разделу који се односи на исплату тих принадлежности и социјалне заштите буџет увећан за 2,6 милијарди динара. </w:t>
      </w:r>
    </w:p>
    <w:p w:rsidR="00FC42FE" w:rsidRDefault="00FC42FE" w:rsidP="006819A1">
      <w:r>
        <w:tab/>
        <w:t xml:space="preserve">Такође, морам да истакнем да је поправљен положај запослених у области социјалне заштите. Плате новембарске биће увећане за запослене у установама социјалне заштите 9%, а у Министарству за рад плате ће бити увећане за 8%. </w:t>
      </w:r>
    </w:p>
    <w:p w:rsidR="00FC42FE" w:rsidRDefault="00FC42FE" w:rsidP="006819A1">
      <w:r>
        <w:tab/>
        <w:t xml:space="preserve">Оно што је врло важно, важно је да је на разделу Министарства за рад опредељено 330 милиона више за дигитализацију, односно за увођење информационог система у социјалну заштиту, тзв. е-социјала, како би и социјална заштита била дигитализована, а основни циљ је да средства која су намењена социјалној заштити буду на прави начин таргетирана и буду збиља усмерена према онима којима је та помоћ најнеопходнија и најпреча. </w:t>
      </w:r>
    </w:p>
    <w:p w:rsidR="00FC42FE" w:rsidRDefault="00FC42FE" w:rsidP="00E21090">
      <w:r>
        <w:tab/>
        <w:t>Дигитализацијом, односно повезивањем, као и усвајањем Закона о социјалним картама свакако да ће се и даље ићи на унапређење социјалне заштите.</w:t>
      </w:r>
    </w:p>
    <w:p w:rsidR="00FC42FE" w:rsidRDefault="00FC42FE" w:rsidP="00E21090">
      <w:r>
        <w:tab/>
        <w:t>Такође, морам да истакнем да су врло значајна средства, односно да повећање од око 14% на разделу Министарства рада иде Инспекторату за рад, за јачање њихових капацитета, јер Инспекторат за рад и те како је важан у сузбијању сиве економије, а СНС је и рекла, доласком на власт, да је један од наших приоритета сузбијање свих облика сиве економије, јер они су извор корупције.</w:t>
      </w:r>
    </w:p>
    <w:p w:rsidR="00FC42FE" w:rsidRDefault="00FC42FE" w:rsidP="00E21090">
      <w:r>
        <w:tab/>
        <w:t>Такође, значајно повећање и на разделу Управе за безбедност и здравље на раду на јачање њихових капацитета, у циљу спровођења закона и у циљу повећане безбедности, сигурности и здравља свих запослених.</w:t>
      </w:r>
    </w:p>
    <w:p w:rsidR="00FC42FE" w:rsidRDefault="00FC42FE" w:rsidP="00E21090">
      <w:r>
        <w:tab/>
        <w:t xml:space="preserve">Господине министре, што се писма Драгана Ђиласа тиче, који вама упућује, чини ми се, већ други дан, морам да истакнем да је он у граду Београду породиљама остао дужан 400 милиона динара, да је остао дужан на име неисплаћених једнократних новчаних помоћи најугроженијем становништву, а те једнократне новчане помоћи су новчана </w:t>
      </w:r>
      <w:r>
        <w:lastRenderedPageBreak/>
        <w:t xml:space="preserve">средства да би сиромашни грађани купили хлеб и основне животне намирнице, е, њима је Драган Ђилас, остао дужан 120 милиона динара, поред тога што је, наравно, очерупао београдску касу за милијарду и 200 милиона евра. </w:t>
      </w:r>
    </w:p>
    <w:p w:rsidR="00FC42FE" w:rsidRDefault="00FC42FE" w:rsidP="00E21090">
      <w:r>
        <w:tab/>
        <w:t>Што се Драгана Ђиласа тиче, морам да укажем на још једну његову активност, а тиче се управо његовог односа према најрањивијим друштвеним групама, а то су Роми. Положај Рома се доста поправио. Они су у време њихове власти били невидљиви људи који правно нису постојали. Ту грешку смо ми исправили и око 30.000 Рома постало је правно видљиво.</w:t>
      </w:r>
    </w:p>
    <w:p w:rsidR="00FC42FE" w:rsidRDefault="00FC42FE" w:rsidP="00E21090">
      <w:r>
        <w:tab/>
        <w:t xml:space="preserve">Шта је Драган Ђилас радио са Ромима? Он их је трпао у лимене контејнере и расељавао их са Белвила, али замислите он је у изјави, лично он, датој пред телевизијским камерама, рекао да он не решава питање Рома, него решава питање локације на Белвилу. То је он тачно рекао, јер наравно, он је решавао локацијско питање за свог пријатеља и тајкуна Мирослава Мишковића. </w:t>
      </w:r>
    </w:p>
    <w:p w:rsidR="00FC42FE" w:rsidRDefault="00FC42FE" w:rsidP="00E21090">
      <w:r>
        <w:tab/>
        <w:t>Што се Драгана Ђиласа тиче, морам да кажем да, када смо преузели власт 2014. године, да је забележено да је у свечаној сали Скупштине града Београда међу портретима заслужних грађана, нашла се и слика Драгог Јовановића. Драги Јовановић је био шеф тајне полиције и сарадник немачких окупаторских снага као један од оснивача Бањичког логора, где су Срби, Роми и други антифашисти затварани, мучени и на крају убијани.</w:t>
      </w:r>
    </w:p>
    <w:p w:rsidR="00FC42FE" w:rsidRDefault="00FC42FE" w:rsidP="00E21090">
      <w:r>
        <w:tab/>
        <w:t xml:space="preserve">Драган Ђилас, наравно, не заслужује више пажње да о њему причам, јер политика Драгана Ђиласа је једна једина. То је политика сопственог бизниса, политика сопствених пуних џепова, политика смрти, вешања, претњи, силовања, према свима онима који не мисле исто као он. </w:t>
      </w:r>
    </w:p>
    <w:p w:rsidR="00FC42FE" w:rsidRDefault="00FC42FE" w:rsidP="00E21090">
      <w:r>
        <w:tab/>
        <w:t xml:space="preserve">Политика Александра Вучића, политика СНС и политика ове Владе је политика живота, политика мира, политика сигурности и политика напретка. Зато ћемо у дану за гласање подржати предлог буџета. </w:t>
      </w:r>
    </w:p>
    <w:p w:rsidR="00FC42FE" w:rsidRDefault="00FC42FE" w:rsidP="00E21090">
      <w:r>
        <w:tab/>
      </w:r>
      <w:r w:rsidRPr="003F22BE">
        <w:t xml:space="preserve">ПРЕДСЕДАВАЈУЋИ: </w:t>
      </w:r>
      <w:r>
        <w:t>Хвала.</w:t>
      </w:r>
    </w:p>
    <w:p w:rsidR="00FC42FE" w:rsidRDefault="00FC42FE" w:rsidP="00E21090">
      <w:r>
        <w:tab/>
        <w:t>Реч има народна посланица Нада Лазић.</w:t>
      </w:r>
    </w:p>
    <w:p w:rsidR="00FC42FE" w:rsidRDefault="00FC42FE" w:rsidP="00E21090">
      <w:r>
        <w:tab/>
      </w:r>
      <w:r w:rsidRPr="003F22BE">
        <w:t>Изволите</w:t>
      </w:r>
      <w:r>
        <w:t>, госпођо Лазић</w:t>
      </w:r>
      <w:r w:rsidRPr="003F22BE">
        <w:t xml:space="preserve">. </w:t>
      </w:r>
    </w:p>
    <w:p w:rsidR="00FC42FE" w:rsidRDefault="00FC42FE" w:rsidP="00E21090">
      <w:r>
        <w:tab/>
        <w:t>НАДА ЛАЗИЋ: Поштовани председавајући, поштовани господине министре са сарадницима, поштоване колеге народни посланици, у расположивом времену желела бих да се осврнем на тако, просто да их назовем, два највећа губитника у овом буџету.</w:t>
      </w:r>
    </w:p>
    <w:p w:rsidR="00FC42FE" w:rsidRDefault="00FC42FE" w:rsidP="00E21090">
      <w:r>
        <w:tab/>
        <w:t>Наиме, могло се чути у коментарима о буџету и данас и у вашем излагању, да је ово, између осталог, развојни буџет. Нажалост, он за Војводину није никако развојни, јер је буџет за 2020. годину, за Војводину 76,5 милијарди динара, док је на основу ребаланса за текућу годину, био 74,4 милијарде. Зато сматрам да је највећи губитник овог буџета управо АП Војводина.</w:t>
      </w:r>
    </w:p>
    <w:p w:rsidR="00FC42FE" w:rsidRDefault="00FC42FE" w:rsidP="00E21090">
      <w:r>
        <w:tab/>
        <w:t>Подсетићу да је чланом 184. Устава, који гласи – финансијска аутономија аутономних покрајина, у алинеји 3. законом се одређује учешће аутономних покрајина у делу прихода Републике Србије, а буџет АП Војводине износи најмање 7% у односу на буџет Србије, с тим што се три седмине од буџета АП Војводине користи за финансирање капиталних расхода.</w:t>
      </w:r>
    </w:p>
    <w:p w:rsidR="00FC42FE" w:rsidRDefault="00FC42FE" w:rsidP="00E21090">
      <w:r>
        <w:tab/>
        <w:t xml:space="preserve">Ако се упореди укупан буџет </w:t>
      </w:r>
      <w:r w:rsidRPr="004D338D">
        <w:t xml:space="preserve">Републике Србије </w:t>
      </w:r>
      <w:r>
        <w:t xml:space="preserve">од 1.334 - 1.335 милијарди динара, са буџетом Покрајине, испада да он износи негде мање од 6%, што је испод оних минималних 7%. Да ли је то права рачуница или не, да ли се то односи само на пореске приходе или се односи на укупан буџет, ја се позивам на онај члан Устава, како то пише, значи, да се односи на укупан буџет. </w:t>
      </w:r>
    </w:p>
    <w:p w:rsidR="00FC42FE" w:rsidRDefault="00FC42FE" w:rsidP="00E21090">
      <w:r>
        <w:tab/>
        <w:t xml:space="preserve">Мислим да овоме није потребан никакав коментар.  Ако се узме у поређење са буџетом града Београда, који је према изјавама заменика градоначелника повећан близу </w:t>
      </w:r>
      <w:r>
        <w:lastRenderedPageBreak/>
        <w:t xml:space="preserve">10% и износи 143 милијарде динара, када упоредите по броју становника Војводина је још увек бројнија од Београда, али нисам сигурна у наредном попису да ће тако и остати, узимајући у обзир чињеницу да се са територије Војводине све више становништва исељава, поготово из војвођанских села и мањих градова. Једино где се број становника повећава, то је Нови Сад. </w:t>
      </w:r>
    </w:p>
    <w:p w:rsidR="00FC42FE" w:rsidRDefault="00FC42FE" w:rsidP="00F32C8F">
      <w:r>
        <w:tab/>
        <w:t>Јасно је да се са овако малим средствима, да се тако мала средства не могу улагати у неке капиталне пројекте као што је, примера ради, с обзором да је Војводина позната по проблемима са пијаћом водом, рецимо, да се уложи у изградњу једног регионалног система за водоснабдевање који би решио проблем више општина са питком водом.</w:t>
      </w:r>
    </w:p>
    <w:p w:rsidR="00FC42FE" w:rsidRDefault="00FC42FE" w:rsidP="00F32C8F">
      <w:r>
        <w:tab/>
        <w:t xml:space="preserve">Нажалост, иако је Уставом предвиђено доношење закона о финансирању АП Војводине, тај закон још увек није усвојен. Ја ћу вас подсетити да смо ми у марту месецу ове године предложили као посланичка група ЛСВ овај закон и водили расправу, нас три, само нас троје посланика, водили смо расправу у овом Дому и остали потпуно усамљени у борби за финансирање Војводине и за доношење овог закона. Наравно, наш Предлог закона на крају није усвојен, а Влада ни до дан данас није изашла са својим Предлогом закона о финансирању АП Војводине, па смо, ето, добили овакав дискриминаторски буџет. </w:t>
      </w:r>
    </w:p>
    <w:p w:rsidR="00FC42FE" w:rsidRDefault="00FC42FE" w:rsidP="00F32C8F">
      <w:r>
        <w:tab/>
        <w:t xml:space="preserve">С тога, ми из ЛСВ сматрамо да је овакав однос према Војводини недопустив и преставља увреду за грађане покрајине, јер и због београдског централизма, да га тако назовем, трпе и други делови земље, није ту само Војводина у проблему и он се огледа, пре свега, у овако великим разликама између покрајинског буџета и буџета главног града. </w:t>
      </w:r>
    </w:p>
    <w:p w:rsidR="00FC42FE" w:rsidRDefault="00FC42FE" w:rsidP="00F32C8F">
      <w:r>
        <w:tab/>
        <w:t>Сем средстава покрајине, покрајини се постепено укидају пренете надлежности у многим областима. Поставља се питање шта представља покрајинска администрација? Доћи ћемо једног дана у такву ситуацију, бојим се врло брзо, да ће се поставити питање и смисла постојања покрајинске администрације. Председник покрајинске Владе, господин Игор Мировић, каже да добро сарађује са Републичком Владом за разлику од оне претходне власти, наравно, када без поговора пристаје и извршава све налоге Републичке Владе, а и није се, нажалост, изборио за изградњу, примера ради, ни једног ауто-пута у Војводини који је обећавао. Подсетићу вас да је требало да буде изграђен Фрушкогорски коридор или да бар почне његова изградња у</w:t>
      </w:r>
      <w:r>
        <w:rPr>
          <w:lang w:val="en-US"/>
        </w:rPr>
        <w:t xml:space="preserve"> </w:t>
      </w:r>
      <w:r>
        <w:t xml:space="preserve">мандату ове Владе, међутим, судећи по средствима које су намењене у овом буџету од свега 200 милиона динара за израду пројектне документације, значи да Фрушкогорског коридора нема до даљњег. </w:t>
      </w:r>
    </w:p>
    <w:p w:rsidR="00FC42FE" w:rsidRDefault="00FC42FE" w:rsidP="00F32C8F">
      <w:r>
        <w:tab/>
        <w:t>Исто тако, израда пројектне документације касни за израду за ауто-пут Београд-Зрењанин, Зрењанин-Нови Сад. Значи, ни један од ових наведених коридора, односно ових путева није уопште у овом буџету предвиђен.</w:t>
      </w:r>
    </w:p>
    <w:p w:rsidR="00FC42FE" w:rsidRPr="004F1895" w:rsidRDefault="00FC42FE" w:rsidP="00F32C8F">
      <w:r>
        <w:tab/>
        <w:t xml:space="preserve">Ево, ја сам донела овде мапу на којој су приказани, планирани, изграђени путеви на територији целе Србији. На овој мапи се лепо види да је простор АП Војводине скоро бела површина, нису ни планирани, нити је у току изградња било каквог ауто-пута на територији Војводине. </w:t>
      </w:r>
    </w:p>
    <w:p w:rsidR="00FC42FE" w:rsidRDefault="00FC42FE">
      <w:r>
        <w:tab/>
        <w:t>Зато мислимо да ако узмемо у обзир да је у овој години око 90 километара ауто-путева већ пуштено и да је читав низ путева планиран на територији Војводине то је као једна скоро бела површина, свега неких петнаестак километара је изграђено. Све остало се ради на поправкама или боље је рећи крпљењу путева.</w:t>
      </w:r>
    </w:p>
    <w:p w:rsidR="00FC42FE" w:rsidRDefault="00FC42FE">
      <w:r>
        <w:tab/>
        <w:t xml:space="preserve">Када већ говоримо о Војводини, желим да се осврнем и на позицију „ненаменска средства“ која се додељују општинама их републичког буџета. Исто ово питање ја сам поставила и прошле године када је била расправа о буџету и по којим критеријумима се додељују ова средства. Па тако поједине општине које нису неразвијене добијају већа средства од неких сиромашних и неразвијених општина. Примера ради, Ада добија неких 90 милиона динара, одмах следеће место је Алексинац, добија 498 милиона динара или </w:t>
      </w:r>
      <w:r>
        <w:lastRenderedPageBreak/>
        <w:t xml:space="preserve">општина Ириг која спада у слабо развијене општине на територији АП Војводине добија неких 86 милиона динара, следећа је Јагодина која добија 321 милион и не би се могла назвати неразвијеном. </w:t>
      </w:r>
    </w:p>
    <w:p w:rsidR="00FC42FE" w:rsidRDefault="00FC42FE">
      <w:r>
        <w:tab/>
        <w:t>Ја са овом својом изјавом ризикујем да господин Палма назове поново мог председника странке и да га пита шта ја то имам против њега. Ово стварно није ништа лично уперено ни против кога, него просто тражим одговор и прошле и ове године, који су критеријуми код доделе ненаменских средстава по општинама, што би се свело на то да се дају средства, а да општине не морају никаквим документима да правдају за које намене користе та средства? А нису мала средства, мислим да је негде око 33 милијарде динара укупно за целу територију Србије оваквих средстава.</w:t>
      </w:r>
    </w:p>
    <w:p w:rsidR="00FC42FE" w:rsidRDefault="00FC42FE">
      <w:r>
        <w:tab/>
        <w:t xml:space="preserve">Други губитник у овом буџету је, морам то да кажем, с обзиром да је област којом се ја бавим, заштита животне средине. Укупно предвиђена средства за Министарство овим буџетом су 7,9 милијарди динара. Овде смо могли чути да постоји повећање за око 1,7 милијарди у односу на ову текућу 2019. годину, која су намењена „Зеленом фонду“. </w:t>
      </w:r>
    </w:p>
    <w:p w:rsidR="00FC42FE" w:rsidRDefault="00FC42FE">
      <w:r>
        <w:tab/>
        <w:t xml:space="preserve">Нажалост „Зелени фонд“ је и даље остао буџетски фонд и у њега се не сакупљају сва средства од накнаде које плаћају загађивачи, тј. такозване „еко-таксе“. Према неким информацијама, негде близу 12 милијарди динара је у овој године скупљено на име „еко-такси“. Међутим, сва та средства се не враћају у пројекте или боље рећи у „Зелени фонд“, односно намењено је за „Зелени фонд“, по овом буџету 4,3 милијарде динара. </w:t>
      </w:r>
    </w:p>
    <w:p w:rsidR="00FC42FE" w:rsidRDefault="00FC42FE">
      <w:r>
        <w:tab/>
        <w:t xml:space="preserve">Зашто је то и даље остало тако? Исти је проблем био и прошле године и ове године највећи део средстава која се прикупљају од „еко-такси“ се не враћа као „зелени динар“ у област заштите животне средине. Где иду ова преостала средства? </w:t>
      </w:r>
    </w:p>
    <w:p w:rsidR="00FC42FE" w:rsidRDefault="00FC42FE">
      <w:r>
        <w:tab/>
        <w:t xml:space="preserve">Ја морам да поменем да је госпођа премијерка изјавила недавно на отварању седнице Скупштине држава чланица протокола о води и здрављу у Палати Србије да су у Влади свесни колико треба да радимо и колико новца морамо да уложимо у заштиту животне средине да би смо достигли европске стандарде, а посебно у заштити река и квалитета воде. </w:t>
      </w:r>
    </w:p>
    <w:p w:rsidR="00FC42FE" w:rsidRDefault="00FC42FE">
      <w:r>
        <w:tab/>
        <w:t xml:space="preserve">Ја сам, ево, цитирала њену изјаву, а онда се суочимо са оваквим буџетом за област заштите животне средине који је потпуно толико мали и толико недовољан да би се било шта у овој области поправило. То, заправо показује колико је незнање и неразумевање важности уређења области заштите животне средине и то се тиче свих нас, то није само привилегија или задатак људи који се том облашћу професионално баве. </w:t>
      </w:r>
    </w:p>
    <w:p w:rsidR="00FC42FE" w:rsidRDefault="00FC42FE" w:rsidP="008D166D">
      <w:r>
        <w:tab/>
        <w:t xml:space="preserve">Примера ради, са овим темпом улагања у уређење вода, као једну од кључних и најугроженијих области, од питких до отпадних, требало би нам близу 100 година, јер је у овом буџету, у позицији која је у области пољопривреде за фонд за воде издвојено само 3,8 милијарди динара. </w:t>
      </w:r>
    </w:p>
    <w:p w:rsidR="00FC42FE" w:rsidRDefault="00FC42FE" w:rsidP="008D166D">
      <w:r>
        <w:tab/>
        <w:t>То је, могло би се слободно рећи, смешно мала сума када се узме у обзир са којим се проблемима срећемо када су у питању воде на територији Србије.</w:t>
      </w:r>
    </w:p>
    <w:p w:rsidR="00FC42FE" w:rsidRDefault="00FC42FE" w:rsidP="008D166D">
      <w:r>
        <w:tab/>
        <w:t>Недавно смо имали проблем загађења ваздуха и навелико се писало о томе која места су најзагађенија и колико је важно да имамо мерење квалитета ваздуха на што више тачака на територији Србије. Међутим, и на Одбору за заштиту животне средине чули смо да постоје проблеми у редовном одржавању ових станица и њиховом функционисању и да би требало инсталирати још нових станица.</w:t>
      </w:r>
    </w:p>
    <w:p w:rsidR="00FC42FE" w:rsidRDefault="00FC42FE" w:rsidP="008D166D">
      <w:r>
        <w:tab/>
        <w:t xml:space="preserve">У исто време, у буџету који смо добили за наредну годину, смањују се средства управо за ову област за Агенцију за заштиту животне средине. Да ли је могуће да ови људи који праве буџет не слушају оно што је у стварности и реално стање и шта су то што су присутне потребе? Очигледно је да Министарство финансија не сагледава значај ове позиције, а Министарство за заштиту животне средине нема снагу да убеди чланове Владе да схвате да је улагање у заштиту животне средине подједнако важно, ако не и важније од </w:t>
      </w:r>
      <w:r>
        <w:lastRenderedPageBreak/>
        <w:t>улагања, рецимо, у ИТ сектор и да зелена радна места могу да запосле армију људи различитих струка.</w:t>
      </w:r>
    </w:p>
    <w:p w:rsidR="00FC42FE" w:rsidRDefault="00FC42FE" w:rsidP="008D166D">
      <w:r>
        <w:tab/>
        <w:t>Док то не схватимо и док се то не сагледа код оних који доносе одлуке о средствима, а то пре свега мислим на Министарство финансија и на целу Владу, ми нећемо се померити у области заштите ни милиметар. Зато сматрам да је област заштите животне средине други губитник у овом буџету.</w:t>
      </w:r>
    </w:p>
    <w:p w:rsidR="00FC42FE" w:rsidRDefault="00FC42FE" w:rsidP="008D166D">
      <w:r>
        <w:tab/>
        <w:t>Наравно, ја нећу гласати за овај буџет. Хвала.</w:t>
      </w:r>
    </w:p>
    <w:p w:rsidR="00FC42FE" w:rsidRDefault="00FC42FE" w:rsidP="008D166D">
      <w:r>
        <w:tab/>
        <w:t>ПРЕДСЕДАВАЈУЋИ: Хвала, госпођо Лазић.</w:t>
      </w:r>
    </w:p>
    <w:p w:rsidR="00FC42FE" w:rsidRDefault="00FC42FE" w:rsidP="008D166D">
      <w:r>
        <w:tab/>
        <w:t>Реч има министар, Синиша Мали. Изволите.</w:t>
      </w:r>
    </w:p>
    <w:p w:rsidR="00FC42FE" w:rsidRDefault="00FC42FE" w:rsidP="008D166D">
      <w:r>
        <w:tab/>
        <w:t>СИНИША МАЛИ: Хвала.</w:t>
      </w:r>
    </w:p>
    <w:p w:rsidR="00FC42FE" w:rsidRDefault="00FC42FE" w:rsidP="008D166D">
      <w:r>
        <w:tab/>
        <w:t>Уважени посланици, укратко да се осврнем на пар коментара које смо чули, дакле да вам одговорим на оно што сте ви излагали.</w:t>
      </w:r>
    </w:p>
    <w:p w:rsidR="00FC42FE" w:rsidRDefault="00FC42FE" w:rsidP="008D166D">
      <w:r>
        <w:tab/>
        <w:t>Буџет за АПВ ове године укупно када саберете сва издвајања која су и из буџета и из Управе царина, Републичке дирекције за имовину, министарстава разних, грађевине, привреде, културе, пољопривреде итд, укупан новац који је издвојен за АП Војводину је 91,1 милијарду, што је у односу на приходе 8,6%. То је за 2019. годину. Ви говорите о 7%. Ми смо много изнад 7% када саберемо све што иде из буџета у АП Војводину.</w:t>
      </w:r>
    </w:p>
    <w:p w:rsidR="00FC42FE" w:rsidRDefault="00FC42FE" w:rsidP="008D166D">
      <w:r>
        <w:tab/>
        <w:t>С друге стране, за 2020. годину тај износ се повећава на 100,1 милијарду. Дакле, за девет милијарди више, што је у процентима 8,8%. Дакле, само бих волео и били би ми драго када би сте сабрали све оне пројекте који иду у Војводину и који на тај начин показују колико бринемо и колико улажемо управо у тај део наше Србије.</w:t>
      </w:r>
    </w:p>
    <w:p w:rsidR="00FC42FE" w:rsidRDefault="00FC42FE" w:rsidP="008D166D">
      <w:r>
        <w:tab/>
        <w:t>По питању пројеката, опет нисте добро погледали цео закон. Дакле, имате у Закону о буџету у члану 3. и пројекат изградње деонице брзе саобраћајнице, државни пут првог реда број 21, Нови Сад - Рума - Шабац. На два места имате тај износ. Један је 250 милиона евра, други је још 200 милиона евра. Дакле, Нови Сад - Рума - Шабац.</w:t>
      </w:r>
    </w:p>
    <w:p w:rsidR="00FC42FE" w:rsidRDefault="00FC42FE" w:rsidP="008D166D">
      <w:r>
        <w:tab/>
        <w:t>Имате пројекат изградње брзе саобраћајнице реда Нови Сад - Рума, тзв. "Фрушкогорски коридор" 550 милиона евра у буџету. Не знам како ви то нисте видели. Дакле, само ми је важно да говоримо о чињеницама и о ономе што јесте у буџету.</w:t>
      </w:r>
    </w:p>
    <w:p w:rsidR="00FC42FE" w:rsidRDefault="00FC42FE" w:rsidP="008D166D">
      <w:r>
        <w:tab/>
        <w:t>По питању екологије, не само да имате више новца у буџету Министарства, имате такође пројекат унапређење инфраструктуре за заштиту животне средине, фабрике за пречишћавање отпадних вода и све остало, још 500 милиона евра у буџету. Има још ту пар пројеката унапређење енергетске ефикасности итд. Још 40 милиона евра, рецимо.</w:t>
      </w:r>
    </w:p>
    <w:p w:rsidR="00FC42FE" w:rsidRDefault="00FC42FE" w:rsidP="008D166D">
      <w:r>
        <w:tab/>
        <w:t>То су огромни новци. Ја сам на почетку свог излагања рекао да ми говоримо о развојном буџету, само треба прочитати на прави начин све делове буџета како би сте видели како хоћемо да градимо и нове мостове и нове путеве и да уложимо и у заштиту животне средине и у здравство, као што смо мало пре имали прилику да чујемо и у културу и у све остало. Хвала.</w:t>
      </w:r>
    </w:p>
    <w:p w:rsidR="00FC42FE" w:rsidRDefault="00FC42FE" w:rsidP="008D166D">
      <w:r>
        <w:tab/>
        <w:t>ПРЕДСЕДАВАЈУЋИ: Захваљујем, министре.</w:t>
      </w:r>
    </w:p>
    <w:p w:rsidR="00FC42FE" w:rsidRPr="0052175E" w:rsidRDefault="00FC42FE" w:rsidP="008D166D">
      <w:r>
        <w:tab/>
        <w:t>Право на реплику има Нада Лазић. Изволите.</w:t>
      </w:r>
    </w:p>
    <w:p w:rsidR="00FC42FE" w:rsidRDefault="00FC42FE">
      <w:r>
        <w:tab/>
        <w:t xml:space="preserve">НАДА ЛАЗИЋ: Ја нисам економиста по струци и стварно не могу,  како да кажем, да врачам по буџету, по различитим позицијама, где, која, како улази и на који начин. Ја вас само питам зашто је ова мапа празна када су путеви на територији Војводине у питању? </w:t>
      </w:r>
    </w:p>
    <w:p w:rsidR="00FC42FE" w:rsidRDefault="00FC42FE">
      <w:r>
        <w:tab/>
        <w:t xml:space="preserve">Ово о чему ви говорите, 200 милиона је намењено за Фрушкогорски коридор. То је Нови Сад-Рума са тунелом кроз Фрушку Гору. Оних преосталих 500 милиона, о коме ви говорите, ако се не варам, то је ово што се односи на најављену изградњу пута за Лозницу и са изградњом моста код Шапца. </w:t>
      </w:r>
    </w:p>
    <w:p w:rsidR="00FC42FE" w:rsidRDefault="00FC42FE">
      <w:r>
        <w:tab/>
        <w:t xml:space="preserve">Ја вас питам, ја сам децидно рекла - Фрушкогорски коридор, који се обећава цео мандат. Из буџета у буџет смо ми имали обећања за Фрушкогорски коридор и он се сада </w:t>
      </w:r>
      <w:r>
        <w:lastRenderedPageBreak/>
        <w:t xml:space="preserve">поново појављује, да је чак изјава и председника Владе АП Војводине да је покрајина прикупила средства за израду пројектне документације, али да је цео посао преузела Влада Републике Србије и да, нажалост, тај посао није завршен, односно нити ће бити идуће године завршен и да му је јако жао што то није завршено, односно што бар није урађено, бар да су започели радови, али ће моћи да се каже, цитирам његову изјаву, да ће моћи да се каже да га је он иницирао. </w:t>
      </w:r>
    </w:p>
    <w:p w:rsidR="00FC42FE" w:rsidRDefault="00FC42FE">
      <w:r>
        <w:tab/>
        <w:t>Ја, само на основу онога што сам имала на располагању и она поређења која сам имала, ви сад говорите о милионским вредностима у еврима, просто не могу да гатам по којим све основама улазе буџетска, односно средства у покрајину, оно што су трансферна средства, оно што су пројекти започети од стране Републике Србије, а одвијају се на територији Војводине. Ја то ипак не могу да третирам на исти начин као да су послови који су нешто о чему покрајинска Влада одлучује или може да одлучи. Зато сам ја и споменула да покрајинска администрација на овакав начин, са одузимањем надлежности, миц по миц ће постати као чувар плаже у зимском периоду. Хвала.</w:t>
      </w:r>
    </w:p>
    <w:p w:rsidR="00FC42FE" w:rsidRDefault="00FC42FE">
      <w:r>
        <w:tab/>
      </w:r>
      <w:r>
        <w:rPr>
          <w:lang w:val="sr-Cyrl-CS"/>
        </w:rPr>
        <w:t>ПРЕДСЕДАВАЈУЋИ</w:t>
      </w:r>
      <w:r w:rsidRPr="006F769D">
        <w:rPr>
          <w:lang w:val="sr-Cyrl-CS"/>
        </w:rPr>
        <w:t xml:space="preserve">: </w:t>
      </w:r>
      <w:r>
        <w:t>Хвала, госпођо Лазић.</w:t>
      </w:r>
    </w:p>
    <w:p w:rsidR="00FC42FE" w:rsidRDefault="00FC42FE">
      <w:r>
        <w:tab/>
        <w:t>Реч има министар Синиша Мали.</w:t>
      </w:r>
    </w:p>
    <w:p w:rsidR="00FC42FE" w:rsidRDefault="00FC42FE">
      <w:r>
        <w:tab/>
        <w:t>Изволите.</w:t>
      </w:r>
    </w:p>
    <w:p w:rsidR="00FC42FE" w:rsidRDefault="00FC42FE">
      <w:r>
        <w:tab/>
        <w:t>СИНИША МАЛИ: Хвала пуно.</w:t>
      </w:r>
    </w:p>
    <w:p w:rsidR="00FC42FE" w:rsidRDefault="00FC42FE">
      <w:r>
        <w:tab/>
        <w:t xml:space="preserve">Уважени посланици, не морате ви да будете велики економиста, само отворите страну 10. Закона о буџету. Ево, пише, је ћу вам прочитати још једанпут.  Дакле, довољно је само да ћирилицу можете да прочитате. Пројекат изградње брзе саобраћајнице 1Б Нови Сад-Рума (Фрушкогорски коридор) 65 милијарди динара, у еврима 550 милиона евра. </w:t>
      </w:r>
    </w:p>
    <w:p w:rsidR="00FC42FE" w:rsidRDefault="00FC42FE">
      <w:r>
        <w:tab/>
        <w:t>Ја не знам само, погледајте буџет, па лепо ви то прочитајте, да не буде да ли се варате или не варате и ко ће бити чувар у зимском периоду које плаже, само прочитајте буџет и видећете да је и Фрушкогорски коридор, као и велики број других важних пројеката за Војводину, управо у овом буџету. Хвала пуно.</w:t>
      </w:r>
    </w:p>
    <w:p w:rsidR="00FC42FE" w:rsidRDefault="00FC42FE">
      <w:pPr>
        <w:rPr>
          <w:lang w:val="sr-Cyrl-CS"/>
        </w:rPr>
      </w:pPr>
      <w:r>
        <w:tab/>
      </w:r>
      <w:r>
        <w:rPr>
          <w:lang w:val="sr-Cyrl-CS"/>
        </w:rPr>
        <w:t>ПРЕДСЕДАВАЈУЋИ</w:t>
      </w:r>
      <w:r w:rsidRPr="006F769D">
        <w:rPr>
          <w:lang w:val="sr-Cyrl-CS"/>
        </w:rPr>
        <w:t xml:space="preserve">: </w:t>
      </w:r>
      <w:r>
        <w:rPr>
          <w:lang w:val="sr-Cyrl-CS"/>
        </w:rPr>
        <w:t>Хвала, министре.</w:t>
      </w:r>
    </w:p>
    <w:p w:rsidR="00FC42FE" w:rsidRDefault="00FC42FE">
      <w:pPr>
        <w:rPr>
          <w:lang w:val="sr-Cyrl-CS"/>
        </w:rPr>
      </w:pPr>
      <w:r>
        <w:rPr>
          <w:lang w:val="sr-Cyrl-CS"/>
        </w:rPr>
        <w:tab/>
        <w:t xml:space="preserve">Реч има народни посланик Миодраг Линта. </w:t>
      </w:r>
    </w:p>
    <w:p w:rsidR="00FC42FE" w:rsidRDefault="00FC42FE">
      <w:pPr>
        <w:rPr>
          <w:lang w:val="sr-Cyrl-CS"/>
        </w:rPr>
      </w:pPr>
      <w:r>
        <w:rPr>
          <w:lang w:val="sr-Cyrl-CS"/>
        </w:rPr>
        <w:tab/>
        <w:t>Изволите, господине Линта.</w:t>
      </w:r>
    </w:p>
    <w:p w:rsidR="00FC42FE" w:rsidRDefault="00FC42FE">
      <w:pPr>
        <w:rPr>
          <w:lang w:val="sr-Cyrl-CS"/>
        </w:rPr>
      </w:pPr>
      <w:r>
        <w:rPr>
          <w:lang w:val="sr-Cyrl-CS"/>
        </w:rPr>
        <w:tab/>
        <w:t>МИОДРАГ ЛИНТА: Поштовани председавајући, д</w:t>
      </w:r>
      <w:r w:rsidRPr="00207667">
        <w:rPr>
          <w:lang w:val="sr-Cyrl-CS"/>
        </w:rPr>
        <w:t xml:space="preserve">аме и господо народни посланици, </w:t>
      </w:r>
      <w:r>
        <w:rPr>
          <w:lang w:val="sr-Cyrl-CS"/>
        </w:rPr>
        <w:t>уважени министри, ја се слажем са генералном оценом већине мојих колегиница и колега да је предлог буџета за 2020. годину реалан, добро планиран и развојног карактера.</w:t>
      </w:r>
    </w:p>
    <w:p w:rsidR="00FC42FE" w:rsidRDefault="00FC42FE">
      <w:pPr>
        <w:rPr>
          <w:lang w:val="sr-Cyrl-CS"/>
        </w:rPr>
      </w:pPr>
      <w:r>
        <w:rPr>
          <w:lang w:val="sr-Cyrl-CS"/>
        </w:rPr>
        <w:tab/>
        <w:t xml:space="preserve">Буџет има два главна циља. Први је повећање животног стандарда, који се најбоље види кроз пројектована повећања плата и пензија. Друго, циљ овог буџета јесте убрзање привредног раста, што се најбоље види кроз повећана средства за јавне инвестиције са 220 на 260 милијарди динара. </w:t>
      </w:r>
    </w:p>
    <w:p w:rsidR="00FC42FE" w:rsidRDefault="00FC42FE">
      <w:pPr>
        <w:rPr>
          <w:lang w:val="sr-Cyrl-CS"/>
        </w:rPr>
      </w:pPr>
      <w:r>
        <w:rPr>
          <w:lang w:val="sr-Cyrl-CS"/>
        </w:rPr>
        <w:tab/>
        <w:t xml:space="preserve">Поред тога, буџетом је посебна пажња посвећена и модернизацији образовања, унапређењу здравствене заштите, јачању политике наталитета, бризи о најсиромашнијим, најугроженијим категоријама становништва, додатним средствима за културу, итд. </w:t>
      </w:r>
    </w:p>
    <w:p w:rsidR="00FC42FE" w:rsidRDefault="00FC42FE">
      <w:pPr>
        <w:rPr>
          <w:lang w:val="sr-Cyrl-CS"/>
        </w:rPr>
      </w:pPr>
      <w:r>
        <w:rPr>
          <w:lang w:val="sr-Cyrl-CS"/>
        </w:rPr>
        <w:tab/>
        <w:t xml:space="preserve">Ја бих посебну пажњу посветио једном важном сегменту политике Владе Републике Србије, а тиче се јачања економске саобраћајне и сваке друге сарадње у региону. </w:t>
      </w:r>
    </w:p>
    <w:p w:rsidR="00FC42FE" w:rsidRPr="00231ED4" w:rsidRDefault="00FC42FE" w:rsidP="0086079B">
      <w:pPr>
        <w:rPr>
          <w:lang w:val="sr-Cyrl-CS"/>
        </w:rPr>
      </w:pPr>
      <w:r>
        <w:rPr>
          <w:lang w:val="sr-Cyrl-CS"/>
        </w:rPr>
        <w:tab/>
        <w:t xml:space="preserve">Један од најбољих примера јесте и изградња аутопута Београд-Сарајево. Недавно су почели радови на изградњи једног правца аутопута Београд-Сарајево од Кузмина до Сремске Раче, у дужини од 18 километара. Ту је предвиђена и изградња моста преко Саве у дужини од 1,3 километра, такође код Сремске Раче. </w:t>
      </w:r>
      <w:r>
        <w:t xml:space="preserve">Други правац аутопута Београд-Сарајево се гради од Пожеге до Котромана, дакле, на граници са БиХ, у дужини од 60 километара. </w:t>
      </w:r>
    </w:p>
    <w:p w:rsidR="00FC42FE" w:rsidRDefault="00FC42FE" w:rsidP="0086079B">
      <w:r>
        <w:lastRenderedPageBreak/>
        <w:tab/>
        <w:t xml:space="preserve">Такође, посебну пажњу Влада посвећује јачању свеобухватних веза са Републиком Српском у складу са Споразумом о специјалним паралелним односима између Републике Србије и Републике Српске. </w:t>
      </w:r>
    </w:p>
    <w:p w:rsidR="00FC42FE" w:rsidRDefault="00FC42FE" w:rsidP="0086079B">
      <w:r>
        <w:tab/>
        <w:t xml:space="preserve">Важно је нагласити да и званични Београд и званична Бања Лука као један од својих приоритета сматрају изградњу аутопута Београд-Бања Лука. Знамо да је Влада Републике Српске изградила аутопут „9. јануар“, од Бања Луке до Добоја и да су пре неколико месеци почели радови на изградњи аутопута од Добоја, односно од општине Вукосавље у Републици Српској, до Сремске Раче, у дужини од 70 километара, са циљем да се повеже Република Српска аутопутем до границе са Србијом. Предвиђено је да ће Влада Републике Српске тај аутопут завршити у наредних шест година, а овај део аутопута који ради Србија, од Кузмина до Сремске Раче, биће готов у наредне две и по године. </w:t>
      </w:r>
    </w:p>
    <w:p w:rsidR="00FC42FE" w:rsidRDefault="00FC42FE" w:rsidP="0086079B">
      <w:r>
        <w:tab/>
        <w:t>Дакле, 2025. године имаћемо једну историјску ствар да ћемо имати аутопут од Београда до Бања Луке и тиме ће бити повезана Србија и Република Српска са једном важном саобраћајницом.</w:t>
      </w:r>
    </w:p>
    <w:p w:rsidR="00FC42FE" w:rsidRDefault="00FC42FE" w:rsidP="0086079B">
      <w:r>
        <w:tab/>
        <w:t xml:space="preserve">Посебно желим да нагласим чињеницу да председник Вучић и Влада Републике Србије посебну пажњу поклањају и реализацији конкретних пројеката са циљем помоћи српском народу ван Србије, не само у Републици Српској, него и у Федерацији БиХ, Хрватској, Црној Гори и другим државама региона. Ја ћу само поменути неколико ствари. </w:t>
      </w:r>
    </w:p>
    <w:p w:rsidR="00FC42FE" w:rsidRDefault="00FC42FE" w:rsidP="0086079B">
      <w:r>
        <w:tab/>
        <w:t>Влада Републике Србије је издвојила преко 32 милиона евра за низ конкретних пројеката који ће се реализовати у свакој од 63 општине, колико их има у Републици Српској. Који су то конкретни пројекти? Ради се о изградњи вртића, болница, школа, објеката за месне заједнице, ђачких и студентских домова, посебних домова за децу ометену у развоју, затим, у питању су реконструкције улица. Заиста морам да кажем да су реакције грађана Републике Српске најпозитивније и да ми сада имамо по први пут чињеницу да се Споразум о специјалним и паралелним односима између Србије и Републике Српске, који је потписан 2001. године, када је била СРЈ, а 2006. године између Републике Србије и Републике Српске, реализује са конкретним пројектима захваљујући председнику Вучићу и Влади Републике Србије.</w:t>
      </w:r>
    </w:p>
    <w:p w:rsidR="00FC42FE" w:rsidRDefault="00FC42FE" w:rsidP="0086079B">
      <w:r>
        <w:tab/>
        <w:t>Важно је нагласити да Влада Републике Србије није заборавила ни, као што сам рекао, Србе у Федерацији БиХ. Дакле, 13. септембра ове године, председник Вучић је био у историјској посети Дрвару, поводом обележавања Дана сећања на све страдале Србе. Том приликом Влада Републике Србије је уплатила милион евра у буџет општине Дрвар. То су била веома важна средства да општина Дрвар може да плати заостале обавезе према својим грађанима и да та средства користи за одређене конкретне пројекте у интересу грађана Дрвара.</w:t>
      </w:r>
    </w:p>
    <w:p w:rsidR="00FC42FE" w:rsidRDefault="00FC42FE" w:rsidP="0086079B">
      <w:r>
        <w:tab/>
        <w:t>Подсећам да је општина Дрвар општина у којој српски народ живи у већини. Поред тога, Влада Републике Србије помаже и остале општине у западној Крајини где су Срби већина. У питању су Гламоч, Грахово и Босански Петровац, и то у два наврата. То је онај конкретан пример како држава Србија брине на конкретан начин о делу свог народа који живи ван Републике Србије.</w:t>
      </w:r>
    </w:p>
    <w:p w:rsidR="00FC42FE" w:rsidRDefault="00FC42FE">
      <w:r>
        <w:tab/>
        <w:t xml:space="preserve"> Такође, Влада Републике Србије је са неколико пројеката помогла и Србе у Хрватској. Влада је издвојила два милиона евра за обнову Српског дома у Вуковару, који је веома важан као место где ће се окупљати и где ће моћи да раде српске организације које су основали Срби са подручја источне Славоније, Барање, западног Срема, пре свега српске организације са седиштем у Вуковару. Такође, издвојена су средства за изградњу Српске куће, односно Српског центра у Книну.</w:t>
      </w:r>
    </w:p>
    <w:p w:rsidR="00FC42FE" w:rsidRDefault="00FC42FE">
      <w:r>
        <w:tab/>
        <w:t xml:space="preserve">Приликом посете председника Вучића Кордуну, односно општини Вргинмост договорено је да се помогне изградња православне цркве у Вргинмосту. Влада је </w:t>
      </w:r>
      <w:r>
        <w:lastRenderedPageBreak/>
        <w:t>обезбедила средства, средства су пребачена. Изградња православне цркве у Вргинмосту је почела пре неколико месеци и очекује се да ће бити завршена до краја ове године, што је заиста наишло на веома позитиван одјек Срба који су се вратили тамо, нажалост мањина, али великог броја Срба који су протерани или су родом и пореклом са тог подручја.</w:t>
      </w:r>
    </w:p>
    <w:p w:rsidR="00FC42FE" w:rsidRDefault="00FC42FE">
      <w:r>
        <w:tab/>
        <w:t>Влада је такође помогла и Србе у Црној Гори. Подсећам да је издвојено преко три милиона евра за оснивање Српске куће у центру Подгорице. То је сада постало место окупљања, односно седиште готово свих српских организација које делују у Подгорици. Српска кућа је, подсећам, отворена од стране генералног секретара председника Републике, господина Селаковића, почетком ове године.</w:t>
      </w:r>
    </w:p>
    <w:p w:rsidR="00FC42FE" w:rsidRDefault="00FC42FE">
      <w:r>
        <w:tab/>
        <w:t xml:space="preserve">Зашто су важна ова улагања, односно реализација конкретних пројеката, не само у Републици Српској, него пре свега у Федерацији БиХ, у Хрватској, у Црној Гори и другим државама региона? Кантоналне власти у Федерацији БиХ, с једне стране, федерална власт, с друге стране, воде једну отворену политику дискриминације Срба у Федерацији БиХ. Подсећам да је пре почетка оружаних сукоба у БиХ, на подручју Федерације БиХ, живело око 600 хиљада Срба. Према попису из 2013. године има их свега 56 хиљада, мада реалне процене говоре да их у реалности нема више од 40 хиљада. Дакле, преко пола милиона Срба је протерано са подручја Федерације БиХ. </w:t>
      </w:r>
    </w:p>
    <w:p w:rsidR="00FC42FE" w:rsidRDefault="00FC42FE">
      <w:r>
        <w:tab/>
        <w:t xml:space="preserve">Та политика дискриминације од стране кантоналних власти и федералне власти има погубне последице, зато је веома важно пре свега помоћи опстанак Срба у четири западнокрајишке општине где су они већина. Подсећам, то су Дрвар, Гламоч, Грахово, Босански Петровац. Али, веома је важно да видимо у наредном периоду да Влада Републике Србије, такође са конкретним пројектима, помогне и српске повратнике у другим западно-крајишким општинама, и у Савском Мосту, и у Бихаћу и у Јајцу, Босанској Крупи, итд, али и на подручју западне Херцеговине, посебно на подручју Мостара. Ту морам да кажем, такође, да су, захваљујући председнику Вучићу, реализовани конкретни пројекти помоћи српским повратницима који су се вратили у Мостар. </w:t>
      </w:r>
    </w:p>
    <w:p w:rsidR="00FC42FE" w:rsidRDefault="00FC42FE">
      <w:r>
        <w:tab/>
        <w:t>Трагична ситуација је и са Србима у Хрватској. За време рата, из Хрватске је протерано преко пола милиона Срба, пре свега због политике усташког режима Фрање Туђмана, чији циљ је био стварање велике, етнички чисте, хрватске државе и зато је ту важно да Влада Републике Србије настави са конкретним пројектима помоћи српским повратницима, пре свега на крајишком подручју, дакле на подручју источне Славоније, Барање, западног Срема, на подручју Баније, Кордуна, Лике, северне Далмације, али и на подручју западне Славоније, одакле је протерано само 1991. године преко 70 хиљада Срба у три хрватске злочиначке акције „Откос“, „Оркан“ и „Папук“ 1991. године.</w:t>
      </w:r>
    </w:p>
    <w:p w:rsidR="00FC42FE" w:rsidRDefault="00FC42FE">
      <w:r>
        <w:tab/>
        <w:t xml:space="preserve">Дакле, Влада Републике Србије поклања посебну пажњу, понављам, Србима у региону, где живи у осам држава региона близу два милиона Срба и само на овај начин, конкретним пројектима, конкретним акцијама се шаље порука и помаже се да део нашег народа опстане на својим вековним подручјима, да се помогне нашем народу да слободно може да користи српски језик, да користи српско писмо, ћирилицу и да сачува свој национални и културни идентитет. </w:t>
      </w:r>
    </w:p>
    <w:p w:rsidR="00FC42FE" w:rsidRDefault="00FC42FE">
      <w:r>
        <w:tab/>
        <w:t>Један од циљева јесте јачање националног и културног идентитета српског народа, без обзира на постојеће државне границе. Дакле, то укључује и чување српског језика и ћирилице, али то значи и неговање културе сећања на наше страдале сународнике, чување наше крсне славе, чување наших обичаја и традиције. Дакле, све оно што чини идентитет једног народа.</w:t>
      </w:r>
    </w:p>
    <w:p w:rsidR="00FC42FE" w:rsidRDefault="00FC42FE">
      <w:r>
        <w:tab/>
        <w:t xml:space="preserve">На крају, желим још једном да се захвалим и председнику Вучићу и Влади Републике Србије што поред бројних изазова и бројних проблема са којима се суочава </w:t>
      </w:r>
      <w:r>
        <w:lastRenderedPageBreak/>
        <w:t>Република Србија, који се успешно решавају, није заборавила део свог народа који живи у региону и дијаспори. Хвала.</w:t>
      </w:r>
    </w:p>
    <w:p w:rsidR="00FC42FE" w:rsidRDefault="00FC42FE">
      <w:r>
        <w:tab/>
      </w:r>
      <w:r w:rsidRPr="00841F87">
        <w:t xml:space="preserve">ПРЕДСЕДАВАЈУЋИ: </w:t>
      </w:r>
      <w:r>
        <w:t>Хвала, господине Линта.</w:t>
      </w:r>
    </w:p>
    <w:p w:rsidR="00FC42FE" w:rsidRDefault="00FC42FE">
      <w:r>
        <w:tab/>
        <w:t>Сада је на реду Борисав Ковачевић. (Није присутан.)</w:t>
      </w:r>
    </w:p>
    <w:p w:rsidR="00FC42FE" w:rsidRDefault="00FC42FE">
      <w:r>
        <w:tab/>
        <w:t>Реч има Александар Шешељ. Изволите.</w:t>
      </w:r>
    </w:p>
    <w:p w:rsidR="00FC42FE" w:rsidRDefault="00FC42FE">
      <w:r>
        <w:tab/>
      </w:r>
      <w:r w:rsidRPr="00841F87">
        <w:t>АЛЕКСАНДАР ШЕШЕЉ:</w:t>
      </w:r>
      <w:r>
        <w:t xml:space="preserve"> Хвала, господине Маринковићу.</w:t>
      </w:r>
    </w:p>
    <w:p w:rsidR="00FC42FE" w:rsidRDefault="00FC42FE" w:rsidP="007356DD">
      <w:r>
        <w:tab/>
        <w:t xml:space="preserve">Даме и господо народни посланици, понавља нам се једна ситуација која је овде актуелна последњих 20 година, а то је да најмање утицаја на све наше прилике, па тако и економске, има Влада Србије, тј. власт у Србији, већ све наше главне одлуке се, нажалост, доносе у иностранству. И тако, као и претходне Владе, као и претходни режими, као режими ДС, све се ради у Србији стриктно по диктату ММФ, а морало је искуство да нас научи да се ни једна земља на свету није развила уз помоћ ММФ. </w:t>
      </w:r>
    </w:p>
    <w:p w:rsidR="00FC42FE" w:rsidRDefault="00FC42FE" w:rsidP="007356DD">
      <w:r>
        <w:tab/>
        <w:t xml:space="preserve">Ми смо прво имали разноразне преваранте. После 5. октобра долазили су у Србију неки самозвани стручњаци Светске банке, ММФ, разних финансијских институција широм света да нам овде, када нам је стигла демократија, доведу и запад и западни стандард и све остало, па смо имали и Божидара Ђелића, па смо имали Влаховића, и Лабуса, и Динкића. То је било у неком периоду непосредно после 5. октобра. Српска напредна странка када је дошла на власт наставила је исти тренд, па смо онда могли да видимо генија, који се није задржао у Србији пола године, Лазара Крстића, па Сашу Радуловића, видели смо о каквом је ту профилу реч, Душана Вујовића који сад, пошто је препородио Србију, иде да помогне економији Украјине, а исто тако по задатку ММФ и Светске банке. Дакле, потпуни, апсолутни континуитет између власти СНС и ДС. </w:t>
      </w:r>
    </w:p>
    <w:p w:rsidR="00FC42FE" w:rsidRPr="007356DD" w:rsidRDefault="00FC42FE">
      <w:r>
        <w:tab/>
        <w:t xml:space="preserve">Оно што је тај принцип који ми прихватамо, који примењујемо од 2000. године јесте принцип неолиберализма у економији, што значи беспоговорно прихватање свега што долази из институција тзв. вашингтонског консензуса, а ми као да нисмо у стању да схватимо да не може да постоји за сваку земљу на свету универзалан програм развоја, јер свака земља на свету има своје специфичности. То ММФ не признаје. Зато бисмо требали да се угледамо, прво, да видимо шта се десило са земљама источне Европе, бившег комунистичког блока, земљама које су из нашег окружења, а недавно су у последњој деценији или пре 10-ак година ушле у ЕУ, као што су Бугарска и Румунија, као што је Хрватска, да видимо њихове параметре и да онда знамо шта нас очекује уколико останемо на овом путу тј. путу европских интеграција, а за шта нам треба подршка ММФ. </w:t>
      </w:r>
      <w:r w:rsidRPr="00696AF3">
        <w:t xml:space="preserve"> </w:t>
      </w:r>
    </w:p>
    <w:p w:rsidR="00FC42FE" w:rsidRDefault="00FC42FE" w:rsidP="00CC62FC">
      <w:r>
        <w:tab/>
        <w:t xml:space="preserve">Међународни монетарни фонд никад не склапа аранжмане са државама да би то било у интересу тих држава са којима се аранжмани склапају, него да би било у интересу оних које Међународни монетарни фонд заступа. </w:t>
      </w:r>
    </w:p>
    <w:p w:rsidR="00FC42FE" w:rsidRDefault="00FC42FE" w:rsidP="00CC62FC">
      <w:r>
        <w:tab/>
        <w:t xml:space="preserve">Исто тако може да се стави у једну раван, као што је некад постојала догма комунизма и комунистичких принципа, тако данас постоји, нажалост, и у нашој земљи и у већем делу источне Европе и региона, догма неолиберализма и европских интеграција. </w:t>
      </w:r>
    </w:p>
    <w:p w:rsidR="00FC42FE" w:rsidRDefault="00FC42FE" w:rsidP="00CC62FC">
      <w:r>
        <w:tab/>
        <w:t xml:space="preserve">Дакле, то не сме да се преиспитује, у то се не дира, то се прихвата здраво за готово и једини је задатак када то прихватимо да сами себе убедимо како је то за нас било добро. </w:t>
      </w:r>
    </w:p>
    <w:p w:rsidR="00FC42FE" w:rsidRDefault="00FC42FE" w:rsidP="00CC62FC">
      <w:r>
        <w:tab/>
        <w:t xml:space="preserve">Александар Вучић када је био, у време док је био председник Владе, хвалио се често и више пута је говорио о томе како је више пута прочитао књигу бившег премијера Сингапура. Извините, али не могу да се сетим тачно његовог имена, али отприлике да модел српског развоја треба да буде пресликани модел Сингапура. То што у реалности Сингапур, који јесте азијски тигар, па тако ћемо и ми ваљда бити балкански тигар што се тиче економије, Сингапур се развија упркос Међународном фонду, а не зато што је слушао беспоговорно оно што долази из Међународног монетарног фонда. </w:t>
      </w:r>
    </w:p>
    <w:p w:rsidR="00FC42FE" w:rsidRDefault="00FC42FE" w:rsidP="00CC62FC">
      <w:r>
        <w:lastRenderedPageBreak/>
        <w:tab/>
        <w:t xml:space="preserve">Оно што је највећа грешка, а што се исто тако наставља, јесте та шок терапија од 2000. године – брза приватизација, хајде бут зашто да продамо све живо, да уведемо продајом субвенција, па тако и овим буџетом је предвиђено око 750 милиона субвенција. </w:t>
      </w:r>
    </w:p>
    <w:p w:rsidR="00FC42FE" w:rsidRDefault="00FC42FE" w:rsidP="00CC62FC">
      <w:r>
        <w:tab/>
        <w:t xml:space="preserve">Дакле, ми дајемо фирмама из иностранства, 95% тих компанија долази са запада, по радном месту 10 или 15 хиљада евра, тамо после имају минималне зараде радници у тим фабрикама. То су све ниско плаћени послови, углавном су то физички радници. Дакле, ми плаћамо те раднике следећих три или четири године, самим тим што смо ми дали субвенцију по радном месту тој компанији, а та компанија у Србији извлачи екстра профит. На све то је добила земљиште бесплатно и све могуће потребне дозволе, дакле, документацију бесплатно и по убрзаној процедури. </w:t>
      </w:r>
    </w:p>
    <w:p w:rsidR="00FC42FE" w:rsidRDefault="00FC42FE" w:rsidP="00CC62FC">
      <w:r>
        <w:tab/>
        <w:t xml:space="preserve">То је модел развоја којим се ми надамо да ћемо достићи златно доба у Србији, а онда кад се мало освестимо, видимо да у ствари да је у Србији потребно пензионерима да се помаже и да им се исплаћује по 5.000 динара једнократне помоћи. Не може да буде да је Србији добро и да је наша привреда како треба и да ми треба сад да извозимо стабилност и наш златни стандард, а у исто време се помаже пензионерима. </w:t>
      </w:r>
    </w:p>
    <w:p w:rsidR="00FC42FE" w:rsidRDefault="00FC42FE" w:rsidP="00CC62FC">
      <w:r>
        <w:tab/>
        <w:t>Сада се тражи алтернатива у тзв. малом Шенгену. Дакле, ми смо толико јако јаки и успешни да треба сада да помогнемо и нашем окружењу да буде тако исто јако и успешно као и ми? Не, него то нам се спрема зато што од европских интеграција нема ништа, од ЕУ нема ништа, то је нама утешно за оно што смо испуњавали већ 19 година, безпоговорно услове који долазе из Брисела или Вашингтона или одакле, не, нама је утешно сада да будемо чланови Балканске уније. То је оно што се Србији нуди.</w:t>
      </w:r>
    </w:p>
    <w:p w:rsidR="00FC42FE" w:rsidRDefault="00FC42FE" w:rsidP="00CC62FC">
      <w:r>
        <w:tab/>
        <w:t xml:space="preserve">Више је ствари, што се тиче буџета,  за које заиста нема оправдања. Оно што је бесмислица јесте финансирање из буџета Србије невладиних организација које су у Србији, дакле, оно што се назива цивилно друштво или како већ, које се у Србији баве политиком и усмерене су на антисрпско деловање. </w:t>
      </w:r>
    </w:p>
    <w:p w:rsidR="00FC42FE" w:rsidRDefault="00FC42FE" w:rsidP="00CC62FC">
      <w:r>
        <w:tab/>
        <w:t xml:space="preserve">Тако, Канцеларија за људска и мањинска права, где је планирано 0,3 милијарде динара, дакле, 300 милиона евра. Канцеларија обавља послове који се односе на праћење и извештавање о стању људских и мањинских права, примену међународних споразума, као и финансирање активности Удружења на унапређењу људских и мањинских права. Средства ће се највећим делом реализовати као дотације невладиним организацијама. </w:t>
      </w:r>
    </w:p>
    <w:p w:rsidR="00FC42FE" w:rsidRDefault="00FC42FE" w:rsidP="00CC62FC">
      <w:r>
        <w:tab/>
        <w:t xml:space="preserve">Подсетићу вас, господине министре, које су то невладине организације. То су: Фонд за хуманитарно право, Наташа Кандић, дакле, Хелсиншки одбор за људска права, Соња Бисерко, Кућа људских права, Фонд за отворено друштво, грађанске иницијативе и сви остали. Шта је главна тема тих невладиних организација? Независност Косова, Срби су крвници, највећи злочинци, можда чак и у историји, али на Балкану и овде сасвим сигурно, тзв. геноцид у Сребреници, Срби су сами себе напали у Републици Српској Крајини, на Косову, у БиХ, Срби су највећи агресори и највећи злочинци и Срби су заслужили да буду бомбардовани. </w:t>
      </w:r>
    </w:p>
    <w:p w:rsidR="00FC42FE" w:rsidRDefault="00FC42FE" w:rsidP="00CC62FC">
      <w:r>
        <w:tab/>
        <w:t xml:space="preserve">Да не причамо о независности Косова, да не причамо о фестивалу „Мирдита“, које те невладине организације у центру Београда организују. Дакле, промоција косовске културе у центру Београда плаћена на посредан начин из буџета Србије, зато што на овим конкурсима новац се тај опредељује искључиво тим невладиним организацијама. Дакле, Србија финансира промоцију косовске културе у Београду кроз фестивал „Мирдита“, посредно. </w:t>
      </w:r>
    </w:p>
    <w:p w:rsidR="00FC42FE" w:rsidRDefault="00FC42FE" w:rsidP="00D62DD9">
      <w:r>
        <w:tab/>
        <w:t xml:space="preserve">Још нешто, тамо су били присутни и градски одборници СНС, накарада и Тасовац. Они су градски одборници, они су били тамо као подршка том пројекту. Дакле, ми плаћамо оне који су већ финансирани из иностранства, наравно много више нето што их Србија плаћа, да овде после шире такве ствари о Србији и нашем народу. Видели смо и пре неки </w:t>
      </w:r>
      <w:r>
        <w:lastRenderedPageBreak/>
        <w:t xml:space="preserve">дан око онога у Вуковару, Жене у црном и остали. То се плаћа. Зашто? Нико не зна. Шта се то плаћа, зашто је потребно са Србија плаћа тим невладиним организацијама? Можда се тражи нека врста подршке од њих на тај начин. То су исто радили и жути. </w:t>
      </w:r>
    </w:p>
    <w:p w:rsidR="00FC42FE" w:rsidRDefault="00FC42FE" w:rsidP="00D62DD9">
      <w:r>
        <w:tab/>
        <w:t xml:space="preserve">Друга тема јесте национални стадиони. Ви сте говорили како ће то, не само ти стадиони, тј. национални стадион који ће бити у Београду, него ће се поред тога развити и мали град, па ће ту бити стамбени и пословни простори и шта све не, чуда. Ајде да видимо шта се десило са неким државама које су исто тако мислиле као што данас мисли Србија. </w:t>
      </w:r>
    </w:p>
    <w:p w:rsidR="00FC42FE" w:rsidRDefault="00FC42FE" w:rsidP="00D62DD9">
      <w:r>
        <w:tab/>
        <w:t xml:space="preserve">У Атини, колико су уложили у одржавање Олимпијских игара 2004. године и како се то њима исплатило и за шта им сада ти спортски објекти служе? Да ли се развио град око тих објеката? Није. </w:t>
      </w:r>
    </w:p>
    <w:p w:rsidR="00FC42FE" w:rsidRDefault="00FC42FE" w:rsidP="00D62DD9">
      <w:r>
        <w:tab/>
        <w:t>Шта се десило после Зимских олимпијских игара у Сочију? Исто тако, пословни и стамбени комплекси, исто тако арене, спортски објекти итд. и то данас зврљи празно. Нажалост, Србија није Руска федерација па да себи може тако нешто да приушти.</w:t>
      </w:r>
    </w:p>
    <w:p w:rsidR="00FC42FE" w:rsidRDefault="00FC42FE" w:rsidP="00D62DD9">
      <w:r>
        <w:tab/>
        <w:t>Ми много новца одвајамо за нешто што је у будућности неизвесно да ће се догодити. Можда Србије неће добити заједно са Румунијом и Молдавијом и не знам са киме не, то европско или светско првенство, шта већ и шта ћемо онда? Како ће да нам се исплати национални стадион? И када би смо то добили, шта ћемо када се то заврши? Како су прошли Грци, а како су прошли Руси у Сочију? То треба да нам буде нека поука. Ко ће моћи да напуни тај стадион? Једино Цеца. Иначе за друге намене ти стадиони нама не требају.</w:t>
      </w:r>
    </w:p>
    <w:p w:rsidR="00FC42FE" w:rsidRDefault="00FC42FE" w:rsidP="00D62DD9">
      <w:r>
        <w:tab/>
        <w:t xml:space="preserve">Оно што је једна од главних афера Владе Србије, актуелне, јесте тзв. Моравски коридор, ауто-пут Прељина-Појате. Процена је била пре шест година да то вреди 500 милиона евра. Овде се појављује амерички амбасадор у Влади Србије, потписује протокол у Министарству инфраструктуре са Зораном Михајловић, без икаквог тендера, без икаквог конкурса и онда се на основу тога, овде доноси „лекс специјалис“, па после тога се такав позив прави само да на њему може да прође „Бехтел“. А његова цена 800 милиона евра. Шта се то променило? Како је толико скупљи „Бехтел“? шта се то плаћа 300 милиона евра више? Да ли се то неком плаћа рекет из америчке амбасаде или је у питању криминал у који је уплетен министар у Влади? Нема никаквог оправдања. </w:t>
      </w:r>
    </w:p>
    <w:p w:rsidR="00FC42FE" w:rsidRDefault="00FC42FE" w:rsidP="00D62DD9">
      <w:r>
        <w:tab/>
        <w:t xml:space="preserve">Посетићу вас, Александар Вучић као председник Владе је говорио више пута, једна деоница на ауто-путу Милош Велики Љиг-Прељина је била претплаћена, чини ми се 40 милиона евра и то је он говорио као доказ за крађу бившег режима ДС итд. пошто су они то покрали. </w:t>
      </w:r>
    </w:p>
    <w:p w:rsidR="00FC42FE" w:rsidRDefault="00FC42FE">
      <w:r>
        <w:tab/>
        <w:t>Како се то разликује од овога што се спрема са Бехтелом? Погледајте у окружењу, Бехтел је градио аутопут Сплит-Карловац и исто тако је избила афера у Хрватској, министар инфраструктуре је морао да поднесе оставку када се сазнало колико је корупције било у том послу. Тај Бехтел у целом свету послује кроз политичке притиске америчке амбасаде и само за занимају директне погодбе. Није деветнаести век, па да само знају на Западу да се баве инфраструктуром, а да нико други не зна.</w:t>
      </w:r>
    </w:p>
    <w:p w:rsidR="00FC42FE" w:rsidRDefault="00FC42FE">
      <w:r>
        <w:tab/>
        <w:t>Како је могуће да је нама била кинеска компанија добра, која је могла да ради овај Моравски коридор, била је добра за „Милош Велики“, а није добра за Моравски коридор, па мора Бехтел? Како то?</w:t>
      </w:r>
    </w:p>
    <w:p w:rsidR="00FC42FE" w:rsidRDefault="00FC42FE">
      <w:r>
        <w:tab/>
        <w:t>С друге стране, да ли је тих 300 милиона евра могло можда да се искористи за путну инфраструктуру у неком другом делу Србије? Ми данас имамо целу Тимочку Крајину, Зајечарски и Борски округ, то је у смислу путне инфраструктуре, слепо црево Србије. Колико је удаљено Кладово или Неготин или Зајечар од Београда, а колико треба времена да се тамо дође аутомобилом? Да ли је то можда један о приоритета?</w:t>
      </w:r>
    </w:p>
    <w:p w:rsidR="00FC42FE" w:rsidRDefault="00FC42FE">
      <w:r>
        <w:lastRenderedPageBreak/>
        <w:tab/>
        <w:t>На све то, амерички амбасадор, бивши, Кајл Скот, у Влади Србије у присуству Зоране Михајловић каже да је за њих Косово независна држава, дакле, осим што нам узимају новац, што нас рекетирају, још нас понижавају у сред најважније институције у Србији. Ето, то је оно што смо ми добили.</w:t>
      </w:r>
    </w:p>
    <w:p w:rsidR="00FC42FE" w:rsidRDefault="00FC42FE">
      <w:r>
        <w:tab/>
        <w:t>Дакле, крајње је време уколико ми желимо заиста да се развијамо, уколико желимо боље Србији и грађанима Србије, да већ једном одустанемо од те мантре Европске уније, да видимо шта је оно у нашем националном интересу када је у питању економија, да сарађујемо са свима наравно, али на равноправним основама, без политичког условљавања и да размотримо трезвено да ли постоји данас нека друга спољнополитичка алтернатива ЕУ за Републику Србију. По нашем мишљењу постоји, то је сарадња са земљама БРИКС-а, са најмоћнијим економским земљама на свету, Бразил, Русија, Индија, Кина и Јужна Африка, са земљама Шангајске организације за сарадњу, чланство Србије у Евроазијској економској унији, наравно и чланство Србије у Одбору договора о колективној безбедности.</w:t>
      </w:r>
    </w:p>
    <w:p w:rsidR="00FC42FE" w:rsidRDefault="00FC42FE">
      <w:r>
        <w:tab/>
        <w:t>То је прави пут за Србију, а не пут неоколонијализма који ће правити од Србије само извор јефтине радне снаге, који ће видети будзашто да се дочепа наших највећих вредности, наших ресурса, а најмање их брига за развој, економију и стандард грађана Србије. Хвала.</w:t>
      </w:r>
    </w:p>
    <w:p w:rsidR="00FC42FE" w:rsidRDefault="00FC42FE">
      <w:r>
        <w:tab/>
      </w:r>
      <w:r w:rsidRPr="009E2F48">
        <w:t>ПРЕДСЕДАВАЈУЋИ</w:t>
      </w:r>
      <w:r>
        <w:t>(Верољуб Арсић)</w:t>
      </w:r>
      <w:r w:rsidRPr="009E2F48">
        <w:t xml:space="preserve">: </w:t>
      </w:r>
      <w:r>
        <w:t>Реч има министар, господин Синиша Мали. Изволите.</w:t>
      </w:r>
    </w:p>
    <w:p w:rsidR="00FC42FE" w:rsidRDefault="00FC42FE">
      <w:r>
        <w:tab/>
        <w:t>СИНИША МАЛИ: Хвала пуно.</w:t>
      </w:r>
    </w:p>
    <w:p w:rsidR="00FC42FE" w:rsidRDefault="00FC42FE">
      <w:r>
        <w:tab/>
        <w:t>Уважени посланици, да се осврнем на оно што смо имали прилику да чујемо у протеклих пар минута. Ако сам добро разумео, став који смо чули је против помагања цивилном друштву, организацијама цивилног друштва.</w:t>
      </w:r>
    </w:p>
    <w:p w:rsidR="00FC42FE" w:rsidRDefault="00FC42FE">
      <w:r>
        <w:tab/>
        <w:t>Ја ћу укратко да прођем кроз неколико видова помоћи или подршке које Влада Републике Србије кроз ове програме подржава. Рецимо, Олимпијски комитет Србије, ако добро разумем, ви сте против да се помогне за Олимпијски комитет Србије и да се помогне да наши олимпијци се на прави начин представе свету.</w:t>
      </w:r>
    </w:p>
    <w:p w:rsidR="00FC42FE" w:rsidRDefault="00FC42FE">
      <w:r>
        <w:tab/>
        <w:t>Рецимо, у области спорта, дакле, говорим, имате програме из спортских кампова за перспективне спортисте, 50 милиона динара, па то је у оквиру оне цифре коју сте ви рекли. Јесте ли против тога? Параолимпијски комитет Србије, такође 50 милиона динара, ако сам добро разумео, ви нисте за подршку тим организацијама и тим организацијама, да кажем, цивилног друштва, којима Влада Републике помаже.</w:t>
      </w:r>
    </w:p>
    <w:p w:rsidR="00FC42FE" w:rsidRDefault="00FC42FE">
      <w:r>
        <w:tab/>
        <w:t>Каже, подршка удружењима у области борачко инвалидске заштите, 100 милиона, Министарство за рад. Јесте ли против тога? Сектор подршке запошљавању младих и активној инклузији, 98 милиона динара. Вероватно сте и против тога. Подршка удружењима у области заштите породице и жене. Гласајте слободно против тога, ми се поносимо да помажемо и она удружења која се баве овом тематиком. Заштита положаја особа са инвалидитетом, 450 милиона динара. Нисам разумео да је ваша посланичка група и против овог новца. Подршка раду Матице српске, малопре сам чуо из ваше посланичке групе да треба више новца за Матицу српску, ви кажете - не треба подржавати невладине организације, само да ми кажете шта је на крају став, па да знам како да се определим према томе.</w:t>
      </w:r>
    </w:p>
    <w:p w:rsidR="00FC42FE" w:rsidRDefault="00FC42FE">
      <w:r>
        <w:tab/>
        <w:t>Малопре сам такође чуо из ваше посланичке групе, подршка развоју књижевног стваралаштва и издаваштва, треба више новца. Ми ставимо 30 милиона динара, ви кажете - па, не треба помагати невладине организације. Подршка јачању позоришне уметности, подршка информисању особа са инвалидитетом, дакле, све то ви бисте да искључите из овог буџета и да у том буџету не буде.</w:t>
      </w:r>
    </w:p>
    <w:p w:rsidR="00FC42FE" w:rsidRDefault="00FC42FE" w:rsidP="002537B1">
      <w:r>
        <w:lastRenderedPageBreak/>
        <w:tab/>
        <w:t xml:space="preserve">Заштита културне баштине, подршка СПЦ на Косову и Метохији. Интересантно је то што сте ви против, рецимо у Министарству здравља 300 милиона динара за програме Црвеног крста Србије. Свака част ако сте против Црвеног крста, ја мислим да они раде добар посао и да их треба подржати. </w:t>
      </w:r>
    </w:p>
    <w:p w:rsidR="00FC42FE" w:rsidRDefault="00FC42FE" w:rsidP="002537B1">
      <w:r>
        <w:tab/>
        <w:t xml:space="preserve">Активности друштва Србије за борбу против рака, седам и по милиона динара. Ми ћемо то подржати, иако ви то не подржавате. </w:t>
      </w:r>
    </w:p>
    <w:p w:rsidR="00FC42FE" w:rsidRDefault="00FC42FE" w:rsidP="002537B1">
      <w:r>
        <w:tab/>
        <w:t xml:space="preserve">Очување националног и културног идентитета дијаспоре и Срба у региону, 95 милиона динара, више за четири и по милиона динара у 2020, односно 2019. годину, подршка дијаспори, Србима у региону. Интересантно, ви сте против тога. </w:t>
      </w:r>
    </w:p>
    <w:p w:rsidR="00FC42FE" w:rsidRDefault="00FC42FE" w:rsidP="002537B1">
      <w:r>
        <w:tab/>
        <w:t>Добро, ја се надам да су грађани Србије разумели због чега имамо новац и за ове потребе, због чега подржавамо и организације које се баве својим послом, од којих грађани Србије могу да имају велику корист.</w:t>
      </w:r>
    </w:p>
    <w:p w:rsidR="00FC42FE" w:rsidRDefault="00FC42FE" w:rsidP="002537B1">
      <w:r>
        <w:tab/>
        <w:t xml:space="preserve">По питању Националног стадиона, ту се са вама не слажем. Знате, сећам се и коментара и разговора и примедби које смо имали на „Београд на води“ да је то пусти сан, да се то никада неће десити, да је то само још једна велика лаж. Па смо од најружнијег дела Београда направили највеће градилиште у овом делу Европе. Имате велики број зграда које се граде, велики број радника, мислим да је 1.550 радника сваки дан ради, зарађује свој хлеб тамо. Тако ћемо да урадимо нешто и са Националним стадионом. Јуче сам објашњавао и колико, на крају крајева, скоро све земље у свету имају своје националне стадионе, спорт је постао велики бизнис, а нама је то један покретач развоја тог дела Београда, где кроз улагање у инфраструктуру, у пословне, у стамбене објекте мислимо да Република Србија, да град Београд може да заради много, да подстакнемо додатни развој наше грађевинске индустрије, развој наше привреде у целини. </w:t>
      </w:r>
    </w:p>
    <w:p w:rsidR="00FC42FE" w:rsidRDefault="00FC42FE" w:rsidP="002537B1">
      <w:r>
        <w:tab/>
        <w:t>То ће бити један добар пројекат и ми ћемо, рекао сам, у наредних десетак дана изабрати и пројектанта, а онда након тога када он направи прву пројекцију плана и све остало, ми ћемо сести заједно са вама, па ћемо представити то и грађанима Србије и видети шта они имају да кажу о томе.</w:t>
      </w:r>
    </w:p>
    <w:p w:rsidR="00FC42FE" w:rsidRDefault="00FC42FE" w:rsidP="002537B1">
      <w:r>
        <w:tab/>
        <w:t>У сваком случају, студија изводљивости се ради, већ је делимично и урађена. Тако да ћемо направити стадион који је само одржив, који неће коштати грађане Србије, а који ће са друге стране правити и профит и нама и наравно урадити праву промоцију нашој земљи.</w:t>
      </w:r>
    </w:p>
    <w:p w:rsidR="00FC42FE" w:rsidRDefault="00FC42FE" w:rsidP="002537B1">
      <w:r>
        <w:tab/>
        <w:t xml:space="preserve">По питању цене Моравског коридора, хајмо да сачекамо, да видимо тачно колика ће да буде цена, ко ће да га ради, пошто неке ствари прејудицирате у ово време, па када то сазнамо, онда ћемо о томе и да дискутујемо и да пролазимо кроз све ставке, једну по једну, колико и шта кошта и шта је све у том пројекту који је по мени, за нас, за грађане Србије од националног значаја. </w:t>
      </w:r>
    </w:p>
    <w:p w:rsidR="00FC42FE" w:rsidRDefault="00FC42FE" w:rsidP="002537B1">
      <w:r>
        <w:tab/>
        <w:t>Дакле, након Коридора 10, источног и јужног крака, који смо чекали деценијама, након аутопута „Милош Велики“, који смо чекали, ако се не варам, 70 година и више, па га је Александар Вучић и урадио за разлику од оних који су пре њега само обећавали, ми ћемо тако да урадимо и тај Моравски коридор, а када потпишемо уговор, када будемо изабрали извођача, када будемо на крају знали која је коначна цена, али ја је не знам, ви очигледно знате нешто више од мене, онда ћемо да видимо по ставкама зашто је и колика цена у питању, па ћемо заједно да тај аутопут саградимо на радост грађана Србије, посебно тог дела Србија. Хвала пуно.</w:t>
      </w:r>
    </w:p>
    <w:p w:rsidR="00FC42FE" w:rsidRDefault="00FC42FE" w:rsidP="002537B1">
      <w:r>
        <w:tab/>
        <w:t>ПРЕДСЕДАВАЈУЋИ</w:t>
      </w:r>
      <w:r w:rsidRPr="006F769D">
        <w:t xml:space="preserve">: </w:t>
      </w:r>
      <w:r>
        <w:t xml:space="preserve">Право на реплику, народни посланик Александар Шешељ. </w:t>
      </w:r>
    </w:p>
    <w:p w:rsidR="00FC42FE" w:rsidRDefault="00FC42FE" w:rsidP="002537B1">
      <w:r>
        <w:tab/>
        <w:t>Изволите.</w:t>
      </w:r>
    </w:p>
    <w:p w:rsidR="00FC42FE" w:rsidRDefault="00FC42FE">
      <w:r>
        <w:tab/>
        <w:t xml:space="preserve">АЛЕКСАНДАР ШЕШЕЉ: Ништа ја више, господине министре, од вас не знам, можда постоји проблем у комуникацији код вас у Влади, Зорана Михајловић је о томе говорила чак и неколико дана јавно на конференцији за штампу. Али добро, хајде да </w:t>
      </w:r>
      <w:r>
        <w:lastRenderedPageBreak/>
        <w:t xml:space="preserve">сачекамо. Ми смо на време упозоравали на то шта се спрема, гледајући наступе, протокол који је потписан са „Бехтелом“ годину дана пре него што је било речи о томе и утврђивању јавног интереса итд, „Бехтел“ је већ изабран. Али добро, хајде и да сачекамо. </w:t>
      </w:r>
    </w:p>
    <w:p w:rsidR="00FC42FE" w:rsidRDefault="00FC42FE">
      <w:r>
        <w:tab/>
        <w:t xml:space="preserve">Што се тиче „Београда на води“, никад нисмо били против „Београда на води“, ми смо против директне погодбе и ми смо против корупције. Само смо против тога. Свака част на „Београду на води“, ако је све по закону. Ми смо о томе говорили пре настанка СНС, не на тај начин, не са тим називом, али о том пројекту. Тако да, нисте можда добро обавештени, стављате нас у исти кош са неким другима. </w:t>
      </w:r>
    </w:p>
    <w:p w:rsidR="00FC42FE" w:rsidRDefault="00FC42FE">
      <w:r>
        <w:tab/>
        <w:t>Што се тиче невладиних организација, превише банализујете ствар. Ја нисам говорио о укупном издвајању за невладин сектор који је 10 милијарди динара, ја сам говорио о 300 милиона динара за Канцеларију за људска и мањинска права. Канцеларија за људска и мањинска права расписује конкурсе. Не може на том конкурсу да добије новац ни Олимпијски комитет, ни Црвени крст, ни Српска православна црква, ни Удружење ветерана, не може нико, осим ових људи, тј. агената страних интереса, зашто да их не назовемо шта они то представљају, дакле, само оних који се баве политиком кроз фирму заштите људских права, маскирају своје антисрпско деловање у Србији. Никакви студенти, никакав Црвени крст, никаква верска заједница, ни Српска православна црква, ни Матица српска неће добити паре од Канцеларије за људска права. Ја нисам говорио о тим цифрама које сте ви навели, него конкретно о 300 милиона динара.</w:t>
      </w:r>
    </w:p>
    <w:p w:rsidR="00FC42FE" w:rsidRDefault="00FC42FE">
      <w:r>
        <w:tab/>
        <w:t xml:space="preserve">Још све конкурсе које расписује Министарство за европске интеграције су за ту намену, зато што ми мислимо ако се тамо да негде мито за финансирање невладиних организација, нама ће да буде лакши улазак у Европску унију. Неће профитирати ни Српска књижевна задруга, ни Матица српска, ни Црвени крст. Ми нисмо против удружења, ми смо против оних удружења која се називају невладиним организацијама за тобоже заштиту људских права, која се искључиво баве урушавањем наше државе, нашег идентитета, проглашавају нас злочинцима и проглашавају нас геноцидним. То је оно што се на овај начин финансира. </w:t>
      </w:r>
    </w:p>
    <w:p w:rsidR="00FC42FE" w:rsidRDefault="00FC42FE">
      <w:r>
        <w:tab/>
        <w:t xml:space="preserve">Дакле, немојте да мењате тезе, него погледајте и кад упоредите видећете да што се тога тиче финансирање на овај начин само може да значи да треба Влади Србије подршка невладиног сектора. Кад кажем невладин сектор, мислим управо на те, Соња Бисерко, Наташа Кандић, „Жене у црном“ и остали. </w:t>
      </w:r>
    </w:p>
    <w:p w:rsidR="00FC42FE" w:rsidRDefault="00FC42FE">
      <w:r>
        <w:tab/>
      </w:r>
      <w:r>
        <w:rPr>
          <w:lang w:val="sr-Cyrl-CS"/>
        </w:rPr>
        <w:t>ПРЕДСЕДАВАЈУЋИ</w:t>
      </w:r>
      <w:r w:rsidRPr="006F769D">
        <w:rPr>
          <w:lang w:val="sr-Cyrl-CS"/>
        </w:rPr>
        <w:t xml:space="preserve">: </w:t>
      </w:r>
      <w:r>
        <w:t xml:space="preserve">Реч има министар господин Синиша Мали. </w:t>
      </w:r>
    </w:p>
    <w:p w:rsidR="00FC42FE" w:rsidRDefault="00FC42FE">
      <w:r>
        <w:tab/>
        <w:t xml:space="preserve">Изволите. </w:t>
      </w:r>
    </w:p>
    <w:p w:rsidR="00FC42FE" w:rsidRDefault="00FC42FE">
      <w:r>
        <w:tab/>
        <w:t>СИНИША МАЛИ: Хвала пуно, уважени посланици.</w:t>
      </w:r>
    </w:p>
    <w:p w:rsidR="00FC42FE" w:rsidRDefault="00FC42FE">
      <w:r>
        <w:tab/>
        <w:t xml:space="preserve">Дакле, слажемо се око тога да је неопходно помагати организације цивилног друштва и да она имају своју улогу у развоју Србије. </w:t>
      </w:r>
    </w:p>
    <w:p w:rsidR="00FC42FE" w:rsidRDefault="00FC42FE">
      <w:r>
        <w:tab/>
        <w:t xml:space="preserve">По питању Канцеларије за људска и мањинска права, дакле, тај новац иде у унапређење положаја националних мањина и на праћење примене међународних обавеза и спровођење антидискриминационих политика. Мислим да је то новац који је усмерен у добру сврху. Драго ми је што је новац који је опредељен овим организацијама или овој области, сад наравно кад се спроведе одговарајућа процедура постоје организације које тај новац користе, али по том питању не видим због чега не бисмо унапређивали положај националних мањина. То је једна од политика Владе Републике Србије. Не знам због чега не бисмо спроводили антидикриминационе политике. Дакле, то је једна тековина савременог друштва за коју се боримо, дакле, против дискриминације, за више толеранције, против било које врсте дискриминације у нашем друштву. Ту се можда не слажемо са вама, али то је политика од које нећемо одустати. Хвала пуно. </w:t>
      </w:r>
    </w:p>
    <w:p w:rsidR="00FC42FE" w:rsidRDefault="00FC42FE">
      <w:pPr>
        <w:rPr>
          <w:lang w:val="sr-Cyrl-CS"/>
        </w:rPr>
      </w:pPr>
      <w:r>
        <w:tab/>
      </w:r>
      <w:r>
        <w:rPr>
          <w:lang w:val="sr-Cyrl-CS"/>
        </w:rPr>
        <w:t>ПРЕДСЕДАВАЈУЋИ</w:t>
      </w:r>
      <w:r w:rsidRPr="006F769D">
        <w:rPr>
          <w:lang w:val="sr-Cyrl-CS"/>
        </w:rPr>
        <w:t xml:space="preserve">: </w:t>
      </w:r>
      <w:r>
        <w:rPr>
          <w:lang w:val="sr-Cyrl-CS"/>
        </w:rPr>
        <w:t>Право на реплику има народни посланик Александар Шешељ.</w:t>
      </w:r>
    </w:p>
    <w:p w:rsidR="00FC42FE" w:rsidRDefault="00FC42FE">
      <w:pPr>
        <w:rPr>
          <w:lang w:val="sr-Cyrl-CS"/>
        </w:rPr>
      </w:pPr>
      <w:r>
        <w:rPr>
          <w:lang w:val="sr-Cyrl-CS"/>
        </w:rPr>
        <w:lastRenderedPageBreak/>
        <w:tab/>
      </w:r>
      <w:r w:rsidRPr="00A4195E">
        <w:rPr>
          <w:lang w:val="sr-Cyrl-CS"/>
        </w:rPr>
        <w:t>АЛЕКСАНДАР ШЕШЕЉ:</w:t>
      </w:r>
      <w:r>
        <w:rPr>
          <w:lang w:val="sr-Cyrl-CS"/>
        </w:rPr>
        <w:t xml:space="preserve"> Ми се што се тога тиче слажемо, али и даље не верујемо да је то новац за ту намену, јер да некога занимају националне мањине ваљда би се то финансирало кроз националне савете. Шта ће нам национални савети ако имамо невладине организације? Зашто трошимо толике паре на националне савете, изборе и све остало што иде уз то, ако те невладине организације већ та права штите. Права мањина треба да се поштују, њихова култура, образовање, све што се тога тиче, али овај новац се не опредељује за те намене. Опредељује се за „Жене у црном“, за Хелсиншки одбор, за Фонд за отворено друштво, за ове што нам сад спремају нове изборне законе, што треба да нас науче како да бројимо и како да сабирамо гласове, како треба да гласамо, како треба да се понашамо и у Скупштини и у изборној кампањи итд. То су ови што су много паметни, е, они се на овај начин финансирају и њима слични. Дакле, они што су развили пре неки дан транспарент о српском злочину великом и агресији на Вуковар, они који позивају да се призна геноцид у Сребреници, они који мисле да су Срби заслужили бомбардовање, они који мисле да су Срби у Републици Српској Крајини извршили инвазију сами на себе. </w:t>
      </w:r>
    </w:p>
    <w:p w:rsidR="00FC42FE" w:rsidRDefault="00FC42FE">
      <w:pPr>
        <w:rPr>
          <w:lang w:val="sr-Cyrl-CS"/>
        </w:rPr>
      </w:pPr>
      <w:r>
        <w:rPr>
          <w:lang w:val="sr-Cyrl-CS"/>
        </w:rPr>
        <w:tab/>
        <w:t>Е, то ми финансирамо на овај начин, а не националне мањине. Оне треба да имају положај какав заслужују, треба да им буде обезбеђено и образовање и култура и све. Али у овом одсеку нема ништа од тога, нису за ту намену, већ искључиво за ове који су већ плаћени за своју активност у Србији, много више него из буџета Србије. Они су нам и довели ову демократију 5. октобра булдожерима. Ми њих данас плаћамо јер мислимо да ћемо тим пре ући у Европску унију и приближити се Европској унији и не знам шта већ. То је суштина.</w:t>
      </w:r>
    </w:p>
    <w:p w:rsidR="00FC42FE" w:rsidRDefault="00FC42FE">
      <w:pPr>
        <w:rPr>
          <w:lang w:val="sr-Cyrl-CS"/>
        </w:rPr>
      </w:pPr>
      <w:r>
        <w:rPr>
          <w:lang w:val="sr-Cyrl-CS"/>
        </w:rPr>
        <w:tab/>
      </w:r>
      <w:r w:rsidRPr="0060775A">
        <w:rPr>
          <w:lang w:val="sr-Cyrl-CS"/>
        </w:rPr>
        <w:t xml:space="preserve">ПРЕДСЕДАВАЈУЋИ: </w:t>
      </w:r>
      <w:r>
        <w:rPr>
          <w:lang w:val="sr-Cyrl-CS"/>
        </w:rPr>
        <w:t>Реч има народни посланик Марко Атлагић.</w:t>
      </w:r>
    </w:p>
    <w:p w:rsidR="00FC42FE" w:rsidRDefault="00FC42FE">
      <w:pPr>
        <w:rPr>
          <w:lang w:val="sr-Cyrl-CS"/>
        </w:rPr>
      </w:pPr>
      <w:r>
        <w:rPr>
          <w:lang w:val="sr-Cyrl-CS"/>
        </w:rPr>
        <w:tab/>
        <w:t>Изволите, колега.</w:t>
      </w:r>
    </w:p>
    <w:p w:rsidR="00FC42FE" w:rsidRDefault="00FC42FE">
      <w:pPr>
        <w:rPr>
          <w:lang w:val="sr-Cyrl-CS"/>
        </w:rPr>
      </w:pPr>
      <w:r>
        <w:rPr>
          <w:lang w:val="sr-Cyrl-CS"/>
        </w:rPr>
        <w:tab/>
        <w:t>МАРКО АТЛАГИЋ: Уважени потпредседниче господине Арсићу, господине министре, д</w:t>
      </w:r>
      <w:r w:rsidRPr="00750353">
        <w:rPr>
          <w:lang w:val="sr-Cyrl-CS"/>
        </w:rPr>
        <w:t xml:space="preserve">аме и господо народни посланици, </w:t>
      </w:r>
      <w:r>
        <w:rPr>
          <w:lang w:val="sr-Cyrl-CS"/>
        </w:rPr>
        <w:t xml:space="preserve">тешко је говорити после оволиког броја народних посланика о Закону о буџету Републике Србије. Дозволите, ја сам мислио да одступим од дискусије, да ипак кажем неколико реченица везано за буџет. </w:t>
      </w:r>
    </w:p>
    <w:p w:rsidR="00FC42FE" w:rsidRDefault="00FC42FE">
      <w:pPr>
        <w:rPr>
          <w:lang w:val="sr-Cyrl-CS"/>
        </w:rPr>
      </w:pPr>
      <w:r>
        <w:rPr>
          <w:lang w:val="sr-Cyrl-CS"/>
        </w:rPr>
        <w:tab/>
        <w:t>Оно што је битно за грађане Републике Србије, то је да буџет говори о томе како ћемо радити следеће године, колико ћемо радити, како ћемо живети, какве ћемо пензије примати, какве ћемо плате имати, какав ћемо стандард итд. У једној реченици када би ме питао грађанин на улици, ја бих одговорио – живећемо добро, боље него ове године.</w:t>
      </w:r>
    </w:p>
    <w:p w:rsidR="00FC42FE" w:rsidRDefault="00FC42FE">
      <w:pPr>
        <w:rPr>
          <w:lang w:val="sr-Cyrl-CS"/>
        </w:rPr>
      </w:pPr>
      <w:r>
        <w:rPr>
          <w:lang w:val="sr-Cyrl-CS"/>
        </w:rPr>
        <w:tab/>
        <w:t xml:space="preserve">Закон о буџету за 2020. годину је, по мени, врло добро постављен, јер почива на три стуба – прво, на производњи, односно расту производње, на инвестицијама и потрошњи. То је први пут од 2012. године, а и раније да не говорим, да је буџет </w:t>
      </w:r>
      <w:r w:rsidRPr="00697651">
        <w:rPr>
          <w:lang w:val="sr-Cyrl-CS"/>
        </w:rPr>
        <w:t xml:space="preserve">Републике Србије </w:t>
      </w:r>
      <w:r>
        <w:rPr>
          <w:lang w:val="sr-Cyrl-CS"/>
        </w:rPr>
        <w:t>конципиран и на овом трећем стубу, а то је потрошња.</w:t>
      </w:r>
    </w:p>
    <w:p w:rsidR="00FC42FE" w:rsidRDefault="00FC42FE">
      <w:pPr>
        <w:rPr>
          <w:lang w:val="sr-Cyrl-CS"/>
        </w:rPr>
      </w:pPr>
      <w:r>
        <w:rPr>
          <w:lang w:val="sr-Cyrl-CS"/>
        </w:rPr>
        <w:tab/>
        <w:t>Буџет је развојан, а не предизборан, и то се слажемо сви, чак и Фискални савет видим да ту реченицу понавља, који је велики критичар иначе буџета, а и владајуће коалиције. Међутим, економска кретања у нашој земљи зависиће и од економског кретања у нашем окружењу и о томе морамо повести рачуна, у првом реду од еврозоне, јер је она главни економски партнер Републике Србије у највећем делу. Поред тога, буџет ће зависити и од брзине спровођења започетих реформи, односно ефикаснијег спровођења свих параметара модернизације Републике Србије, коју је наш председник Републике Александар Вучић у функцији председника Владе промовисао још 2014. године, а проводимо континуирано, ево, видите, већ четири године.</w:t>
      </w:r>
    </w:p>
    <w:p w:rsidR="00FC42FE" w:rsidRDefault="00FC42FE">
      <w:r>
        <w:rPr>
          <w:lang w:val="sr-Cyrl-CS"/>
        </w:rPr>
        <w:tab/>
        <w:t xml:space="preserve">Оно што је веома важно, то је да се у 2020. години отвара нови инвестициони циклус за инфраструктурне инвестиције. То је веома важно и то је онај стуб, односно мотор који ће на неки начин подстицати и бруто друштвени производ. Управо ће капиталне инвестиције подстаћи и раст бруто друштвеног производа од 4%, како рече и министар, али ја се заиста </w:t>
      </w:r>
      <w:r>
        <w:rPr>
          <w:lang w:val="sr-Cyrl-CS"/>
        </w:rPr>
        <w:lastRenderedPageBreak/>
        <w:t>надам, не надам, могао бих и да се кладим да ће он бити већи. Добро је што је конзервативан приступ буџету и надам се да ће он сигурно бити, то је моје лично мишљење, 5%.</w:t>
      </w:r>
    </w:p>
    <w:p w:rsidR="00FC42FE" w:rsidRDefault="00FC42FE" w:rsidP="000C68C3">
      <w:r>
        <w:tab/>
        <w:t xml:space="preserve"> Зато су добро планиране инвестиције од 6,4%, што ће приближити удео од приближно 22% у БДП, то је заиста јако добро. Наравно да ће расти и наш извоз и то од 8,1%, увоз по стопи од 7,4%. Оно што је за наше грађане јако важно и што ће осетити у џепу, а то је да ће плате расти од 8 до 15%. Како знате, култура 10%. Дозволите да кажем да је то први пут након дуго година да се акцент даје култури, приоритет култури. Да ова власт СНС даје приоритет култури доказује изградња објеката културе, почевши од Народног музеја примењене уметности и других културних установа. Оно што је битно за следећу годину и будућност јесте да поклонимо више пажње односно наше Министарство културе програмским основама и више кадру у култури, почевши од библиотека, музеја, да не набрајам даље и других културних установа.</w:t>
      </w:r>
    </w:p>
    <w:p w:rsidR="00FC42FE" w:rsidRDefault="00FC42FE" w:rsidP="000C68C3">
      <w:r>
        <w:tab/>
        <w:t>Министарство унутрашњих послова, одбране основне школе, средње школе, оно што је битно за наше наставнике и студенски стандард, високошколске установе, предшколске установе о стопи од 9%. Зашто мање од културе? Зато што су они прошле године, како знате, ишли нешто више и ту заиста, на неки начин желимо уравнотежити однос.</w:t>
      </w:r>
    </w:p>
    <w:p w:rsidR="00FC42FE" w:rsidRDefault="00FC42FE" w:rsidP="000C68C3">
      <w:r>
        <w:tab/>
        <w:t>Медицинске сестре, чули сте, 10%, доктори 10% и друго здравствено особље 8% и други корисници буџета да више не говорим.</w:t>
      </w:r>
    </w:p>
    <w:p w:rsidR="00FC42FE" w:rsidRDefault="00FC42FE" w:rsidP="000C68C3">
      <w:r>
        <w:tab/>
        <w:t xml:space="preserve"> Раст од 4% БДП у 2020. години, више од половине овога раста биће у опредељењу кретањем сектора услуга за које се очекује раст по стопи од 4,3%. </w:t>
      </w:r>
    </w:p>
    <w:p w:rsidR="00FC42FE" w:rsidRDefault="00FC42FE" w:rsidP="000C68C3">
      <w:r>
        <w:tab/>
        <w:t xml:space="preserve">Оно што је веома важно за наше грађане и за државу Србију, а то је да ће Србија у 2020. години, ући у интензивну модернизацију Републике Србије, коју спроводимо од 2014. године, интензивну. Шта то значи? Повећао се на неки начин, достићи ће се одређени ступањ развоја, а зато је потребно свима нама заједно, не народним посланицима Владе, него сваком грађанину Републике Србије, више рада, више труда, више пожртвованости. </w:t>
      </w:r>
    </w:p>
    <w:p w:rsidR="00FC42FE" w:rsidRDefault="00FC42FE" w:rsidP="000C68C3">
      <w:r>
        <w:tab/>
        <w:t>Затим, свакодневно усавршавање на свим пословима и радним задацима, почевши од радника на обезбеђењу до Академије наука. Свакодневног усавршавања и више вере и самопоуздања у оно што будемо радили. Та три фактора, по мени, су јако битна да достигнемо одређени интензитет модернизације за коју смо се дуго опредељивали.</w:t>
      </w:r>
    </w:p>
    <w:p w:rsidR="00FC42FE" w:rsidRDefault="00FC42FE" w:rsidP="000C68C3">
      <w:r>
        <w:tab/>
        <w:t xml:space="preserve">Оно што је битно, а то је да смо образовању дали, по финансијским средствима, да не понављам претходне колегинице и колеге су рекли о образовању и здравству, када се споји једно и друго скоро 100%, али ако следеће године и следећих година у образовању не поклонимо пажњу више програмима, наставним плановима и програмима у смислу модернизације и актуализације, тешко ћемо моћи достићи рад БДП за три, четири или десет година, оно што смо планирали. </w:t>
      </w:r>
    </w:p>
    <w:p w:rsidR="00FC42FE" w:rsidRDefault="00FC42FE" w:rsidP="000C68C3">
      <w:r>
        <w:tab/>
        <w:t>Зато нам је потребна измена наставних планова и програма. Мислим да Министарство то добро ради кроз разне програме, неке смо већ достигли, неке успехе постигли, а неки су у току. Мислим да ће то ићи, заиста својим током.</w:t>
      </w:r>
    </w:p>
    <w:p w:rsidR="00FC42FE" w:rsidRDefault="00FC42FE" w:rsidP="000C68C3">
      <w:r>
        <w:tab/>
        <w:t>Поштовани потпредседниче, поштоване д</w:t>
      </w:r>
      <w:r w:rsidRPr="00CA06B7">
        <w:t>а</w:t>
      </w:r>
      <w:r>
        <w:t xml:space="preserve">ме и господо, мени је заиста жао што данас у сали нема дела наших политичких противника како би укрстили ставове о најважнијем закону за 2020. годину, тј. о буџету Републике Србије, али то је њихов избор. Зато ће сносити сигурно одговорност пред грађанима </w:t>
      </w:r>
      <w:r w:rsidRPr="00CA06B7">
        <w:t xml:space="preserve">Републике Србије </w:t>
      </w:r>
      <w:r>
        <w:t>и ту дилеме нема.</w:t>
      </w:r>
    </w:p>
    <w:p w:rsidR="00FC42FE" w:rsidRDefault="00FC42FE" w:rsidP="000C68C3">
      <w:r>
        <w:tab/>
        <w:t xml:space="preserve">Оно што је битно, а то је да грађани виде да они радије тумарају улицама градова Србије и свакодневно трују грађане </w:t>
      </w:r>
      <w:r w:rsidRPr="00CA06B7">
        <w:t xml:space="preserve">Републике Србије </w:t>
      </w:r>
      <w:r>
        <w:t xml:space="preserve">лажима о председнику Републике Србије, Александру Вучићу, СНС и народним посланицима СНС. </w:t>
      </w:r>
    </w:p>
    <w:p w:rsidR="00FC42FE" w:rsidRDefault="00FC42FE" w:rsidP="000C68C3"/>
    <w:p w:rsidR="00FC42FE" w:rsidRDefault="00FC42FE" w:rsidP="000C68C3"/>
    <w:p w:rsidR="00FC42FE" w:rsidRDefault="00FC42FE" w:rsidP="000C68C3">
      <w:r>
        <w:lastRenderedPageBreak/>
        <w:tab/>
        <w:t xml:space="preserve">Једна од њих, представница Савеза тог тзв. за Србију, јесте и др Санда Рашковић Ивић, која нема нити мало стида, када свакодневно млатара лажима или на ТВ или овде на конференцијама за штампу. Сада је, поштоване даме и господо и поштовани грађани Србије, прилика да вам кажем ко је та дама, др Санда Рашковић Ивић. То вам је она која на сваком кораку, видели сте, блати српски народ и грађане Републике Србије. Она је, гостујући у ТВ емисији на „Хрту“ у Загребу изјавила да је злочиначка акција хрватске војске и полиције тзв. Олуја у којој је етнички почишћено више од 250.000 Срба била, цитирам – хуманитарна акција. Завршен цитат. То вам је та госпођа Рашковић Ивић. </w:t>
      </w:r>
    </w:p>
    <w:p w:rsidR="00FC42FE" w:rsidRDefault="00FC42FE" w:rsidP="000C68C3">
      <w:r>
        <w:tab/>
        <w:t xml:space="preserve">Највећи живи хрватски филозоф данас, др Жарко Пуховски је рекао за олују, цитирам – олуја је била, не само етничко чишћење Срба на разини топономастике и ономастике, него на разини грунтовница, да то преведем на српски језик – на разини катастра. Завршен цитат. </w:t>
      </w:r>
    </w:p>
    <w:p w:rsidR="00FC42FE" w:rsidRDefault="00FC42FE" w:rsidP="000C68C3">
      <w:r>
        <w:tab/>
        <w:t>Упоредите Пуховског и нашу госпођу Ивић Рашковић. Та дама, госпођа Ивић Рашковић је изјавила да се у Сребреници десио геноцид. Завршен цитат и то без срама и без стида.</w:t>
      </w:r>
    </w:p>
    <w:p w:rsidR="00FC42FE" w:rsidRDefault="00FC42FE" w:rsidP="000C68C3">
      <w:r>
        <w:tab/>
        <w:t xml:space="preserve">Поштовани грађани Републике Србије, нити једног западног истраживача, историчара и истраживача, поготово америчког, наглашава, нити из Енглеске, који тврди да је у Сребреници било геноцида, ни један. Ја вам могу сад 60 набројити, све иностране. Али ја госпођи Ивић Рашковић препоручујем да прочита три књиге проф. др Војислава Шешеља о Сребреници, поготову ову задњу, па да види америчке и енглеске истраживаче шта су рекли, до чега су дошли када је у питању Сребреница. </w:t>
      </w:r>
    </w:p>
    <w:p w:rsidR="00FC42FE" w:rsidRDefault="00FC42FE" w:rsidP="00E440B3">
      <w:r>
        <w:tab/>
        <w:t xml:space="preserve">Та је дама, госпођа др Ивић Рашковић, лагала да сам ја, чули сте то прекјуче у једној емисији о овом високом Дому, тврдио, да је академик вређао академика Матију Бећковића. Поштовани грађани, ви сте чули шта сам ја рекао, а сад ћу поновити. </w:t>
      </w:r>
    </w:p>
    <w:p w:rsidR="00FC42FE" w:rsidRDefault="00FC42FE" w:rsidP="00E440B3">
      <w:r>
        <w:tab/>
        <w:t>Рекао сам да није добро што уважени академик се није нашао на 800 година прославе СПЦ и разлог је навео због тога што је председник државе Александар Вучић добио високо признање синода СПЦ, орден Св. Саве првог степена и рекао сам, дакле, поново понављам, ово је истина, да му и није место тамо. Зашто? Јер је он 1993. године изјавио, цитирам – народ који је узабрао Слободана Милошевића за председника, ништа друго не заслужује него да се бомбардује. Завршен цитат. Е, зато она њега брани, и она заговара бомбардовање својих грађана, видели сте и кад проглашава олују за хуманитарну акцију и тако даље. Дакле, ето, видите која је та Санда Рашковић Ивић, да даље о њој не говорим.</w:t>
      </w:r>
    </w:p>
    <w:p w:rsidR="00FC42FE" w:rsidRDefault="00FC42FE" w:rsidP="00E440B3">
      <w:r>
        <w:tab/>
        <w:t>Али, уважена професорка Ивић, када се ујутру пробуди, ја јој препоручујем нека погледа у огледало. Видеће једну надобудну госпођу, пуну мржње и пуну лажи, као што је и ово лагала, а када спозна да је Александар Вучић и њен председник, јер је изјавила да није, бојим се да неће експлодирати од мржње која је може уништити и нека јој Бог буде у помоћи.</w:t>
      </w:r>
    </w:p>
    <w:p w:rsidR="00FC42FE" w:rsidRPr="004F1895" w:rsidRDefault="00FC42FE" w:rsidP="00E440B3">
      <w:r>
        <w:tab/>
        <w:t xml:space="preserve">Поред ње, поштовани потпредседниче, огласио се још један професор са Филозофског факултета, а везано за буџет Републике Србије,  а то је професор др, предаје економију, Огњен Радоњић, звани тортура. Видећете због чега тортура јер су га студенти тако назвали тортура, износећи свакодневне неистине о председнику Републике, Александру Вучићу, СНС и народним посланицима СНС. </w:t>
      </w:r>
    </w:p>
    <w:p w:rsidR="00FC42FE" w:rsidRDefault="00FC42FE">
      <w:r>
        <w:tab/>
        <w:t xml:space="preserve">Ко је тај вајни професор доктор Огњен Радоњић? Морамо да знамо и да видимо који су узроци и разлози зашто он то говори. По оцени студената Филозофског факултета у Београду, по педагошким особинама, то је један од најгорих професора, не само на Филозофском факултету, него и у Србији. Ово кажу студенти и истраживања студената. </w:t>
      </w:r>
    </w:p>
    <w:p w:rsidR="00FC42FE" w:rsidRDefault="00FC42FE">
      <w:r>
        <w:tab/>
        <w:t xml:space="preserve">Код професора Радоњића подаци о пролазности студената на испиту из основа економије чувају се, цитирам, „као државна тајна“. Замислите професора који држикао </w:t>
      </w:r>
      <w:r>
        <w:lastRenderedPageBreak/>
        <w:t xml:space="preserve">државну тајну пролазност студената. Пролазност на испиту му је веома ниска, што говори о његовој педагошкој неспособности, да обавља ову свету дужност професора. Пролазност му је испод 15%, што је најнижа у Републици Србији и ако по болоњском процесу она мора бити изнад 30%. Тај професор, звани „Тортура“ спроводи тортуру над студентима. </w:t>
      </w:r>
    </w:p>
    <w:p w:rsidR="00FC42FE" w:rsidRDefault="00FC42FE">
      <w:r>
        <w:tab/>
        <w:t xml:space="preserve">Ја ћу цитирати, једног бившег студента: „Када одговориш превише тачно професору Радоњић, каже научио си напамет“, завршен цитат. На питање „генеза економске мисли“, никада ни један студент није положио јер он увек измисли нешто чега нема у питању, а ви овде, поштовани господине Мартиновићу сте професор, па знате да професори не смеју из предмета питати ван испитног програма. Дакле, видите о ком се човеку ради. </w:t>
      </w:r>
    </w:p>
    <w:p w:rsidR="00FC42FE" w:rsidRDefault="00FC42FE">
      <w:r>
        <w:tab/>
        <w:t>За целу једну групу од 18 питања уопште нема литературу, а студентима  каже, цитирам: „Снађите се“. Ево што каже један његов бивши студент, звани Шакић, по презимену, цитирам: „Када код професора Радоњића постоји патолошка потреба да понизи студента“, завршен цитат.</w:t>
      </w:r>
    </w:p>
    <w:p w:rsidR="00FC42FE" w:rsidRDefault="00FC42FE">
      <w:r>
        <w:tab/>
        <w:t xml:space="preserve">Да ли можете, поштовани грађани, веровати да тај човек предаје на Филозофском факултету у Београду у 21. веку? То је та тортура што га студенти зову „професор Тортура“, а нас свакодневно блати на Н1 ЦИА, почевши од председника Републике, Владе, господина Владе Орлића, Мартиновића, моје маленкости и других. </w:t>
      </w:r>
    </w:p>
    <w:p w:rsidR="00FC42FE" w:rsidRDefault="00FC42FE">
      <w:r>
        <w:tab/>
        <w:t xml:space="preserve">На примедбу студената никада није реаговао ни Филозофски факултет, а бунили су се, нити Ректорат, а покушао је Повереник за информације, али без успеха. Е, такви нам предавања држе. </w:t>
      </w:r>
    </w:p>
    <w:p w:rsidR="00FC42FE" w:rsidRDefault="00FC42FE">
      <w:r>
        <w:tab/>
        <w:t xml:space="preserve">Оно што је сада јако важно, поштовани грађани то су ови који шетају улицама, професори, он је покушао, видели сте у једном листу да одбрани професорку која је тврдила да се Србија треба одрећи Републике Српске и Косова и професорке која је умањила за 400 хиљада српских жртава у Првом светском рату. Видите ко нам предаје на факултетима. То је ревидирање српске историје и то јако прети опасност по националне државне интересе. </w:t>
      </w:r>
    </w:p>
    <w:p w:rsidR="00FC42FE" w:rsidRDefault="00FC42FE">
      <w:r>
        <w:tab/>
        <w:t xml:space="preserve">На крају везано за то, најтеже могућа ствар, господо народни посланици, за једног професора универзитета јесте да прави лажне конструкције са одређеном тенденцијом као што ради професор др Огњен Радоњић. Још опасније је бранити фалсификаторе броја српских жртава у Првом светском рату, као и оне који заговарају да се Србија треба одрећи Косова и Републике Српске или оне који кажу да је Гаврило Принцип био терориста. У такве спада професор Радоњић. </w:t>
      </w:r>
    </w:p>
    <w:p w:rsidR="00FC42FE" w:rsidRDefault="00FC42FE">
      <w:r>
        <w:tab/>
        <w:t>Дозволите на крају да кажем, поштоване даме и господо, да ми је још једном жао што нема наших политичких противника овде. Ја ћу само да их набројим којих нема, а волео бих да јесу да о буџету дискутујемо.</w:t>
      </w:r>
    </w:p>
    <w:p w:rsidR="00FC42FE" w:rsidRDefault="00FC42FE">
      <w:r>
        <w:tab/>
        <w:t xml:space="preserve"> Драган Ђилас. Волео бих да је овде, а не да министру пише писма, па да укрстимо ми податке. Драган Ђилас у народу звани „Ђики мафија“. Народ зна због чега. </w:t>
      </w:r>
    </w:p>
    <w:p w:rsidR="00FC42FE" w:rsidRDefault="00FC42FE">
      <w:r>
        <w:tab/>
        <w:t xml:space="preserve">Вук Јеремић, у народу звани један од вођа међународне групе бандита и лопова. </w:t>
      </w:r>
    </w:p>
    <w:p w:rsidR="00FC42FE" w:rsidRDefault="00FC42FE" w:rsidP="007C0747">
      <w:r>
        <w:tab/>
        <w:t>Јанко Веселиновић, гле чуда, у народу звани „Јанко станокрадица“, који је украо стан Милици Баџи у Обровцу, улице Браће Курјаковића број 7. и веровали или не, ових дана видели сте га, заговара уличне демонстрације и каже, цитирам Јанка Веселиновића доктора професора „станокрадицу“: „Позваћемо војску и полицију“.</w:t>
      </w:r>
    </w:p>
    <w:p w:rsidR="00FC42FE" w:rsidRDefault="00FC42FE" w:rsidP="007C0747">
      <w:r>
        <w:tab/>
        <w:t xml:space="preserve">То они желе, поштовани грађани, овде морам мало да станем господине Арсићу, желе 5. октобар. Ево шта каже Дајана Џонстон, чувена, о 5. октобру па ће грађанима бити јасно шта они данас спроводе. Она каже овако, цитирам: „На крилима народног славља због пада Слободана Милошевића, које је граничило са пијанством, Србију је у јагми за влашћу самлело стампедо нестручних и грамзивих и бахатих људи, уображених лидера фиктивних странака, самопроглашених експерата, полусвета свих калибара и профила, који </w:t>
      </w:r>
      <w:r>
        <w:lastRenderedPageBreak/>
        <w:t xml:space="preserve">је себе промовисао у револуционарне победнике, а државу и све у држави за своје таоце и плен“. </w:t>
      </w:r>
    </w:p>
    <w:p w:rsidR="00FC42FE" w:rsidRDefault="00FC42FE" w:rsidP="007C0747">
      <w:r>
        <w:tab/>
        <w:t>То желе и данас, исти су они, исто име и презиме и њих не интересују ових избори. Зато су покушали интернационализирати изборне услове. То су урадили 1990. и 2000. године.</w:t>
      </w:r>
    </w:p>
    <w:p w:rsidR="00FC42FE" w:rsidRDefault="00FC42FE" w:rsidP="007C0747">
      <w:r>
        <w:tab/>
        <w:t xml:space="preserve">Још две реченице, набројим следећег, Душан Петровић, у народу звани „Дуле кравоубица“, јер је наредио за годину данас 250 хиљада крава да се закоље, од 500 хиљада колики фонд био. Иначе, у свом крају познат „Дуле 10%“ за узимање, је ли. </w:t>
      </w:r>
    </w:p>
    <w:p w:rsidR="00FC42FE" w:rsidRDefault="00FC42FE" w:rsidP="007C0747">
      <w:r>
        <w:tab/>
        <w:t>Нормално, сада ћете чути, громада политичка, Мариника Тепић, звана „Голубица прелетачица“. Она увече легне у једној странци, а ујутру се пробуди, господине Мартиновићу, у другој странци. Било би добро да наше јавно тужилаштво се позабави коруптивним елементима Маринике Тепић док је била покрајински секретар за спорт АП Војводине.</w:t>
      </w:r>
    </w:p>
    <w:p w:rsidR="00FC42FE" w:rsidRDefault="00FC42FE" w:rsidP="007C0747">
      <w:r>
        <w:tab/>
        <w:t>Оно што је врло важно, господо радикали, њене изјаве задњих 15-20 дана су врло опасне, врло опасне по националну безбедност Републике Србије, а ви знате на шта ја мислим, врло опасне. Ја позивам тужилаштво да види има ли елемената кривичне одговорности на изјавама, лажима Маринике Тепић „Голубице прелетачице“, је ли.</w:t>
      </w:r>
    </w:p>
    <w:p w:rsidR="00FC42FE" w:rsidRDefault="00FC42FE" w:rsidP="007C0747">
      <w:r>
        <w:tab/>
        <w:t>Даље, да их не набрајам и оно што је на крају битно господине Синиша Мали, мислио сам неколико речи о вама, али нека то остане за други пут, да вам дамо пуну и безрезервну подршку у даљем вашем раду.</w:t>
      </w:r>
    </w:p>
    <w:p w:rsidR="00FC42FE" w:rsidRDefault="00FC42FE" w:rsidP="007C0747">
      <w:r>
        <w:tab/>
        <w:t>Ја ћу гласати за буџет Републике Србије. Зашто? Зато што је он један од стубова модернизације Републике Србије, коју спроводи Влада Републике Србије на челу са Аном Брнабић, највећи број посланика у овом високом дому, не само позиције, него делом опозиционих посланика, највећи број грађана Републике Србије, а мотор убрзане модернизације Републике Србије јесте наш уважени председник, Александар Вучић. Хвала.</w:t>
      </w:r>
    </w:p>
    <w:p w:rsidR="00FC42FE" w:rsidRDefault="00FC42FE" w:rsidP="007C0747">
      <w:r>
        <w:tab/>
        <w:t>ПРЕДСЕДАВАЈУЋИ: Захваљујем.</w:t>
      </w:r>
    </w:p>
    <w:p w:rsidR="00FC42FE" w:rsidRDefault="00FC42FE" w:rsidP="007C0747">
      <w:r>
        <w:tab/>
        <w:t>Реч има народни посланик Немања Радојевић. Није ту.</w:t>
      </w:r>
    </w:p>
    <w:p w:rsidR="00FC42FE" w:rsidRDefault="00FC42FE" w:rsidP="007C0747">
      <w:r>
        <w:tab/>
        <w:t>Реч има народни посланик Драгана Костић. Изволите.</w:t>
      </w:r>
    </w:p>
    <w:p w:rsidR="00FC42FE" w:rsidRDefault="00FC42FE" w:rsidP="007C0747">
      <w:r>
        <w:tab/>
        <w:t>ДРАГАНА КОСТИЋ: Захваљујем, председавајући.</w:t>
      </w:r>
    </w:p>
    <w:p w:rsidR="00FC42FE" w:rsidRDefault="00FC42FE" w:rsidP="007C0747">
      <w:r>
        <w:tab/>
        <w:t>Уважени министре са сарадницима, народни посланици, грађани Србије данас када говоримо о Предлогу закона о буџету Републике Србије за 2020. годину морамо да кажемо и на којим претпоставкама се он заснива.</w:t>
      </w:r>
    </w:p>
    <w:p w:rsidR="00FC42FE" w:rsidRPr="0052175E" w:rsidRDefault="00FC42FE" w:rsidP="007C0747">
      <w:r>
        <w:tab/>
        <w:t>То је пре свега одржив дефицит опште државе 0,5% БДП који је само 2015. године износио 0,9%. Затим, смањење јавног дуга који данас износи 50,3% и очекује се да ће у наредној години бити испод 50%, а само пре пар година износио је преко 70%.</w:t>
      </w:r>
    </w:p>
    <w:p w:rsidR="00FC42FE" w:rsidRDefault="00FC42FE">
      <w:r>
        <w:rPr>
          <w:lang w:val="en-US"/>
        </w:rPr>
        <w:tab/>
      </w:r>
      <w:r>
        <w:t xml:space="preserve">Реални раст БДП пројектује се на 4% за 2020. годину и увек до сада смо, оно што смо пројектовали, не само да смо остварили, него смо и премашили. Сагласност на ову стопу од 4% дао је чак и ММФ. </w:t>
      </w:r>
    </w:p>
    <w:p w:rsidR="00FC42FE" w:rsidRDefault="00FC42FE">
      <w:r>
        <w:tab/>
        <w:t>Најзначајнији извор раста овог БДП јесте лична потрошња и она ће свакако да се огледа у већој стопи запослености, као и у већем степену животног стандарда и као и у повољнијим условима задуживања. Сем личне потрошње, такође и инвестиције ће да утичу на раст БДП и он ће износити 260 милијарди динара у 2020. години, што је за 6,4% у односу на 2019. годину.</w:t>
      </w:r>
    </w:p>
    <w:p w:rsidR="00FC42FE" w:rsidRDefault="00FC42FE">
      <w:r>
        <w:tab/>
        <w:t xml:space="preserve">Фискална политика у 2020. години биће умерено релаксирана што значи да ће смањење пореског оптерећења зарада, предвиђено смањење доприноса за ПИО на терет послодаваца смањиће се за 0,5% и повећање неопорезивог дела зарада од 15.300 на 16.300, што ће свакако релаксирати привреду за близу 13 милијарди динара. Ова средства ћемо </w:t>
      </w:r>
      <w:r>
        <w:lastRenderedPageBreak/>
        <w:t xml:space="preserve">искористи за инвестиције, као и за повећање зарада у износу од 8% до 15% и за повећање пензија за 5,4% у 2020. години. </w:t>
      </w:r>
    </w:p>
    <w:p w:rsidR="00FC42FE" w:rsidRDefault="00FC42FE">
      <w:r>
        <w:tab/>
        <w:t>Овај буџет такође има и саставни део, а то су субвенције, које се односе на све сфере друштвеног живота. У оквиру ових субвенција, на Канцеларију за Косово и Метохију одређене субвенције су за 2020. годину увећане за 35,4% и оне се огледају спровођењу програмске активности заштите културне баштине, подршка Српске Православне Цркве и културним активностима, које су увећане за 11%, као и програмску активност подстицаја економског развоја за финансирање економског развоја и оне су увећане за 24%.</w:t>
      </w:r>
    </w:p>
    <w:p w:rsidR="00FC42FE" w:rsidRDefault="00FC42FE">
      <w:r>
        <w:tab/>
        <w:t xml:space="preserve">За финансирање рада у локалној администрацији на Косову и Метохији,  финансирање рада образовних и здравствених установа, изградњу реконструкције стамбених објеката предвиђено је 6,8 милијарди динара. </w:t>
      </w:r>
    </w:p>
    <w:p w:rsidR="00FC42FE" w:rsidRDefault="00FC42FE">
      <w:r>
        <w:tab/>
        <w:t xml:space="preserve">Међутим, није ово све. И кроз друге разделе за друга министарства одређена су одређена средства за рад Канцеларије за Косово и Метохију. Тако је у Разделу 29. које се односи на средства Министарства културе и информисања, од 41 установе културе, 11 установа културе се финансира које се баве културом на Косову и Метохији које су задужене за културно битисање Срба у нашој јужној покрајини. </w:t>
      </w:r>
    </w:p>
    <w:p w:rsidR="00FC42FE" w:rsidRDefault="00FC42FE">
      <w:r>
        <w:tab/>
        <w:t xml:space="preserve">Такође, сведоци смо да ове године на Косову и Метохији остварена су три капитална пројекта. Један од њих је и пуштање у рад Фабрике воде „Газивода“, који ће обезбедити стабилно водоснабдевање три општине на северу Косова и Метохије, а то је Зубин Поток, Звечан и Северна Косовска Митровица. Влада је за овај пројекат издвојила 16 милиона евра. </w:t>
      </w:r>
    </w:p>
    <w:p w:rsidR="00FC42FE" w:rsidRDefault="00FC42FE">
      <w:r>
        <w:tab/>
        <w:t xml:space="preserve">Следећи пројекат, који је такође значајан за Косово и Метохију и за Србију уопште, јесте и Сунчана долина, која предвиђа да се у оквиру овог пројекта омогући око 1.000 повратника расељених лица на Косову и Метохији. Није то само стамбени простор, 300 стамбених јединица, већ је то једно насеље где ће бити укључене поште, школе, вртићи, цркве и све оно што је потребно за један нормалан живот. Овај пројекат, такође, финансира Влада Републике Србије са 14 милиона евра. </w:t>
      </w:r>
    </w:p>
    <w:p w:rsidR="00FC42FE" w:rsidRDefault="00FC42FE">
      <w:r>
        <w:tab/>
        <w:t xml:space="preserve">Можемо да кажемо да поред ова два пројекта, постоји и трећи пројекат који се реализовао уз сагласност из буџета Владе Републике Србије, а то је Рајска бања, која се налази на територији општине Бањска и која је у ствари једна од најмодернијих базена са термалном водом и регулација, могу слободно да кажем, температура воде у тим базенима се регулише преко интернета, што је свакако за похвалу и с обзиром какви су услови за живљење на Косову и Метохији, нарочито за Србе. </w:t>
      </w:r>
    </w:p>
    <w:p w:rsidR="00FC42FE" w:rsidRDefault="00FC42FE" w:rsidP="00B51CFD">
      <w:r>
        <w:tab/>
        <w:t>Свако може да каже шта хоће и да мрзи колико хоће, али нико не може више да воли Србију и српски народ него ми сами.</w:t>
      </w:r>
    </w:p>
    <w:p w:rsidR="00FC42FE" w:rsidRDefault="00FC42FE" w:rsidP="00B51CFD">
      <w:r>
        <w:tab/>
        <w:t>У дану за гласање, као и чланови СНС, подржаћу овај буџет.</w:t>
      </w:r>
    </w:p>
    <w:p w:rsidR="00FC42FE" w:rsidRDefault="00FC42FE" w:rsidP="00B51CFD">
      <w:r>
        <w:tab/>
      </w:r>
      <w:r w:rsidRPr="00284739">
        <w:t>ПРЕДСЕДАВАЈУЋИ:</w:t>
      </w:r>
      <w:r>
        <w:t xml:space="preserve"> </w:t>
      </w:r>
      <w:r w:rsidRPr="00832B7E">
        <w:t>Захваљујем.</w:t>
      </w:r>
    </w:p>
    <w:p w:rsidR="00FC42FE" w:rsidRDefault="00FC42FE" w:rsidP="00B51CFD">
      <w:r>
        <w:tab/>
      </w:r>
      <w:r w:rsidRPr="00832B7E">
        <w:t>Реч има народни посланик</w:t>
      </w:r>
      <w:r>
        <w:t xml:space="preserve"> Момо Чолаковић.</w:t>
      </w:r>
    </w:p>
    <w:p w:rsidR="00FC42FE" w:rsidRDefault="00FC42FE" w:rsidP="00B51CFD">
      <w:r>
        <w:tab/>
      </w:r>
      <w:r w:rsidRPr="00832B7E">
        <w:t>Реч има народни посланик</w:t>
      </w:r>
      <w:r>
        <w:t xml:space="preserve"> Владимир Ђурић.</w:t>
      </w:r>
    </w:p>
    <w:p w:rsidR="00FC42FE" w:rsidRDefault="00FC42FE" w:rsidP="00B51CFD">
      <w:r>
        <w:tab/>
      </w:r>
      <w:r w:rsidRPr="00945D4E">
        <w:t>Реч има народни посланик</w:t>
      </w:r>
      <w:r>
        <w:t xml:space="preserve"> Блажа Кнежевић.</w:t>
      </w:r>
    </w:p>
    <w:p w:rsidR="00FC42FE" w:rsidRDefault="00FC42FE" w:rsidP="00B51CFD">
      <w:r>
        <w:tab/>
        <w:t>Изволите.</w:t>
      </w:r>
    </w:p>
    <w:p w:rsidR="00FC42FE" w:rsidRDefault="00FC42FE" w:rsidP="00B51CFD">
      <w:r>
        <w:tab/>
        <w:t xml:space="preserve">БЛАЖА КНЕЖЕВИЋ: </w:t>
      </w:r>
      <w:r w:rsidRPr="00945D4E">
        <w:t>Захваљујем.</w:t>
      </w:r>
    </w:p>
    <w:p w:rsidR="00FC42FE" w:rsidRDefault="00FC42FE" w:rsidP="00B51CFD">
      <w:r>
        <w:tab/>
        <w:t>Поштовани министре са сарадницима, пред нама се налази Предлог закона о буџету за 2020. годину. Пре свега, похвале Влади Републике Србије, јер ево, седница нам је почела 20. новембра, а буџет ћемо усвојити пре краја овог месеца. А о једној оваквој теми, као што је буџет, разговарамо потпуно релаксирано, опуштено, са осмехом на лицу, знајући да смо учинили одличну ствар за грађане Србије.</w:t>
      </w:r>
    </w:p>
    <w:p w:rsidR="00FC42FE" w:rsidRDefault="00FC42FE" w:rsidP="00B51CFD">
      <w:r>
        <w:lastRenderedPageBreak/>
        <w:tab/>
        <w:t>Такође, почетком октобра усвојили смо по први пут позитиван ребаланс буџета, којим смо повећали плате и пензије грађанима Србије и капиталне инвестиције.</w:t>
      </w:r>
    </w:p>
    <w:p w:rsidR="00FC42FE" w:rsidRDefault="00FC42FE" w:rsidP="00B51CFD">
      <w:r>
        <w:tab/>
        <w:t xml:space="preserve">Буџет за 2020. годину је развојни. Извршена је равномерна расподела средстава и усмерена на повећање животног стандарда грађана. </w:t>
      </w:r>
    </w:p>
    <w:p w:rsidR="00FC42FE" w:rsidRDefault="00FC42FE" w:rsidP="00B51CFD">
      <w:r>
        <w:tab/>
        <w:t xml:space="preserve">Све до сада имали смо процес консолидације јавних финансија, а овим буџетом означавамо почетак националног инвестиционог плана. Буџет је креиран на основу прихода и уштеда које смо остварили, заснован на реалним пројекцијама. Зато са поносом истичемо да је буџет Републике Србије на здравим основама, стабилан и одржив. </w:t>
      </w:r>
    </w:p>
    <w:p w:rsidR="00FC42FE" w:rsidRDefault="00FC42FE" w:rsidP="00B51CFD">
      <w:r>
        <w:tab/>
        <w:t xml:space="preserve">Захваљујући одговорној политици, тешким реформама које смо спровели, стварамо одрживе и реалне финансије, што ће обезбедити сигурнију будућност за нашу децу. </w:t>
      </w:r>
    </w:p>
    <w:p w:rsidR="00FC42FE" w:rsidRDefault="00FC42FE" w:rsidP="00B51CFD">
      <w:r>
        <w:tab/>
        <w:t>Приоритет и стратешки циљ Владе је да грађани у што краћем временском року осете бољитак. Овај циљ се остварује, пре свега, кроз развој привреде, довођењем инвестиција, отварањем нових радних места, а све да би се остварио основни задатак – смањење незапослености. У 2019. години привукли смо 2.320.000.000 евра страних инвестиција, што је 43% више у односу на 2018. годину. Србија предњачи по броју директних страних инвестиција.</w:t>
      </w:r>
    </w:p>
    <w:p w:rsidR="00FC42FE" w:rsidRDefault="00FC42FE" w:rsidP="00B51CFD">
      <w:r>
        <w:tab/>
        <w:t>Наравно, ово не би био нимало лак задатак, али имиџ Србије је промењен захваљујући председнику Александру Вучићу. Постали смо економски и политички лидер у региону, фактори мира и стабилности, држава која ужива углед у свету.</w:t>
      </w:r>
    </w:p>
    <w:p w:rsidR="00FC42FE" w:rsidRDefault="00FC42FE" w:rsidP="00B51CFD">
      <w:r>
        <w:tab/>
        <w:t>Овај буџет ће допринети даљем развоју и подизању животног стандарда грађана кроз повећање плата и пензија, али и улагања у образовање, у школство, културу, спортску инфраструктуру, заштиту животне средине, наравно, наставак улагања у инфраструктуру следеће године Моравски коридор, Фрушкогорски коридор, Аутопут мира, брза саобраћајница Нови Сад-Рума, Рума-Шабац, Шабац-Лозница. Наставак улагања у безбедоносне службе ради што боље сигурности грађана.</w:t>
      </w:r>
    </w:p>
    <w:p w:rsidR="00FC42FE" w:rsidRDefault="00FC42FE" w:rsidP="00B51CFD">
      <w:r>
        <w:tab/>
        <w:t xml:space="preserve">Имамо рекордна издвајања за капиталне инвестиције. Имамо улагања у путну и железничку инфраструктуру. Имамо улагања у станоградњу и пословну градњу, саобраћај и туризам, социјалну политику, популациону политику, модернизацију образовног система. Имамо удвостручен буџет Фонда за науку и младе научнике, што посебно истичем, повећање буџета за ИТ сектор преко 40%. Из овога се јасно види да Србија постаје потпуно другачија земља. Ради се одговорно. Пре свега се мисли на животни стандард грађана, али све на реалним основама, јер не сме се ни на један начин угрозити фискална стабилност наше земље. </w:t>
      </w:r>
    </w:p>
    <w:p w:rsidR="00FC42FE" w:rsidRDefault="00FC42FE" w:rsidP="00B51CFD">
      <w:r>
        <w:tab/>
        <w:t xml:space="preserve">Од 2018. до 2020. године економски раст нам је у просеку око 4%. Србија свакако има и већи потенцијал и паметном и мудром политиком можемо да идемо још далеко напред. </w:t>
      </w:r>
    </w:p>
    <w:p w:rsidR="00FC42FE" w:rsidRDefault="00FC42FE" w:rsidP="00B51CFD">
      <w:r>
        <w:tab/>
        <w:t xml:space="preserve">Ово није изборни буџет, него развојни. Не постоје популистичке одлуке. Живимо у јакој, стабилној фискално консолидованој Србији, коју желимо још додатно да оснажимо и развијамо, да живимо у миру и да млади свој сан могу да остваре у својој Србији. </w:t>
      </w:r>
      <w:r w:rsidRPr="007E0306">
        <w:t>Захваљујем.</w:t>
      </w:r>
    </w:p>
    <w:p w:rsidR="00FC42FE" w:rsidRDefault="00FC42FE" w:rsidP="00B51CFD">
      <w:r>
        <w:tab/>
      </w:r>
      <w:r w:rsidRPr="007E0306">
        <w:t>ПРЕДСЕДАВАЈУЋИ:</w:t>
      </w:r>
      <w:r>
        <w:t xml:space="preserve"> </w:t>
      </w:r>
      <w:r w:rsidRPr="007E0306">
        <w:t>Захваљујем.</w:t>
      </w:r>
    </w:p>
    <w:p w:rsidR="00FC42FE" w:rsidRDefault="00FC42FE" w:rsidP="00B51CFD">
      <w:r>
        <w:tab/>
      </w:r>
      <w:r w:rsidRPr="007E0306">
        <w:t>Реч има народни посланик</w:t>
      </w:r>
      <w:r>
        <w:t xml:space="preserve"> Наташа Сп. Јовановић. </w:t>
      </w:r>
    </w:p>
    <w:p w:rsidR="00FC42FE" w:rsidRPr="00094F32" w:rsidRDefault="00FC42FE" w:rsidP="00B51CFD">
      <w:r>
        <w:tab/>
      </w:r>
      <w:r w:rsidRPr="007E0306">
        <w:t>Изволите.</w:t>
      </w:r>
    </w:p>
    <w:p w:rsidR="00FC42FE" w:rsidRDefault="00FC42FE">
      <w:r>
        <w:tab/>
      </w:r>
      <w:r w:rsidRPr="00C01A3F">
        <w:t>Н</w:t>
      </w:r>
      <w:r>
        <w:t>АТАША Сп.</w:t>
      </w:r>
      <w:r w:rsidRPr="00C01A3F">
        <w:t xml:space="preserve"> ЈОВАНОВИЋ: </w:t>
      </w:r>
      <w:r>
        <w:t>Поштовани министре, д</w:t>
      </w:r>
      <w:r w:rsidRPr="00C01A3F">
        <w:t xml:space="preserve">аме и господо народни посланици, </w:t>
      </w:r>
      <w:r>
        <w:t xml:space="preserve">ја сам и пре него што сте дошли у Народну скупштину са Предлогом буџета пратила на појединим медијима, на РТС, где год сте се појављивали, ваш став о овом буџету и оно што ми је и тад засметало, а и сад док излажете и говорите народним посланицима, стиче се утисак, и не само ви, него јуче и премијер, па и поједини министри, </w:t>
      </w:r>
      <w:r>
        <w:lastRenderedPageBreak/>
        <w:t>као да је ово неки новац који сте ви од негде сакупили, донели ви ћете сад да га распоређујете на начин на који мислите да треба. Ниједном речју нисте рекли да се, а што је наравно општепозната ствар, буџет ове државе пуни из џепова наших грађана и привредних субјеката. Да сте бар, ето, из неке куртоазије рекли – хвала вам грађани Србије и вама који сте сиромашни и вама који сте на Националној служби за запошљавање и вама који имате приход нула динара месечно, а морате да платите порезе и све оно што је потребно да вам ова мафија извршитељска не би дошла на врата, али изостало је то.</w:t>
      </w:r>
    </w:p>
    <w:p w:rsidR="00FC42FE" w:rsidRDefault="00FC42FE">
      <w:r>
        <w:tab/>
        <w:t>Друго што такође боде очи, што би се рекло, је да уопште нисте потенцирали у развојним пројектима Србије и у планираном расту БДП са много већим акцентом развој домаћег сектора и домаће привреде. Када је био ребаланс буџета за 2019. годину ми српски радикали смо указали на податак да је ниво страних инвестиција, односно субвенција за стране компаније у Србији из године у годину све већи, ви сте рекли – да, то је донело нова радна места, то је довело до повећања БДП, али ми смо вас упозорили на то да је то све на неке кратке стазе. Можда ћете и у следећој години да кажете, или нека будућа власт ако се буде тако понашала, а ми не желимо више да се тако пројектује буџет са толиким субвенцијама за стране компаније, да је то добро. Међутим, на дуге стазе ви, као човек од струке и други људи из економије, треба да знате да то није добро.</w:t>
      </w:r>
    </w:p>
    <w:p w:rsidR="00FC42FE" w:rsidRDefault="00FC42FE">
      <w:r>
        <w:tab/>
        <w:t>Шта мислите како би сад ситуација била у најмногољуднијој земљи на свету, у Кини, да они немају своју производњу и да немају толики енормни раст на основу сопствене потрошње? Крените од града до града, од општине до општине, поред оваквог увозничког лобија и затрпаног тржишта увозном робом и робом широке потрошње и свом другом, шта год желите да купите, како је онда могуће да помогнете наш домаћи производни сектор и домаће компаније, ако они немају могућност да добију такву врсту субвенција?</w:t>
      </w:r>
    </w:p>
    <w:p w:rsidR="00FC42FE" w:rsidRDefault="00FC42FE">
      <w:r>
        <w:tab/>
        <w:t>Ви ћете рећи, господине Мали, да и они могу исто као и ови странци за пројекте и програме, али то је углавном све по политичкој основи и тамо где шаком и капом владајућа странка то жели да подели. Чак се један од привредника, који се бави тим послом више од 20 година, нашалио и рекао је – позваћу или премијера или Синишу Малог или Вучића да дођу на затварање моје приватне фирме после 20 година.</w:t>
      </w:r>
    </w:p>
    <w:p w:rsidR="00FC42FE" w:rsidRDefault="00FC42FE">
      <w:r>
        <w:tab/>
        <w:t>Лако је да причају посланици из власти који немају лично додира са тим, који никада, на крају крајева, ништа нису ни радили у животу од приватног посла, не сви, част изузецима, али ако сте предузетник, као што сам ја дуги низ година поред овог посла овде, сада сам на сталном раду у Скупштини, али годинама сам била предузетник и та моја агенција тренутно не ради због тога што обављам посао народног посланика, али имам и те како додира са приватним сектором, као што је већина и мојих рођака и пријатеља, требало бисте да знате да је тешка мука да обезбедите и плате и овај минималац за који ћете ви да кажете да ће бити 30.022 динара од јануара 2020. године, а за просечну, најосновнију потрошачку корпу у Србији данас треба 37.000 динара.</w:t>
      </w:r>
    </w:p>
    <w:p w:rsidR="00FC42FE" w:rsidRDefault="00FC42FE">
      <w:r>
        <w:tab/>
        <w:t xml:space="preserve">Дакле, није све баш тако шарено и лепо, као што ви ових дана хоћете да представите. Проблеми су многобројни због тога што је та реиндустријализација Србије и на уштрб, како домаћег сектора, мислим, у односу на стране компаније, па ако хоћете да погледате, оно што је највећа бољка и на штету нашег аграра. Можемо да кажемо да су помаци што се тиче аграрног буџета… Хвалио се министар Недимовић са тим повећањем за 2020. годину, али, господине Мали, то је све недовољно. Ми смо, пре свега, земља са руралним становништвом, са пољопривредном производњом која је готово на издисају, што због последица ове досовске, жуте, мафијашке власти, али и не бриге свих вас од 2012. године до данашњег дана, што се тешко обнавља тај сточни фонд, што имамо уситњене поседе и уз све то сељак мора да гледа у небо у 2021. године, а без да стратешки држава уради </w:t>
      </w:r>
      <w:r>
        <w:lastRenderedPageBreak/>
        <w:t xml:space="preserve">нешто, да ли ће град, да ли ће поплава и шта ће и, нормално, те климатске промене су свуда у свету. </w:t>
      </w:r>
    </w:p>
    <w:p w:rsidR="00FC42FE" w:rsidRDefault="00FC42FE">
      <w:r>
        <w:tab/>
        <w:t xml:space="preserve">Кад је већ тако – зашто смањујете у Дирекцији за воде оволика средства, уместо да их повећавате и да у периоду, као што су то урадили у Мађарској, у водним токовима, када је већи прилив воде, боља хидрометеоролошка ситуација, правите акумулациона језера да бисте касније могли да помогнете да од суше не спржи све у Србији, јер и храна је скупа за обичног човека. </w:t>
      </w:r>
    </w:p>
    <w:p w:rsidR="00FC42FE" w:rsidRDefault="00FC42FE">
      <w:r>
        <w:tab/>
        <w:t xml:space="preserve">С обзиром на то да у овој начелној расправи немам још пуно времена да до детаља разделим, осврнућу се и на сектор туризма, а у контексту онога што су говориле моје колеге: издвајања за Егзит, приватну компанију, 65 милиона. Како вам није пало на памет, господине министре, да издвојите више новца за Дринску регату у Бајиној Башти? То је национални бренд. Два милиона динара само из буџета добија Бајина Башта за Дринску регату. Како вам није пало да то удвостручите, утростручите? Тамо дође од 50 до 100 хиљада људи и то је природна веза народа са једне и друге стране Дрине и промоција једног од најлепших крајева Србије. За Сабор трубача у Гучи? Да не говорим о томе да још нема потписаног уговора за изградњу гондоле од Брзеће до Копаоника, коју чекају грађани Бруса и тог дела Србија 20 година. </w:t>
      </w:r>
    </w:p>
    <w:p w:rsidR="00FC42FE" w:rsidRDefault="00FC42FE">
      <w:r>
        <w:tab/>
        <w:t xml:space="preserve">Није вам пало на памет да планирате, па да кажете, него се хвалите овим Моравским коридором којим је Зорана са Скотом направила себи бизнис за 300 милиона евра више, а шта ћемо са југозападним делом Србије где је највећи потенцијал за развој туризма и сточарства? Да сте бар рекли аутопут Ужице – Нова Варош – Пријепоље биће у перспективи, па том лимском долином су још 70-их година правили комунисти на власти неки магистрални пут и нећемо ваљда цео тај крај Србије да оставимо на милост и немилост или само да чекамо када ће чобани са Јадовника да сиђу у неко село доле после шест месеци и, ето, то вам је, што вам је. </w:t>
      </w:r>
    </w:p>
    <w:p w:rsidR="00FC42FE" w:rsidRDefault="00FC42FE">
      <w:r>
        <w:tab/>
        <w:t xml:space="preserve">Дакле, господине министре, много боље сте требали да прекомпонујете овај буџет. Све ове ставке које се тичу давања за процес европских интеграција ми бисмо брисали и тако не бисте имали буџетски дефицит, а оно што је непотребно преусмерили бисмо у ове и сличне развојне пројекте који су неопходни Србији, а пре свега пољопривредницима, пре свега за веће социјална давања, пре свега за виши ученички стандард, за очување нашег културног и националног идентитета. </w:t>
      </w:r>
    </w:p>
    <w:p w:rsidR="00FC42FE" w:rsidRDefault="00FC42FE">
      <w:r>
        <w:tab/>
      </w:r>
      <w:r w:rsidRPr="008C5CC8">
        <w:t xml:space="preserve">ПРЕДСЕДАВАЈУЋИ: </w:t>
      </w:r>
      <w:r>
        <w:t xml:space="preserve">Захваљујем. </w:t>
      </w:r>
    </w:p>
    <w:p w:rsidR="00FC42FE" w:rsidRPr="00C01A3F" w:rsidRDefault="00FC42FE">
      <w:r>
        <w:tab/>
        <w:t xml:space="preserve">Реч има народни посланик Вера Јовановић. Изволите.  </w:t>
      </w:r>
    </w:p>
    <w:p w:rsidR="00FC42FE" w:rsidRDefault="00FC42FE" w:rsidP="00F06275">
      <w:r>
        <w:tab/>
        <w:t>ВЕРА ЈОВАНОВИЋ: Хвала.</w:t>
      </w:r>
    </w:p>
    <w:p w:rsidR="00FC42FE" w:rsidRDefault="00FC42FE" w:rsidP="00F06275">
      <w:r>
        <w:tab/>
        <w:t xml:space="preserve">Поштовани председавајући, министре са сарадницом, колеге посланици, грађани Србије, буџет о коме данас расправљамо је стигао на време. Свако од посланика имао је времена да га проучи, стави примедбе, а можда чак и да неко своје виђење одређених ставки. </w:t>
      </w:r>
    </w:p>
    <w:p w:rsidR="00FC42FE" w:rsidRDefault="00FC42FE" w:rsidP="00F06275">
      <w:r>
        <w:tab/>
        <w:t>Наравно, део опозиције који већ 325. дан не улази у салу, њих то ни не занима. Њих углавном занимају измишљене афере, мислећи да ће им народ поверовати. Свакодневна истраживања говоре какав је њихов рејтинг, па су из тих разлога љути и углавном се баве стварима које се најмање тичу грађана и будућности Србије. Но, ја нећу о њима, већ о буџету, који је плански, развојни и у свим својим сегментима доприноси бољим условима живота грађана, побољшању њиховог животног стандарда у идућој години, као и у наредном периоду.</w:t>
      </w:r>
    </w:p>
    <w:p w:rsidR="00FC42FE" w:rsidRDefault="00FC42FE" w:rsidP="00F06275">
      <w:r>
        <w:tab/>
        <w:t>Захваљујући реформама које је започео као премијер Александар Вучић 2014. године, а које су биле болне, ми данас имамо финансијску стабилност, стабилан раст и предвидив дефицит за 2020. годину од 0,3%.</w:t>
      </w:r>
    </w:p>
    <w:p w:rsidR="00FC42FE" w:rsidRDefault="00FC42FE" w:rsidP="00F06275">
      <w:r>
        <w:lastRenderedPageBreak/>
        <w:tab/>
        <w:t>Реалан раст БДП у наредној, 2020. години, предвиђен је 4%, што говори да смо већ данас друга држава у Европи по расту БДП-а, после Мађарске.</w:t>
      </w:r>
    </w:p>
    <w:p w:rsidR="00FC42FE" w:rsidRDefault="00FC42FE" w:rsidP="00F06275">
      <w:r>
        <w:tab/>
        <w:t>Овим буџетом настављено је улагање у инфраструктуру, као што је изградња ауто-пута деонице Београд - Зрењанин, ауто-пута Ниш - Мердаре, деонице Ниш - Плочник, ауто-пута деонице Нови Београд - Сурчин, изградња саобраћајнице Рума - Шабац - Лозница, реконструкција државног пута другог реда Нови Пазар - Тутин, изградња ауто-пута Београд - Сарајево, ауто-пут Појате - Прељина, Прељина - Пожега, као и деоница Сурчин - Обреновац и београдска обилазница, реконструкција и изградња железничких пруга, као и граничних прелаза, изградња нових мостова, тунела, проширење капацитета лука, изградња нових лука.</w:t>
      </w:r>
    </w:p>
    <w:p w:rsidR="00FC42FE" w:rsidRDefault="00FC42FE" w:rsidP="00F06275">
      <w:r>
        <w:tab/>
        <w:t xml:space="preserve">Овим буџетом направљен је програм управљања чврстим отпадом, као и програми водоснабдевања и пречишћавања отпадних вода. </w:t>
      </w:r>
    </w:p>
    <w:p w:rsidR="00FC42FE" w:rsidRDefault="00FC42FE" w:rsidP="00F06275">
      <w:r>
        <w:tab/>
        <w:t>Све ово побројано и предвиђено буџетом је оно што ће лакше привући долазак нових инвестиција, а самим тим и смањење незапослености, које је 2012. године било 26%, а данас је 10,03.</w:t>
      </w:r>
    </w:p>
    <w:p w:rsidR="00FC42FE" w:rsidRDefault="00FC42FE" w:rsidP="00F06275">
      <w:r>
        <w:tab/>
        <w:t xml:space="preserve">Свака нова инвестиција доноси економски раст, а он омогућава да се већ од 1. јануара нашим пензионерима увећају пензије од 5,4%, а плате у јавном сектору су већ повећане. </w:t>
      </w:r>
    </w:p>
    <w:p w:rsidR="00FC42FE" w:rsidRDefault="00FC42FE" w:rsidP="00F06275">
      <w:r>
        <w:tab/>
        <w:t>Наша држава већ има епитет безбедне државе, а град Београд као један од најбезбеднијих градова. Безбедност државе је битан елеменат у привлачењу нових инвеститора, али су зато овим буџетом предвиђена средства како за Министарство полиције, тако и средства за војску.</w:t>
      </w:r>
    </w:p>
    <w:p w:rsidR="00FC42FE" w:rsidRDefault="00FC42FE" w:rsidP="00F06275">
      <w:r>
        <w:tab/>
        <w:t>Модернизацијом војске и полиције Србија није претња миру, већ држава коју сви наши суседи, а и државе у свету, поштују и данас се на тај начин Србији и обраћају.</w:t>
      </w:r>
    </w:p>
    <w:p w:rsidR="00FC42FE" w:rsidRDefault="00FC42FE" w:rsidP="00F06275">
      <w:r>
        <w:tab/>
        <w:t>Када је реч о средствима предвиђеним буџетом за образовање, она су знатна, а приоритет у 2020. години биће повратак образованих кадрова који су напустили Србију, модернизација образовног система, опремање дигиталних учионица, као и повећање плата запослених у образовању.</w:t>
      </w:r>
    </w:p>
    <w:p w:rsidR="00FC42FE" w:rsidRDefault="00FC42FE" w:rsidP="00F06275">
      <w:r>
        <w:tab/>
        <w:t xml:space="preserve">Овим буџетом предвиђене су и нове инвестиције у образовању, нове школе, спортске сале, нови кабинети. </w:t>
      </w:r>
    </w:p>
    <w:p w:rsidR="00FC42FE" w:rsidRDefault="00FC42FE" w:rsidP="00F06275">
      <w:r>
        <w:tab/>
        <w:t>Што се тиче здравства, буџетом је предвиђено улагање 40% више него у претходној години за Клинички центар Крагујевац, као и изградња нових здравствених станица и завршетак Клиничког центра Београд и Нови Сад.</w:t>
      </w:r>
    </w:p>
    <w:p w:rsidR="00FC42FE" w:rsidRDefault="00FC42FE" w:rsidP="00F06275">
      <w:r>
        <w:tab/>
        <w:t xml:space="preserve">Што се тиче туризма, у следећој години приоритет ће бити визна либерализација, као начин за привлачење већег броја туриста. </w:t>
      </w:r>
    </w:p>
    <w:p w:rsidR="00FC42FE" w:rsidRDefault="00FC42FE" w:rsidP="00F06275">
      <w:r>
        <w:tab/>
        <w:t>Упоређујући податке 2017. године у односу на 2016. годину, када је било 26%, 2018. године у односу на 2017. годину, то је 22% повећање на оних 26%, а 2019. године у односу на 2018. годину 26% повећање у односу на оних и 26 и 22. Значи, то је долазак нових туриста из свих земаља света.</w:t>
      </w:r>
    </w:p>
    <w:p w:rsidR="00FC42FE" w:rsidRDefault="00FC42FE" w:rsidP="00F06275">
      <w:r>
        <w:tab/>
        <w:t xml:space="preserve">Поштујући време мојих колега и наше посланичке групе, ја ћу искористити само прилику да похвалим Министарство финансија, министра Малог, као и Владу, а све то захваљујући енергији нашег председника, који је најзаслужнији што су инвестиције у овој години порасле за 33% у односу на претходну годину. </w:t>
      </w:r>
    </w:p>
    <w:p w:rsidR="00FC42FE" w:rsidRDefault="00FC42FE" w:rsidP="00F06275">
      <w:r>
        <w:tab/>
        <w:t>Зато позивам своје колеге да у дану за гласање прихватимо буџет за 2020. годину. Хвала.</w:t>
      </w:r>
    </w:p>
    <w:p w:rsidR="00FC42FE" w:rsidRDefault="00FC42FE" w:rsidP="00F06275">
      <w:r>
        <w:tab/>
      </w:r>
      <w:r w:rsidRPr="001C6423">
        <w:t xml:space="preserve">ПРЕДСЕДАВАЈУЋИ: </w:t>
      </w:r>
      <w:r>
        <w:t>Захваљујем.</w:t>
      </w:r>
    </w:p>
    <w:p w:rsidR="00FC42FE" w:rsidRDefault="00FC42FE" w:rsidP="00F06275">
      <w:r>
        <w:tab/>
        <w:t>Реч има народни посланик Дубравка Филиповски.</w:t>
      </w:r>
    </w:p>
    <w:p w:rsidR="00FC42FE" w:rsidRDefault="00FC42FE" w:rsidP="00F06275">
      <w:r>
        <w:lastRenderedPageBreak/>
        <w:tab/>
      </w:r>
      <w:r w:rsidRPr="001C6423">
        <w:t xml:space="preserve">ДУБРАВКА ФИЛИПОВСКИ: </w:t>
      </w:r>
      <w:r>
        <w:t>Поштоване колеге и колегинице народни посланици, два главна циља буџета за 2020. годину су повећање животног стандарда грађана Србије и увећање привредног раста.</w:t>
      </w:r>
    </w:p>
    <w:p w:rsidR="00FC42FE" w:rsidRDefault="00FC42FE" w:rsidP="00F06275">
      <w:r>
        <w:tab/>
        <w:t xml:space="preserve">Буџет је развојни, добро је испланиран и ни највећи критичари, којих је све мање, немају аргументоване примедбе на овај буџет, на предлог овог буџета, као што их нема ни део опозиције који лажним аферама и бојкотом парламента безуспешно покушавају да ставе у други план економски напредак Србије, који је евидентан и у реалном животу и у бројкама и на основу којег ова Влада добија највећа могућа признања од домаћих и међународних експерата и институција. </w:t>
      </w:r>
    </w:p>
    <w:p w:rsidR="00FC42FE" w:rsidRDefault="00FC42FE" w:rsidP="00F06275">
      <w:r>
        <w:tab/>
        <w:t>Било је много скептика који нису веровали у реформе које је покренула Влада Републике Србије 2014. године, а коју је предводио председник Александар Вучић.</w:t>
      </w:r>
    </w:p>
    <w:p w:rsidR="00FC42FE" w:rsidRDefault="00FC42FE" w:rsidP="00F06275">
      <w:r>
        <w:tab/>
        <w:t xml:space="preserve">Желим да подсетим, због грађана Србије, да је тада кључни проблем био висок дефицит, висок јавни дуг и висока незапосленост. </w:t>
      </w:r>
    </w:p>
    <w:p w:rsidR="00FC42FE" w:rsidRDefault="00FC42FE" w:rsidP="00F06275">
      <w:r>
        <w:tab/>
        <w:t xml:space="preserve">Данас су економске прилике у Србији неупоредиво другачије. Финансије су стабилизоване, просечна плата ће врло брзо бити 500 евра, пензије су повећане за 5,4% и оно што је најважније, за пензије се више не издваја трећина буџета, као што је то било у претходном периоду. Цена рада је повећана за три хиљаде динара и то је највеће повећање минималне зараде икада. </w:t>
      </w:r>
    </w:p>
    <w:p w:rsidR="00FC42FE" w:rsidRDefault="00FC42FE" w:rsidP="00F06275">
      <w:r>
        <w:tab/>
        <w:t xml:space="preserve">Незапосленост је у другом кварталу ове године износила 10,3%, а само 2013. године она је била 25%. </w:t>
      </w:r>
    </w:p>
    <w:p w:rsidR="00FC42FE" w:rsidRDefault="00FC42FE" w:rsidP="00F06275">
      <w:r>
        <w:tab/>
        <w:t>Имали смо и позитиван ребаланс буџета и оно што је најважније за грађане Србије, за 10 до 15 дана ће се изложити и нови инвестициони циклус.</w:t>
      </w:r>
    </w:p>
    <w:p w:rsidR="00FC42FE" w:rsidRDefault="00FC42FE" w:rsidP="00F06275">
      <w:r>
        <w:tab/>
        <w:t>Према пројекција буџета за 2020. годину, дефицит је 0,3%. Низак ниво дефицита омогућава смањење јавног дуга, који је заустављен 2015. године и који је управо 2015. године износио 78%. Данас је јавни дуг 51%, а планирано је да у следећој години он буде смањен на 50,3%.</w:t>
      </w:r>
    </w:p>
    <w:p w:rsidR="00FC42FE" w:rsidRDefault="00FC42FE" w:rsidP="00F06275">
      <w:r>
        <w:tab/>
        <w:t>Када упоредимо јавне инвестиције које су у 2019. години износиле 220 милијарди динара, а у Предлогу буџета за 2020. годину оне ће бити 260 милијарди динара, то несумњиво говори и да ће даљи раст БДП-а бити 4%, а вероватно и више и да ће грађани Србије у следећој години у још већој мери осетити ефекте планираног буџета и стабилизације финансија.</w:t>
      </w:r>
    </w:p>
    <w:p w:rsidR="00FC42FE" w:rsidRDefault="00FC42FE" w:rsidP="0068728C">
      <w:r>
        <w:tab/>
        <w:t>У области инфраструктуре у протеклих пет година изграђено је 320 км пута, ове године само 105. Дакле, завршен је Коридор 10, наставља се са изградњом Коридора 11 у следећој години и то деонице Моравског, Фрушкогорског дела, ауто-пута према Републици Српској. Улаже се много и у железничку инфраструктуру, у наставак изградње пруге Београд-Будимпешта, као и у реконструкцију пруге Београд-Ниш.</w:t>
      </w:r>
    </w:p>
    <w:p w:rsidR="00FC42FE" w:rsidRDefault="00FC42FE" w:rsidP="0068728C">
      <w:r>
        <w:tab/>
        <w:t>Информација коју је премијерка јуче изнела приликом образлагања буџета, да је у Србији било 3,5 милијарде директних инвестиција, што је више него за цео регион, говори о лидерској позицији Србије и напретку који смо остварили у области економије и привредног развоја.</w:t>
      </w:r>
    </w:p>
    <w:p w:rsidR="00FC42FE" w:rsidRPr="008D5518" w:rsidRDefault="00FC42FE" w:rsidP="00E76221">
      <w:r>
        <w:tab/>
        <w:t>Реформе у области дигитализације и образовање биле су главни део експозеа премијерке Ане Брнабић и оне су сада део нас. Оне су видљиве у пракси.</w:t>
      </w:r>
    </w:p>
    <w:p w:rsidR="00FC42FE" w:rsidRDefault="00FC42FE">
      <w:r>
        <w:tab/>
        <w:t>Веома је важно што је основан Фонд за науку и што је његов почетни капитал један милијарда динара. Верујем да ће он подстаћи многе младе људе у Србији да остану и да друге да се врате. Измене кроз дуално образовање један су од разлога за напредак економије у Србији и због тога су дошле и најмоћније компаније у Србију,</w:t>
      </w:r>
    </w:p>
    <w:p w:rsidR="00FC42FE" w:rsidRDefault="00FC42FE">
      <w:r>
        <w:lastRenderedPageBreak/>
        <w:tab/>
        <w:t xml:space="preserve">У наредном периоду, по мом дубоком мишљењу, морамо да покажемо још снажније да је знање компаративна предност Србије и да наставимо да повећавамо квалитет школа са јаким критеријума за лиценцирање и обуку наставника. </w:t>
      </w:r>
    </w:p>
    <w:p w:rsidR="00FC42FE" w:rsidRDefault="00FC42FE">
      <w:r>
        <w:tab/>
        <w:t>Веома је важно што је повећан Фонд за заштиту животне средине Предлогом буџета са 23,7 милијарди на 59,4 милијарде динара. Расту нам и резерве, највеће могуће су до сада у износу од 30,4 тона злата.</w:t>
      </w:r>
    </w:p>
    <w:p w:rsidR="00FC42FE" w:rsidRDefault="00FC42FE">
      <w:r>
        <w:tab/>
        <w:t xml:space="preserve">У области здравства повећан је износ издвојених средстава за лечење ретких болести који ће у следећој години износити 2,4 милијарде динара. Само да подсетим да тог Фонда до пре неколико година није ни било, а да један број острашћених појединаца користи управо овај Фонд и болесну децу за своју политичку кампању. </w:t>
      </w:r>
    </w:p>
    <w:p w:rsidR="00FC42FE" w:rsidRDefault="00FC42FE">
      <w:r>
        <w:tab/>
        <w:t xml:space="preserve">Не могу, а да не поменем да је буџет за град Београд 143 милијарде динара. Просечна плата у граду Београду је 600 евра, то је највећи могући буџет у граду Београду до сада. </w:t>
      </w:r>
    </w:p>
    <w:p w:rsidR="00FC42FE" w:rsidRDefault="00FC42FE">
      <w:r>
        <w:tab/>
        <w:t>Подсећам грађане Србије, иако сте то ви министре рекли, да је дуг који сте ви наследили као градоначелник Београда био 1,2 милијарде, да је за време док сте ви били градоначелник тај дуг преполовљен и да је то основни разлог што они који су вам тај дуг оставили, пре вас, не могу да вам опросте, а то што су урадили са својим тимом је, наравно, за сваку похвалу и добро је грађане Србије.</w:t>
      </w:r>
    </w:p>
    <w:p w:rsidR="00FC42FE" w:rsidRDefault="00FC42FE">
      <w:r>
        <w:tab/>
        <w:t xml:space="preserve">Поред даљег развојног плана града Београда желим да кажем да ће и у току 2020. године град Београд вратити 20.389.545 евра старих дугова. </w:t>
      </w:r>
    </w:p>
    <w:p w:rsidR="00FC42FE" w:rsidRDefault="00FC42FE">
      <w:r>
        <w:tab/>
        <w:t>У наредном периоду, по мом мишљењу, чека нас и неколико кључних изазова, да се још снажније и јаче боримо за повећање наталитета, да задржимо младе, да даље улажемо у стимулацију приватног предузетништва и да повећавамо наше капацитете у области људских ресурса у свим институцијама, у министарствима, у локалним самоуправама.</w:t>
      </w:r>
    </w:p>
    <w:p w:rsidR="00FC42FE" w:rsidRDefault="00FC42FE">
      <w:r>
        <w:tab/>
        <w:t xml:space="preserve">Да закључим. Не сумњиво је да нам земља постаје јача, стабилнија, снажнија, другачија и да је кључна карактеристика овог планираног буџета равномерна расподела фискалног простора. </w:t>
      </w:r>
    </w:p>
    <w:p w:rsidR="00FC42FE" w:rsidRDefault="00FC42FE">
      <w:r>
        <w:tab/>
        <w:t>У Дану за гласање ћу са задовољством, као и моје колеге из СНС, гласати за овај Предлог буџета.</w:t>
      </w:r>
    </w:p>
    <w:p w:rsidR="00FC42FE" w:rsidRDefault="00FC42FE">
      <w:r>
        <w:tab/>
      </w:r>
      <w:r w:rsidRPr="00EC3215">
        <w:t xml:space="preserve">ПРЕДСЕДАВАЈУЋИ: </w:t>
      </w:r>
      <w:r w:rsidRPr="004E2C3C">
        <w:t>Захваљујем.</w:t>
      </w:r>
    </w:p>
    <w:p w:rsidR="00FC42FE" w:rsidRDefault="00FC42FE">
      <w:r>
        <w:tab/>
        <w:t>Реч има народни посланик Миљан Дамјановић.</w:t>
      </w:r>
    </w:p>
    <w:p w:rsidR="00FC42FE" w:rsidRDefault="00FC42FE">
      <w:r>
        <w:tab/>
        <w:t>Није ту.</w:t>
      </w:r>
    </w:p>
    <w:p w:rsidR="00FC42FE" w:rsidRDefault="00FC42FE">
      <w:r>
        <w:tab/>
        <w:t>Реч има народни посланик Александар Марковић.</w:t>
      </w:r>
    </w:p>
    <w:p w:rsidR="00FC42FE" w:rsidRDefault="00FC42FE">
      <w:r>
        <w:tab/>
      </w:r>
      <w:r w:rsidRPr="004E2C3C">
        <w:t xml:space="preserve">Изволите. </w:t>
      </w:r>
    </w:p>
    <w:p w:rsidR="00FC42FE" w:rsidRDefault="00FC42FE">
      <w:r>
        <w:tab/>
        <w:t>АЛЕКСАНДАР МАРКОВИЋ: Захваљујем, уважени господине Арсићу.</w:t>
      </w:r>
    </w:p>
    <w:p w:rsidR="00FC42FE" w:rsidRDefault="00FC42FE">
      <w:r>
        <w:tab/>
        <w:t xml:space="preserve">Уважени министре, даме и господо народни посланици, већ је саопштено да је данас 325. дан како посланици дела опозиције не долазе на свој посао, посао за који су их грађани бирали, а посао за који уредно примају плату. Нажалост, велика већина међу њима је на сталном раду у Народној скупштини, да ствар буде гора, и тиме на најбољи начин показују, заправо, њихов однос према функцији коју обављају, према Народној скупштини и према грађанима Србије. </w:t>
      </w:r>
    </w:p>
    <w:p w:rsidR="00FC42FE" w:rsidRDefault="00FC42FE">
      <w:r>
        <w:tab/>
        <w:t>Председавајући, ја сам очекивао да бар данас када расправљамо о Предлогу буџета за 2020. годину, као најважнијем акту који Скупштина усваја, дакле, да ће бар данас посланици тог дела опозиције удостојити се да дођу на седницу Народне скупштине. Али, очигледно сам имао превелика очекивања у том смислу. Уместо тога, они су одабрали да држе конференције за штампу овде у холу Народне скупштине јуче и данас и да по ко зна који пут понављају рециклиране и по ко зна који пут препричане већ текстове Милована Бркића из „Таблоида“, покушавајући да на тај начин исконструишу некакве афере.</w:t>
      </w:r>
    </w:p>
    <w:p w:rsidR="00FC42FE" w:rsidRDefault="00FC42FE">
      <w:r>
        <w:lastRenderedPageBreak/>
        <w:tab/>
        <w:t xml:space="preserve">Заправо, цела кампања и Бошка Обрадовића, Јенкија, то му је нови надимак, пошто је омиљени гост Америчке амбасаде, и Маринике Тепић или чобанлук, како јој је право презиме, дакле, цела њихова кампања се, заправо, своди на свакодневно препричавање текстова који су својевремено излазили у оном „Таблоиду“, а који су у рангу најпознатијих светских теорија завере. И, онда су нервозни кад им грађани Србије не верују. Наравно да им не верују. Колико год се „Н1“ и „Нова“ и „Данас“ и „Време“ и „НИН“ и сви остали медији трудили, наравно да им грађани Србије не верују. </w:t>
      </w:r>
    </w:p>
    <w:p w:rsidR="00FC42FE" w:rsidRDefault="00FC42FE">
      <w:r>
        <w:tab/>
        <w:t xml:space="preserve">Сама чињеница, председавајући, да је Народна скупштина, на предлог шефа посланичке групе СНС, господина Мартиновића, удвостручила време за расправу о Предлогу буџета  за 2020. годину говори о томе да нам је циљ да расправа буде што транспарентнија и садржајнија и да грађани буду информисани о томе како је креиран Предлог буџета и како ће бити трошен новац, а буџет је, по мом мишљењу, добро испројектован, уравнотежен, има своју развојну компоненту, али има и своју социјалну компоненту. </w:t>
      </w:r>
    </w:p>
    <w:p w:rsidR="00FC42FE" w:rsidRDefault="00FC42FE" w:rsidP="000F0B94">
      <w:r>
        <w:tab/>
        <w:t>Оно што треба истаћи, то је да ће несумњиво доћи до даљег повећања стандарда грађана Србије, као и привредног раста и то се у Предлогу буџета врло јасно види. Дакле, ту мислим и на повећање плата у јавном сектору и на повећање пензија од 5,4% и на унапређење здравствене заштите, модернизацију образовног система, боље услове за школовање, улагања у културу, спорт, одбрамбене ресурсе итд.</w:t>
      </w:r>
    </w:p>
    <w:p w:rsidR="00FC42FE" w:rsidRDefault="00FC42FE" w:rsidP="000F0B94">
      <w:r>
        <w:tab/>
        <w:t>Оно што такође треба истаћи, то су рекордна издвајања за капиталне инвестиције. Дакле, како смо и чули, ако се не варам, 260 милијарди динара, што је око 4,5% БДП. Сва остала улагања у инфраструктуру, и Моравски коридор, Фрушкогорски коридор, аутопут ка БиХ и Републици Српској, аутопут мира према Драчу, брзе саобраћајнице Рума, Шабац, Лозница, брзе пруге Београд-Будимпешта и све остало што је предвиђено.</w:t>
      </w:r>
      <w:r>
        <w:tab/>
      </w:r>
    </w:p>
    <w:p w:rsidR="00FC42FE" w:rsidRDefault="00FC42FE" w:rsidP="000F0B94">
      <w:r>
        <w:tab/>
        <w:t xml:space="preserve">Оно што је посебно важно истаћи, то је да све ово не би било могуће да нисмо спровели мере фискалне консолидације на предлог управо Александра Вучића, тадашњег премијера, које су довеле до оздрављења јавних финансија и опоравка наше економије. Ту је кључна разлика између нас и странака бившег режима, који су, да кажем, док су вршили власт, довели Србију на ивицу банкрота. </w:t>
      </w:r>
    </w:p>
    <w:p w:rsidR="00FC42FE" w:rsidRDefault="00FC42FE" w:rsidP="000F0B94">
      <w:r>
        <w:tab/>
        <w:t>Дакле, комерцијалне кредите, прескупе кредите су узимали да би повећавали пензије, али пред изборе. Уништили су стотине предузећа, уништили стотине фабрика, оставили стотине хиљада грађана без посла. Одговорност је та кључна реч између нас и њих. Ми данас исправљамо и њихове катастрофалне грешке које су чинили и враћамо њихове прескупе кредите, опорављамо Србију у сваком сегменту и грађани ће то врло брзо осетити у периоду који долази. Захваљујем.</w:t>
      </w:r>
    </w:p>
    <w:p w:rsidR="00FC42FE" w:rsidRDefault="00FC42FE" w:rsidP="000F0B94">
      <w:r>
        <w:tab/>
        <w:t>ПРЕДСЕДАВАЈУЋИ</w:t>
      </w:r>
      <w:r w:rsidRPr="006F769D">
        <w:t xml:space="preserve">: </w:t>
      </w:r>
      <w:r>
        <w:t>Захваљујем.</w:t>
      </w:r>
    </w:p>
    <w:p w:rsidR="00FC42FE" w:rsidRDefault="00FC42FE" w:rsidP="000F0B94">
      <w:r>
        <w:tab/>
        <w:t>Реч има народни посланик Драгана Баришић.</w:t>
      </w:r>
    </w:p>
    <w:p w:rsidR="00FC42FE" w:rsidRDefault="00FC42FE" w:rsidP="000F0B94">
      <w:r>
        <w:tab/>
        <w:t>Изволите.</w:t>
      </w:r>
    </w:p>
    <w:p w:rsidR="00FC42FE" w:rsidRDefault="00FC42FE" w:rsidP="000F0B94">
      <w:r>
        <w:tab/>
        <w:t>ДРАГАНА БАРИШИЋ: Захваљујем, уважени председавајући.</w:t>
      </w:r>
    </w:p>
    <w:p w:rsidR="00FC42FE" w:rsidRDefault="00FC42FE" w:rsidP="000F0B94">
      <w:r>
        <w:tab/>
        <w:t>Поштовани министре са сарадницом, поштоване колегинице и колеге, поштовани грађани Србије, данас је заиста задовољство говорити о Предлогу закона о буџету Републике Србије за 2020. годину, јер је буџет развојни.</w:t>
      </w:r>
    </w:p>
    <w:p w:rsidR="00FC42FE" w:rsidRDefault="00FC42FE" w:rsidP="000F0B94">
      <w:r>
        <w:tab/>
        <w:t>Буџет је креиран на основу прихода и уштеда које је држава остварила, пре свега одговорном политиком. Одговорном политиком, те смо поносни на нашу Владу, Владу Републике Србије и на нашег председника, господина Александра Вучића.</w:t>
      </w:r>
    </w:p>
    <w:p w:rsidR="00FC42FE" w:rsidRDefault="00FC42FE" w:rsidP="000F0B94">
      <w:r>
        <w:tab/>
        <w:t xml:space="preserve">Захваљујући одговорној политици, захваљујући тешким и не популарним мерама, реформама Србија је сада здрава, уређена, модерна држава. Стабилан и одржив буџет, што </w:t>
      </w:r>
      <w:r>
        <w:lastRenderedPageBreak/>
        <w:t>значи да смо створили сигурнију будућност за све грађане Републике Србије, али пре свега за будућност наше деце.</w:t>
      </w:r>
    </w:p>
    <w:p w:rsidR="00FC42FE" w:rsidRPr="00211A04" w:rsidRDefault="00FC42FE" w:rsidP="000F0B94">
      <w:r>
        <w:tab/>
        <w:t>Приоритет и основни циљ био нам је бољи живот свих грађана Србије. У томе смо се заиста трудили, трудили смо се да доведемо најбоље инвеститоре, како стране, тако и домаће, да отворимо нова радна места, а на томе смо радили свих ових претходних година.</w:t>
      </w:r>
    </w:p>
    <w:p w:rsidR="00FC42FE" w:rsidRDefault="00FC42FE">
      <w:r>
        <w:tab/>
        <w:t>Захваљујући ономе што нам је жуто досманлијско предузеће и они који данас бојкотују рад Скупштине, али не бојкотују плате које уредно примају, оставило 2012. године, опустошену Србију, данас је Србија здрава, и то све захваљујући једној одговорној политици, политици коју води Александар Вучић.</w:t>
      </w:r>
    </w:p>
    <w:p w:rsidR="00FC42FE" w:rsidRDefault="00FC42FE">
      <w:r>
        <w:tab/>
        <w:t xml:space="preserve">Податак да смо у 2019. години привукли преко две милијарде евра страних инвестиција говори више него било шта друго, што значи да је то око 43% више него у 2018. години. За све то је заслужан господин Вучић, који је повратио углед Србије у свету, једноставно, Србија није више онаква како су нас гледали до 2012. године. </w:t>
      </w:r>
    </w:p>
    <w:p w:rsidR="00FC42FE" w:rsidRDefault="00FC42FE">
      <w:r>
        <w:tab/>
        <w:t xml:space="preserve">Посебну пажњу приликом Предлога о буџету Републике Србије за 2020. годину обратила бих на буџет Министарства здравља, с обзиром да сам лекар по струци. Оно што ме посебно радује јесте да је овај буџет увећан за око 73,3% и да износи близу 33 милијарде динара. То заиста значи пуно, јер највише средстава је планирано у циљу изградње и опремања здравствених установа, за набавку медицинске опреме и обезбеђивање адекватног простора, кроз инвестиције и инвестиционо одржавање здравствених установа. </w:t>
      </w:r>
    </w:p>
    <w:p w:rsidR="00FC42FE" w:rsidRDefault="00FC42FE">
      <w:r>
        <w:tab/>
        <w:t xml:space="preserve">Овом приликом желим и да додам то да, с обзиром на то да долазим из Крушевца, одговорна политика и у локалним самоуправама, а мом граду пре свега одговорна политика СНС, привукла је многе грађане који живе у дијаспори да дају својим донацијама допринос, па је тако крушевачка болница у претходних неколико година заиста добила велики, велики број донација. За то је заслужан Крушевљанин наш велики господин Братислав Гашић, који и даље ради за свој Крушевац и труди се да Крушевац буде заиста најлепши град у Србији, што у последњих неколико година заиста и постаје. </w:t>
      </w:r>
    </w:p>
    <w:p w:rsidR="00FC42FE" w:rsidRDefault="00FC42FE">
      <w:r>
        <w:tab/>
        <w:t xml:space="preserve">Наравно, све то уз подршку Александра Вучића, нашег председника, који је омогућио то да у Крушевац дођу фабрике попут „Кромберг и Шуберта“, да у Крушевац дођу нови погони „Хенкела“, значи, не само они који су били, већ и нови погони. Затим, додала бих и то да и оне фабрике које су затваране до 2012. године лошим приватизацијама сада раде, то је „Рубин“, затим „14. октобар“, који је сада власништво „Чехословак груп“, затим „ДС Смит“, затим „Трајал корпорација“ и остале, да не набрајам. </w:t>
      </w:r>
    </w:p>
    <w:p w:rsidR="00FC42FE" w:rsidRDefault="00FC42FE">
      <w:r>
        <w:tab/>
        <w:t xml:space="preserve">Када је Министарство здравља у питању, оно што је похвално заиста јесте то да је министар Лончар у претходна два месеца обишао Расински округ, све здравствене установе Расинског округа, и изразио задовољство због набавке како рентген апарата, тако и ултразвучних апарата, санитетских возила, али је сагледао и потребе свих центара за упошљавањем нових лекара, затим медицинског особља, медицинских сестара. </w:t>
      </w:r>
    </w:p>
    <w:p w:rsidR="00FC42FE" w:rsidRDefault="00FC42FE">
      <w:r>
        <w:tab/>
        <w:t xml:space="preserve">Такође, наши грађани се морају подсећати, јер се ипак заборавља, жуто предузеће, они који бојкотују рад Скупштине, оставили су пропаст и када је здравство у питању. Неадекватном политиком, неадекватним кадровским плановима, велики број лекара одређених специјалности је занемарен, значи, нису додељиване специјализације, па је у једном тренутку претило да нас задеси то да останемо без одређеног кадра. Али, на сву срећу, ова Влада, Влада Републике Србије и председник Вучић брину и о томе,  па смо кроз измене одређених закона дошли до тога да, ево, сада већ стижу нови специјалисти и има посла и простора за рад у свим амбулантама. </w:t>
      </w:r>
    </w:p>
    <w:p w:rsidR="00FC42FE" w:rsidRDefault="00FC42FE">
      <w:r>
        <w:tab/>
        <w:t xml:space="preserve">Оно што још желим да додам јесте то, кад је мој град у питању, а заиста као локал патриота и неко ко воли Крушевац морам да кажем да и локалне самоуправе раде добро и пре свега мој град који је наследио од 2012. дуг од 700 милиона кредитног задужења у том </w:t>
      </w:r>
      <w:r>
        <w:lastRenderedPageBreak/>
        <w:t>периоду сада је позитиван, сада и даље ради, планира средства и за</w:t>
      </w:r>
      <w:r>
        <w:rPr>
          <w:lang w:val="en-US"/>
        </w:rPr>
        <w:t xml:space="preserve"> </w:t>
      </w:r>
      <w:r>
        <w:t>2019. годину је планиран рекордни износ у последњих десет година и динамика извршења је чак 73% на деветомесечном извештају, што значи да је очекивано од СНС која води град да тако нешто и буде.</w:t>
      </w:r>
    </w:p>
    <w:p w:rsidR="00FC42FE" w:rsidRPr="0001696A" w:rsidRDefault="00FC42FE" w:rsidP="0001696A">
      <w:r w:rsidRPr="0001696A">
        <w:tab/>
        <w:t>Додала бих и то да некадашња власт, на сву срећу данашња опозиција, која није у овој сали, која бојкотује рад, али опет да подсетим, не бојкотује плате, показала је своје право лице у претходних неколико дана, и то док су стизале бројне поруке подршке нашем председнику за брз опоравак и за добро здравље, они су наставили да се радују туђој муци. Али оно што је јако битно јесте то да господин Вучић ради за добробит Србије, да је Србију подигао из пепела и да су му за то захвални сви грађани Србије који ће му и даље давати огромну подршку.</w:t>
      </w:r>
      <w:r w:rsidRPr="0001696A">
        <w:tab/>
      </w:r>
    </w:p>
    <w:p w:rsidR="00FC42FE" w:rsidRPr="0001696A" w:rsidRDefault="00FC42FE" w:rsidP="0001696A">
      <w:r w:rsidRPr="0001696A">
        <w:tab/>
        <w:t>Драге колеге из те тзв. опозиције могу нешто и да науче, и то да се борба не ради на тај начин, већ једна конструктивна критика може да буде да се борба огледа у програмима, у плановима, у резултатима на терену, а не смишљањем лажи и трачева.</w:t>
      </w:r>
    </w:p>
    <w:p w:rsidR="00FC42FE" w:rsidRPr="0001696A" w:rsidRDefault="00FC42FE" w:rsidP="0001696A">
      <w:r w:rsidRPr="0001696A">
        <w:tab/>
        <w:t xml:space="preserve">Оно што ми је посебно драго јесте то да је у претходних неколико дана указана огромна подршка председнику Републике и сви смо свесни тога да марљиво ради на развоју и модернизацији Србије и да је Србију ставио на прво место и пре свега грађане Србије. Она његова реченица – даћу живот за Србију заиста није фраза. То је сасвим јасно свима. Председник се заиста бори и ради за своју државу, што се види. </w:t>
      </w:r>
    </w:p>
    <w:p w:rsidR="00FC42FE" w:rsidRPr="0001696A" w:rsidRDefault="00FC42FE" w:rsidP="0001696A">
      <w:r w:rsidRPr="0001696A">
        <w:tab/>
        <w:t>На крају, порука је да ћемо наставити да се боримо за нашу Србију, да ћемо наставити да подржавамо нашег председника Републике и нашу Владу и да нам велике борбе и још веће победе тек предстоје, а мрзитељи могу и даље да нас мрзе, али Србија одлично зна с киме иде напред и с киме побеђује. Хвала.</w:t>
      </w:r>
    </w:p>
    <w:p w:rsidR="00FC42FE" w:rsidRPr="0001696A" w:rsidRDefault="00FC42FE" w:rsidP="0001696A">
      <w:r w:rsidRPr="0001696A">
        <w:tab/>
      </w:r>
      <w:r w:rsidRPr="0001696A">
        <w:rPr>
          <w:lang w:val="sr-Cyrl-CS"/>
        </w:rPr>
        <w:t xml:space="preserve">ПРЕДСЕДАВАЈУЋИ: </w:t>
      </w:r>
      <w:r w:rsidRPr="0001696A">
        <w:t>Захваљујем.</w:t>
      </w:r>
    </w:p>
    <w:p w:rsidR="00FC42FE" w:rsidRPr="0001696A" w:rsidRDefault="00FC42FE" w:rsidP="0001696A">
      <w:r w:rsidRPr="0001696A">
        <w:tab/>
        <w:t>Реч има народни посланик Марко Зељуг.</w:t>
      </w:r>
    </w:p>
    <w:p w:rsidR="00FC42FE" w:rsidRPr="0001696A" w:rsidRDefault="00FC42FE" w:rsidP="0001696A">
      <w:r w:rsidRPr="0001696A">
        <w:tab/>
        <w:t>Изволите.</w:t>
      </w:r>
    </w:p>
    <w:p w:rsidR="00FC42FE" w:rsidRPr="0001696A" w:rsidRDefault="00FC42FE" w:rsidP="0001696A">
      <w:r w:rsidRPr="0001696A">
        <w:tab/>
        <w:t>МАРКО ЗЕЉУГ: Захваљујем, председавајући.</w:t>
      </w:r>
    </w:p>
    <w:p w:rsidR="00FC42FE" w:rsidRPr="0001696A" w:rsidRDefault="00FC42FE" w:rsidP="0001696A">
      <w:r w:rsidRPr="0001696A">
        <w:tab/>
        <w:t>Уважени министре, поштовани посланици, Предлог буџета за 2020. годину представља реалан план активности које Влада Републике Србије треба да спроведе у дело, у циљу даљег подизања квалитета живота грађана Србије и стварања основа за континуиран напредак Републике Србије и живота грађана у свим аспектима.</w:t>
      </w:r>
    </w:p>
    <w:p w:rsidR="00FC42FE" w:rsidRPr="0001696A" w:rsidRDefault="00FC42FE" w:rsidP="0001696A">
      <w:r w:rsidRPr="0001696A">
        <w:tab/>
        <w:t>Влада Републике Србије предвођена СНС пред Народну скупштину ставила је Предлог буџета где је на основу конзервативних пројекција на приходној страни и историјски ниским дефицитом у буџету, који никада до сада није износио 0,5% или негде око 30 милијарди динара, уз пројекцију реалног раста привредне активности у 2020. години која износи око 4%, биће остварена равномерна расподела финансијског простора на повећање животног стандарда које се огледа кроз повећање плата, које ће се кретати од 8% и 10%, а 15% за медицинске сестре и здравствене техничаре.</w:t>
      </w:r>
    </w:p>
    <w:p w:rsidR="00FC42FE" w:rsidRPr="0001696A" w:rsidRDefault="00FC42FE" w:rsidP="0001696A">
      <w:r w:rsidRPr="0001696A">
        <w:tab/>
        <w:t>Ова мера ће бити подупрта повећањем неопорезивог дела плата на 16.300 динара, као и умањењем доприноса за пензијско и инвалидско осигурање на терет послодавца. Такође, применом швајцарског модела, пројектована повећања од 5,4% за пензионере који су били протеклих година носиоци терета финансијских реформи и којима данас дугујемо за макроекономску стабилност наше државе.</w:t>
      </w:r>
    </w:p>
    <w:p w:rsidR="00FC42FE" w:rsidRPr="0001696A" w:rsidRDefault="00FC42FE" w:rsidP="0001696A">
      <w:r w:rsidRPr="0001696A">
        <w:tab/>
        <w:t>Повећава се минимална зарада на 30.022 динара, а такође је важно и укидање Закона о смањењу зарада у јавним предузећима чији је оснивач јединица локалне самоуправе, а који у протеклој години нису имали прилику за повећање плата.</w:t>
      </w:r>
    </w:p>
    <w:p w:rsidR="00FC42FE" w:rsidRPr="0001696A" w:rsidRDefault="00FC42FE" w:rsidP="0001696A">
      <w:r w:rsidRPr="0001696A">
        <w:tab/>
        <w:t>Посебно бих се осврнуо на изградњу путева на територији града Београда и градске општине Сурчин. Буџетом за 2020. годину планиран је наставак изградње на Коридору Е-</w:t>
      </w:r>
      <w:r w:rsidRPr="0001696A">
        <w:lastRenderedPageBreak/>
        <w:t>763, данас познатији као "Милош Велики", на деоници пута Нови Београд - Сурчин. Планирана су средства у износу од три милијарде динара, а кроз планско буџетирање се може видети планирана средства за наредну годину, која се планирају уложити у ову саобраћајницу.</w:t>
      </w:r>
    </w:p>
    <w:p w:rsidR="00FC42FE" w:rsidRPr="0001696A" w:rsidRDefault="00FC42FE" w:rsidP="0001696A">
      <w:r w:rsidRPr="0001696A">
        <w:tab/>
        <w:t>Желео бих да истакнем да се у овом моменту изводе завршни радови на деоници пута Коридора Е-763 од Сурчина до Обреновца, чије се отварање планира за 19. децембар ове године.</w:t>
      </w:r>
    </w:p>
    <w:p w:rsidR="00FC42FE" w:rsidRPr="0001696A" w:rsidRDefault="00FC42FE" w:rsidP="0001696A">
      <w:r w:rsidRPr="0001696A">
        <w:tab/>
        <w:t>На конкретном примеру можемо видети да се реализацијом јасне визије нашег председника Александра Вучића и изградњом путева иницијално покреће привредна активност на трасама којима пролазе новоизграђени путеви и да они служе за брже повезивање људи и привлачење капитала.</w:t>
      </w:r>
    </w:p>
    <w:p w:rsidR="00FC42FE" w:rsidRDefault="00FC42FE" w:rsidP="00032765">
      <w:bookmarkStart w:id="0" w:name="_GoBack"/>
      <w:bookmarkEnd w:id="0"/>
      <w:r>
        <w:tab/>
        <w:t xml:space="preserve"> Изградњом ове деонице пута и њеним завршетком, ГО Сурчин ће постати једна од најбоље уређених, тј. саобраћајно уређених и привредно најперспективнијих општина у Београду. </w:t>
      </w:r>
    </w:p>
    <w:p w:rsidR="00FC42FE" w:rsidRDefault="00FC42FE" w:rsidP="00032765">
      <w:r>
        <w:tab/>
        <w:t xml:space="preserve">У прилогу ове тезе говори све веће интересовање за земљиште за изградњу после проласка пута „Милош Велики“, као и повећање вредности земљишта погодног за изградњу. </w:t>
      </w:r>
    </w:p>
    <w:p w:rsidR="00FC42FE" w:rsidRDefault="00FC42FE" w:rsidP="00032765">
      <w:r>
        <w:tab/>
        <w:t xml:space="preserve">Планирана је изградња укључења на пут Е-763 код Јакова са локалног пута у периоду док буде реализована изградња деонице од Новог Београда до Сурчина. </w:t>
      </w:r>
    </w:p>
    <w:p w:rsidR="00FC42FE" w:rsidRDefault="00FC42FE" w:rsidP="00032765">
      <w:r>
        <w:tab/>
        <w:t xml:space="preserve">Изградња ове прикључнице на ауто-пут „Милош Велики“ иницирана је од стране представника ГО Сурчин, јер су проценили огроман потенцијал и бенефит који овај пројекат носи за становнике Сурчина. </w:t>
      </w:r>
    </w:p>
    <w:p w:rsidR="00FC42FE" w:rsidRDefault="00FC42FE" w:rsidP="00032765">
      <w:r>
        <w:tab/>
        <w:t>Реализација је договорена са представницима Министарства саобраћаја и инфраструктуре. Поред ауто-пута у непосредној близини укључења налази се земљиште које је планом детаљне регулације предвиђено за индустријску градњу, површине 220 хектара. Близина пута и добра повезаност са осталим ауто-путевима биће додатни иницијални фактор за инвестирање у овом делу и стварање додатног привредног замаха за целу општину. На овај начин је размишљао Александар Вучић када је покренуо тај пројекат, а овако су тај посао прихватили и људи који воде ГО Сурчин.</w:t>
      </w:r>
    </w:p>
    <w:p w:rsidR="00FC42FE" w:rsidRDefault="00FC42FE" w:rsidP="00032765">
      <w:r>
        <w:tab/>
        <w:t xml:space="preserve">Нажалост, нису сви у нашем граду и нашој Републици једнако посвећени напретку и развоју заједнице. Човек који је миљеник Драгана Ђиласа и гласноговорник Ђиласове деструктивне политике, бивши председник општине Сурчин, Војислав Јаношевић, покушао је да обмане грађане Сурчина поделама летака којима се, тобоже, залаже за нешто што је пропустио да реализује када је имао прилику. </w:t>
      </w:r>
    </w:p>
    <w:p w:rsidR="00FC42FE" w:rsidRDefault="00FC42FE" w:rsidP="00032765">
      <w:r>
        <w:tab/>
        <w:t>Његове пропусте исправили су представници ГО Сурчин, предвођени СНС, који су иницирали изградњу укључења на трасу ауто-пута „Милош Велики“ из Јакова.</w:t>
      </w:r>
    </w:p>
    <w:p w:rsidR="00FC42FE" w:rsidRDefault="00FC42FE" w:rsidP="00032765">
      <w:r>
        <w:tab/>
        <w:t xml:space="preserve">Иницијативни одбор, предвођен Јаношевићем у тексту којим се, наводно, залаже за грађане у ствари показује огромну мржњу према свему што је Александар Вучић урадио и СНС, каже: „Не дозволимо да нам тај ауто-пут отежа приступ њивама, повећа буку и загађења“, не гледајући уопште на бенефите које сам пут доноси. </w:t>
      </w:r>
    </w:p>
    <w:p w:rsidR="00FC42FE" w:rsidRDefault="00FC42FE" w:rsidP="00CF7F06">
      <w:r>
        <w:tab/>
        <w:t xml:space="preserve">Он даље каже: „Ако нам београдска напредњачко-социјалистичка власт директно или преко општине Сурчин“, не знајући да надлежност градске општине не укључује капитална улагања овог типа, „не изгради петље, треба покренути иницијативу за отцепљење од Београда“. Ваљда покушава да постане неки „сурчински Харадинај“. </w:t>
      </w:r>
    </w:p>
    <w:p w:rsidR="00FC42FE" w:rsidRDefault="00FC42FE" w:rsidP="00CF7F06">
      <w:r>
        <w:tab/>
        <w:t>Речи „бесмислени, нечији нечасни интереси, изградња скупих надвожњака“ су речи које се понављају у овом тексту. Ваљда их асоцира на време када су они тако водили државу.</w:t>
      </w:r>
    </w:p>
    <w:p w:rsidR="00FC42FE" w:rsidRDefault="00FC42FE" w:rsidP="00CF7F06">
      <w:r>
        <w:lastRenderedPageBreak/>
        <w:tab/>
        <w:t>Заказани протесни скуп који није одржан јер се нико од грађана није појавио, јер нису хтели да раде против интереса своје деце за интерес Јаношевића и Ђиласа.</w:t>
      </w:r>
    </w:p>
    <w:p w:rsidR="00FC42FE" w:rsidRDefault="00FC42FE" w:rsidP="00CF7F06">
      <w:r>
        <w:tab/>
        <w:t>Да би остали на путу изградње и напретка државе које су пројектоване кроз буџет Републике Србије за 2020. годину, ја ћу у дану  за гласање подржати Предлог буџета, као и колеге из посланичке групе СНС. Захваљујем.</w:t>
      </w:r>
    </w:p>
    <w:p w:rsidR="00FC42FE" w:rsidRDefault="00FC42FE" w:rsidP="00CF7F06">
      <w:r>
        <w:tab/>
        <w:t>ПРЕДСЕДАВАЈУЋИ: Захваљујем.</w:t>
      </w:r>
    </w:p>
    <w:p w:rsidR="00FC42FE" w:rsidRDefault="00FC42FE" w:rsidP="00CF7F06">
      <w:r>
        <w:tab/>
        <w:t>Са овом дискусијом би завршили са данашњим радом.</w:t>
      </w:r>
    </w:p>
    <w:p w:rsidR="00FC42FE" w:rsidRDefault="00FC42FE" w:rsidP="00CF7F06">
      <w:r>
        <w:tab/>
        <w:t>Настављамо сутра у 10,00 часова.</w:t>
      </w:r>
    </w:p>
    <w:p w:rsidR="00FC42FE" w:rsidRDefault="00FC42FE" w:rsidP="00CF7F06"/>
    <w:p w:rsidR="00FC42FE" w:rsidRDefault="00FC42FE" w:rsidP="00CF7F06"/>
    <w:p w:rsidR="00FC42FE" w:rsidRPr="0052175E" w:rsidRDefault="00FC42FE" w:rsidP="00CF7F06">
      <w:r>
        <w:tab/>
        <w:t>(Седница је прекинута у 18,10 часова)</w:t>
      </w:r>
    </w:p>
    <w:p w:rsidR="00FC42FE" w:rsidRPr="0052175E" w:rsidRDefault="00FC42FE" w:rsidP="00CF7F06"/>
    <w:p w:rsidR="00FC42FE" w:rsidRDefault="00FC42FE" w:rsidP="00E21090"/>
    <w:p w:rsidR="00D7605B" w:rsidRDefault="00D7605B"/>
    <w:sectPr w:rsidR="00D7605B" w:rsidSect="001C7ED3">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540"/>
    <w:rsid w:val="003D0540"/>
    <w:rsid w:val="00D7605B"/>
    <w:rsid w:val="00E671D5"/>
    <w:rsid w:val="00FA3C94"/>
    <w:rsid w:val="00FC4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86</Pages>
  <Words>44280</Words>
  <Characters>252396</Characters>
  <Application>Microsoft Office Word</Application>
  <DocSecurity>0</DocSecurity>
  <Lines>2103</Lines>
  <Paragraphs>592</Paragraphs>
  <ScaleCrop>false</ScaleCrop>
  <Company/>
  <LinksUpToDate>false</LinksUpToDate>
  <CharactersWithSpaces>296084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2019-11-22T07:17:00Z</dcterms:created>
  <dcterms:modified xsi:type="dcterms:W3CDTF">2019-11-22T07:26:00Z</dcterms:modified>
</cp:coreProperties>
</file>